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E7236" w14:textId="77777777" w:rsidR="00D67E44" w:rsidRDefault="007E3F2B" w:rsidP="00D67E44">
      <w:pPr>
        <w:rPr>
          <w:rFonts w:cstheme="minorHAnsi"/>
          <w:b/>
          <w:bCs/>
        </w:rPr>
      </w:pPr>
      <w:r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4B87481" wp14:editId="75D1C1E8">
                <wp:simplePos x="0" y="0"/>
                <wp:positionH relativeFrom="column">
                  <wp:posOffset>-88899</wp:posOffset>
                </wp:positionH>
                <wp:positionV relativeFrom="paragraph">
                  <wp:posOffset>-114300</wp:posOffset>
                </wp:positionV>
                <wp:extent cx="6108700" cy="4006850"/>
                <wp:effectExtent l="0" t="0" r="25400" b="127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8700" cy="40068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7C5F3C" id="Rectangle 9" o:spid="_x0000_s1026" style="position:absolute;margin-left:-7pt;margin-top:-9pt;width:481pt;height:315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" fillcolor="#b8cce4 [1300]" strokecolor="#243f60 [1604]" strokeweight="2pt"/>
            </w:pict>
          </mc:Fallback>
        </mc:AlternateContent>
      </w:r>
      <w:r w:rsidR="00A241F9" w:rsidRPr="001C559E">
        <w:rPr>
          <w:rFonts w:cstheme="minorHAnsi"/>
          <w:b/>
          <w:bCs/>
        </w:rPr>
        <w:t>Below is the checklist information u</w:t>
      </w:r>
      <w:r w:rsidR="00A241F9" w:rsidRPr="00B76CD7">
        <w:rPr>
          <w:rFonts w:cstheme="minorHAnsi"/>
          <w:b/>
          <w:bCs/>
        </w:rPr>
        <w:t>sed by BSSS staff to complete Pre-Moderation checks on all school Moderation Presentations prior to Moderation Day.</w:t>
      </w:r>
      <w:r w:rsidR="00D67E44">
        <w:rPr>
          <w:rFonts w:cstheme="minorHAnsi"/>
          <w:b/>
          <w:bCs/>
        </w:rPr>
        <w:t xml:space="preserve"> </w:t>
      </w:r>
    </w:p>
    <w:p w14:paraId="220E70F9" w14:textId="77777777" w:rsidR="00D67E44" w:rsidRDefault="00A241F9" w:rsidP="00D67E44">
      <w:pPr>
        <w:spacing w:after="0"/>
        <w:rPr>
          <w:rFonts w:cstheme="minorHAnsi"/>
        </w:rPr>
      </w:pPr>
      <w:r w:rsidRPr="00B76CD7">
        <w:rPr>
          <w:rFonts w:cstheme="minorHAnsi"/>
          <w:b/>
          <w:bCs/>
        </w:rPr>
        <w:t>Notes for use:</w:t>
      </w:r>
      <w:r w:rsidR="00D67E44" w:rsidRPr="00D67E44">
        <w:rPr>
          <w:rFonts w:cstheme="minorHAnsi"/>
        </w:rPr>
        <w:t xml:space="preserve"> </w:t>
      </w:r>
    </w:p>
    <w:p w14:paraId="26523EE4" w14:textId="51AE2D58" w:rsidR="00D67E44" w:rsidRDefault="00D67E44" w:rsidP="00D67E44">
      <w:pPr>
        <w:spacing w:after="120"/>
        <w:rPr>
          <w:rFonts w:cstheme="minorHAnsi"/>
        </w:rPr>
      </w:pPr>
      <w:r>
        <w:rPr>
          <w:rFonts w:cstheme="minorHAnsi"/>
        </w:rPr>
        <w:t xml:space="preserve">This template has been provided for schools to utilise in their own internal quality assurance processes. </w:t>
      </w:r>
    </w:p>
    <w:p w14:paraId="3C437A8F" w14:textId="77777777" w:rsidR="00D67E44" w:rsidRPr="00143B07" w:rsidRDefault="00D67E44" w:rsidP="00D67E44">
      <w:pPr>
        <w:spacing w:after="120"/>
        <w:rPr>
          <w:rFonts w:cstheme="minorHAnsi"/>
        </w:rPr>
      </w:pPr>
      <w:r>
        <w:rPr>
          <w:rFonts w:cstheme="minorHAnsi"/>
        </w:rPr>
        <w:t xml:space="preserve">The Office of the BSSS will undertake an independent assessment using this template of each presentation submitted which informs the moderation review criterion Provision of Materials. </w:t>
      </w:r>
    </w:p>
    <w:p w14:paraId="17F9A8F9" w14:textId="491CB0EE" w:rsidR="001C559E" w:rsidRPr="00D67E44" w:rsidRDefault="00A241F9" w:rsidP="00A241F9">
      <w:pPr>
        <w:pStyle w:val="ListParagraph"/>
        <w:numPr>
          <w:ilvl w:val="0"/>
          <w:numId w:val="14"/>
        </w:numPr>
        <w:rPr>
          <w:rFonts w:cstheme="minorHAnsi"/>
          <w:sz w:val="20"/>
          <w:szCs w:val="20"/>
        </w:rPr>
      </w:pPr>
      <w:r w:rsidRPr="00D67E44">
        <w:rPr>
          <w:rFonts w:cstheme="minorHAnsi"/>
          <w:sz w:val="20"/>
          <w:szCs w:val="20"/>
        </w:rPr>
        <w:t xml:space="preserve">This checklist </w:t>
      </w:r>
      <w:r w:rsidR="001C559E" w:rsidRPr="00D67E44">
        <w:rPr>
          <w:rFonts w:cstheme="minorHAnsi"/>
          <w:sz w:val="20"/>
          <w:szCs w:val="20"/>
        </w:rPr>
        <w:t>was</w:t>
      </w:r>
      <w:r w:rsidRPr="00D67E44">
        <w:rPr>
          <w:rFonts w:cstheme="minorHAnsi"/>
          <w:sz w:val="20"/>
          <w:szCs w:val="20"/>
        </w:rPr>
        <w:t xml:space="preserve"> designed </w:t>
      </w:r>
      <w:r w:rsidR="001C559E" w:rsidRPr="00D67E44">
        <w:rPr>
          <w:rFonts w:cstheme="minorHAnsi"/>
          <w:sz w:val="20"/>
          <w:szCs w:val="20"/>
        </w:rPr>
        <w:t xml:space="preserve">for BSSS staff to check presentations </w:t>
      </w:r>
      <w:r w:rsidRPr="00D67E44">
        <w:rPr>
          <w:rFonts w:cstheme="minorHAnsi"/>
          <w:sz w:val="20"/>
          <w:szCs w:val="20"/>
        </w:rPr>
        <w:t xml:space="preserve">to be able to provide the </w:t>
      </w:r>
      <w:r w:rsidRPr="00D67E44">
        <w:rPr>
          <w:rFonts w:cstheme="minorHAnsi"/>
          <w:sz w:val="20"/>
          <w:szCs w:val="20"/>
          <w:u w:val="single"/>
        </w:rPr>
        <w:t>missing information</w:t>
      </w:r>
      <w:r w:rsidRPr="00D67E44">
        <w:rPr>
          <w:rFonts w:cstheme="minorHAnsi"/>
          <w:sz w:val="20"/>
          <w:szCs w:val="20"/>
        </w:rPr>
        <w:t xml:space="preserve"> on a Technical Report. </w:t>
      </w:r>
      <w:r w:rsidR="00D67E44" w:rsidRPr="00D67E44">
        <w:rPr>
          <w:rFonts w:cstheme="minorHAnsi"/>
          <w:sz w:val="20"/>
          <w:szCs w:val="20"/>
        </w:rPr>
        <w:t>Schools</w:t>
      </w:r>
      <w:r w:rsidRPr="00D67E44">
        <w:rPr>
          <w:rFonts w:cstheme="minorHAnsi"/>
          <w:sz w:val="20"/>
          <w:szCs w:val="20"/>
        </w:rPr>
        <w:t xml:space="preserve"> might want to change it so</w:t>
      </w:r>
      <w:r w:rsidR="001C559E" w:rsidRPr="00D67E44">
        <w:rPr>
          <w:rFonts w:cstheme="minorHAnsi"/>
          <w:sz w:val="20"/>
          <w:szCs w:val="20"/>
        </w:rPr>
        <w:t>:</w:t>
      </w:r>
    </w:p>
    <w:p w14:paraId="48A321AF" w14:textId="108E57F0" w:rsidR="001C559E" w:rsidRPr="00D67E44" w:rsidRDefault="00A241F9" w:rsidP="001C559E">
      <w:pPr>
        <w:pStyle w:val="ListParagraph"/>
        <w:numPr>
          <w:ilvl w:val="1"/>
          <w:numId w:val="14"/>
        </w:numPr>
        <w:rPr>
          <w:rFonts w:cstheme="minorHAnsi"/>
          <w:sz w:val="20"/>
          <w:szCs w:val="20"/>
        </w:rPr>
      </w:pPr>
      <w:r w:rsidRPr="00D67E44">
        <w:rPr>
          <w:rFonts w:cstheme="minorHAnsi"/>
          <w:sz w:val="20"/>
          <w:szCs w:val="20"/>
        </w:rPr>
        <w:t>a checker at your school</w:t>
      </w:r>
      <w:r w:rsidR="001C559E" w:rsidRPr="00D67E44">
        <w:rPr>
          <w:rFonts w:cstheme="minorHAnsi"/>
          <w:sz w:val="20"/>
          <w:szCs w:val="20"/>
        </w:rPr>
        <w:t xml:space="preserve"> </w:t>
      </w:r>
      <w:r w:rsidRPr="00D67E44">
        <w:rPr>
          <w:rFonts w:cstheme="minorHAnsi"/>
          <w:sz w:val="20"/>
          <w:szCs w:val="20"/>
        </w:rPr>
        <w:t xml:space="preserve">is </w:t>
      </w:r>
      <w:r w:rsidR="00D67E44">
        <w:rPr>
          <w:rFonts w:cstheme="minorHAnsi"/>
          <w:sz w:val="20"/>
          <w:szCs w:val="20"/>
        </w:rPr>
        <w:t>marking</w:t>
      </w:r>
      <w:r w:rsidRPr="00D67E44">
        <w:rPr>
          <w:rFonts w:cstheme="minorHAnsi"/>
          <w:sz w:val="20"/>
          <w:szCs w:val="20"/>
        </w:rPr>
        <w:t xml:space="preserve"> a box where they have found a requirement to be included</w:t>
      </w:r>
      <w:r w:rsidR="001C559E" w:rsidRPr="00D67E44">
        <w:rPr>
          <w:rFonts w:cstheme="minorHAnsi"/>
          <w:sz w:val="20"/>
          <w:szCs w:val="20"/>
        </w:rPr>
        <w:t xml:space="preserve"> and can provide more support to get the presentations ‘complete’ before being submitted.</w:t>
      </w:r>
    </w:p>
    <w:p w14:paraId="331B7D26" w14:textId="1721F2F9" w:rsidR="00D67E44" w:rsidRPr="00D67E44" w:rsidRDefault="001C559E" w:rsidP="00D67E44">
      <w:pPr>
        <w:pStyle w:val="ListParagraph"/>
        <w:numPr>
          <w:ilvl w:val="1"/>
          <w:numId w:val="14"/>
        </w:numPr>
        <w:spacing w:after="120"/>
        <w:rPr>
          <w:rFonts w:cstheme="minorHAnsi"/>
          <w:sz w:val="20"/>
          <w:szCs w:val="20"/>
        </w:rPr>
      </w:pPr>
      <w:r w:rsidRPr="00D67E44">
        <w:rPr>
          <w:rFonts w:cstheme="minorHAnsi"/>
          <w:sz w:val="20"/>
          <w:szCs w:val="20"/>
        </w:rPr>
        <w:t xml:space="preserve">it aligns with your school processes relating to where documents are saved and how you could check ACS info which may not yet have been recorded etc. </w:t>
      </w:r>
    </w:p>
    <w:p w14:paraId="31478855" w14:textId="4CD85D99" w:rsidR="00C35927" w:rsidRPr="00D67E44" w:rsidRDefault="00A241F9" w:rsidP="00A241F9">
      <w:pPr>
        <w:pStyle w:val="ListParagraph"/>
        <w:numPr>
          <w:ilvl w:val="0"/>
          <w:numId w:val="14"/>
        </w:numPr>
        <w:rPr>
          <w:rFonts w:cstheme="minorHAnsi"/>
          <w:sz w:val="20"/>
          <w:szCs w:val="20"/>
        </w:rPr>
      </w:pPr>
      <w:r w:rsidRPr="00D67E44">
        <w:rPr>
          <w:rFonts w:cstheme="minorHAnsi"/>
          <w:sz w:val="20"/>
          <w:szCs w:val="20"/>
        </w:rPr>
        <w:t xml:space="preserve">This checklist is for individual presentations, not the overall school submission. Resources </w:t>
      </w:r>
      <w:r w:rsidR="00D67E44">
        <w:rPr>
          <w:rFonts w:cstheme="minorHAnsi"/>
          <w:sz w:val="20"/>
          <w:szCs w:val="20"/>
        </w:rPr>
        <w:t>are</w:t>
      </w:r>
      <w:r w:rsidRPr="00D67E44">
        <w:rPr>
          <w:rFonts w:cstheme="minorHAnsi"/>
          <w:sz w:val="20"/>
          <w:szCs w:val="20"/>
        </w:rPr>
        <w:t xml:space="preserve"> in ACS</w:t>
      </w:r>
      <w:r w:rsidR="00D67E44">
        <w:rPr>
          <w:rFonts w:cstheme="minorHAnsi"/>
          <w:sz w:val="20"/>
          <w:szCs w:val="20"/>
        </w:rPr>
        <w:t xml:space="preserve"> and on the BSSS website</w:t>
      </w:r>
      <w:r w:rsidR="00C35927" w:rsidRPr="00D67E44">
        <w:rPr>
          <w:rFonts w:cstheme="minorHAnsi"/>
          <w:sz w:val="20"/>
          <w:szCs w:val="20"/>
        </w:rPr>
        <w:t>:</w:t>
      </w:r>
    </w:p>
    <w:p w14:paraId="4C2A65A4" w14:textId="77777777" w:rsidR="00D67E44" w:rsidRDefault="00D67E44" w:rsidP="00C35927">
      <w:pPr>
        <w:pStyle w:val="ListParagraph"/>
        <w:numPr>
          <w:ilvl w:val="1"/>
          <w:numId w:val="14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Moderation Requirements document</w:t>
      </w:r>
    </w:p>
    <w:p w14:paraId="5D0F8E5B" w14:textId="33151DF1" w:rsidR="00C35927" w:rsidRPr="00D67E44" w:rsidRDefault="00A241F9" w:rsidP="00C35927">
      <w:pPr>
        <w:pStyle w:val="ListParagraph"/>
        <w:numPr>
          <w:ilvl w:val="1"/>
          <w:numId w:val="14"/>
        </w:numPr>
        <w:rPr>
          <w:rFonts w:cstheme="minorHAnsi"/>
          <w:sz w:val="20"/>
          <w:szCs w:val="20"/>
        </w:rPr>
      </w:pPr>
      <w:r w:rsidRPr="00D67E44">
        <w:rPr>
          <w:rFonts w:cstheme="minorHAnsi"/>
          <w:sz w:val="20"/>
          <w:szCs w:val="20"/>
        </w:rPr>
        <w:t>Missing</w:t>
      </w:r>
      <w:r w:rsidR="00C35927" w:rsidRPr="00D67E44">
        <w:rPr>
          <w:rFonts w:cstheme="minorHAnsi"/>
          <w:sz w:val="20"/>
          <w:szCs w:val="20"/>
        </w:rPr>
        <w:t xml:space="preserve"> Course Presentations R</w:t>
      </w:r>
      <w:r w:rsidRPr="00D67E44">
        <w:rPr>
          <w:rFonts w:cstheme="minorHAnsi"/>
          <w:sz w:val="20"/>
          <w:szCs w:val="20"/>
        </w:rPr>
        <w:t>eport</w:t>
      </w:r>
      <w:r w:rsidR="00C35927" w:rsidRPr="00D67E44">
        <w:rPr>
          <w:rFonts w:cstheme="minorHAnsi"/>
          <w:sz w:val="20"/>
          <w:szCs w:val="20"/>
        </w:rPr>
        <w:t xml:space="preserve"> (Reports &gt; Moderation &gt; Missing Course Presentations)</w:t>
      </w:r>
    </w:p>
    <w:p w14:paraId="72FA35D6" w14:textId="529824A1" w:rsidR="00D67E44" w:rsidRPr="00D67E44" w:rsidRDefault="00C35927" w:rsidP="00D67E44">
      <w:pPr>
        <w:pStyle w:val="ListParagraph"/>
        <w:numPr>
          <w:ilvl w:val="1"/>
          <w:numId w:val="14"/>
        </w:numPr>
        <w:rPr>
          <w:rFonts w:cstheme="minorHAnsi"/>
          <w:sz w:val="20"/>
          <w:szCs w:val="20"/>
        </w:rPr>
      </w:pPr>
      <w:r w:rsidRPr="00D67E44">
        <w:rPr>
          <w:rFonts w:cstheme="minorHAnsi"/>
          <w:sz w:val="20"/>
          <w:szCs w:val="20"/>
        </w:rPr>
        <w:t>Presentation status needs to be ‘Submitted For Approval’. (Moderation &gt; Moderation Presentations, check the status</w:t>
      </w:r>
      <w:r w:rsidR="00A241F9" w:rsidRPr="00D67E44">
        <w:rPr>
          <w:rFonts w:cstheme="minorHAnsi"/>
          <w:sz w:val="20"/>
          <w:szCs w:val="20"/>
        </w:rPr>
        <w:t xml:space="preserve">). </w:t>
      </w:r>
    </w:p>
    <w:p w14:paraId="188EC901" w14:textId="6EEC1BFA" w:rsidR="000109A8" w:rsidRPr="00B76CD7" w:rsidRDefault="002F514A" w:rsidP="00D67E44">
      <w:pPr>
        <w:spacing w:before="360" w:after="0"/>
        <w:rPr>
          <w:rFonts w:cstheme="minorHAnsi"/>
          <w:color w:val="202124"/>
          <w:sz w:val="42"/>
          <w:szCs w:val="36"/>
          <w:shd w:val="clear" w:color="auto" w:fill="FFFFFF"/>
        </w:rPr>
      </w:pPr>
      <w:r w:rsidRPr="00B76CD7">
        <w:rPr>
          <w:rFonts w:cstheme="minorHAnsi"/>
          <w:color w:val="202124"/>
          <w:sz w:val="42"/>
          <w:szCs w:val="36"/>
          <w:shd w:val="clear" w:color="auto" w:fill="FFFFFF"/>
        </w:rPr>
        <w:t>Technical Report: Pre-moderation checking form</w:t>
      </w:r>
    </w:p>
    <w:p w14:paraId="5D36DDAA" w14:textId="77777777" w:rsidR="002F514A" w:rsidRPr="00B76CD7" w:rsidRDefault="002F514A" w:rsidP="002F514A">
      <w:pPr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106"/>
        <w:gridCol w:w="4133"/>
      </w:tblGrid>
      <w:tr w:rsidR="008A4FBB" w:rsidRPr="00B76CD7" w14:paraId="6F563C55" w14:textId="77777777" w:rsidTr="00DD5EAD">
        <w:tc>
          <w:tcPr>
            <w:tcW w:w="5382" w:type="dxa"/>
            <w:shd w:val="clear" w:color="auto" w:fill="BFBFBF" w:themeFill="background1" w:themeFillShade="BF"/>
          </w:tcPr>
          <w:p w14:paraId="379F8D43" w14:textId="50498160" w:rsidR="00DE32DC" w:rsidRPr="00B76CD7" w:rsidRDefault="00DE32D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76CD7">
              <w:rPr>
                <w:rFonts w:cstheme="minorHAnsi"/>
                <w:b/>
                <w:bCs/>
                <w:sz w:val="20"/>
                <w:szCs w:val="20"/>
              </w:rPr>
              <w:t>Introduction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14:paraId="039B13E0" w14:textId="1945B9DD" w:rsidR="00DE32DC" w:rsidRPr="00B76CD7" w:rsidRDefault="00DE32D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76CD7">
              <w:rPr>
                <w:rFonts w:cstheme="minorHAnsi"/>
                <w:b/>
                <w:bCs/>
                <w:sz w:val="20"/>
                <w:szCs w:val="20"/>
              </w:rPr>
              <w:t>Enter details/comments</w:t>
            </w:r>
          </w:p>
        </w:tc>
      </w:tr>
      <w:tr w:rsidR="008A4FBB" w:rsidRPr="00B76CD7" w14:paraId="1858BAA3" w14:textId="77777777" w:rsidTr="00DE32DC">
        <w:tc>
          <w:tcPr>
            <w:tcW w:w="5382" w:type="dxa"/>
          </w:tcPr>
          <w:p w14:paraId="5A557F6A" w14:textId="7B15E0F6" w:rsidR="00DE32DC" w:rsidRPr="00B76CD7" w:rsidRDefault="00DE32DC">
            <w:pPr>
              <w:rPr>
                <w:rFonts w:cstheme="minorHAnsi"/>
                <w:sz w:val="20"/>
                <w:szCs w:val="20"/>
              </w:rPr>
            </w:pPr>
            <w:r w:rsidRPr="00B76CD7">
              <w:rPr>
                <w:rFonts w:cstheme="minorHAnsi"/>
                <w:sz w:val="20"/>
                <w:szCs w:val="20"/>
              </w:rPr>
              <w:t>Checker name/s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607723672"/>
            <w:placeholder>
              <w:docPart w:val="33C0126EF7304D289D44C78982DE67A7"/>
            </w:placeholder>
            <w:showingPlcHdr/>
          </w:sdtPr>
          <w:sdtEndPr/>
          <w:sdtContent>
            <w:tc>
              <w:tcPr>
                <w:tcW w:w="3685" w:type="dxa"/>
              </w:tcPr>
              <w:p w14:paraId="07671336" w14:textId="7DBF70A1" w:rsidR="00DE32DC" w:rsidRPr="00B76CD7" w:rsidRDefault="0086424A">
                <w:pPr>
                  <w:rPr>
                    <w:rFonts w:cstheme="minorHAnsi"/>
                    <w:sz w:val="20"/>
                    <w:szCs w:val="20"/>
                  </w:rPr>
                </w:pPr>
                <w:r w:rsidRPr="00B76CD7">
                  <w:rPr>
                    <w:rStyle w:val="PlaceholderText"/>
                    <w:rFonts w:cstheme="minorHAnsi"/>
                    <w:sz w:val="20"/>
                    <w:szCs w:val="20"/>
                  </w:rPr>
                  <w:t>Enter name or initials of checker.</w:t>
                </w:r>
              </w:p>
            </w:tc>
          </w:sdtContent>
        </w:sdt>
      </w:tr>
      <w:tr w:rsidR="008A4FBB" w:rsidRPr="00B76CD7" w14:paraId="3305445C" w14:textId="77777777" w:rsidTr="00DE32DC">
        <w:tc>
          <w:tcPr>
            <w:tcW w:w="5382" w:type="dxa"/>
          </w:tcPr>
          <w:p w14:paraId="335C3966" w14:textId="77777777" w:rsidR="00DE32DC" w:rsidRPr="00B76CD7" w:rsidRDefault="00DE32DC" w:rsidP="00DE2F9D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B76CD7">
              <w:rPr>
                <w:rFonts w:cstheme="minorHAnsi"/>
                <w:sz w:val="20"/>
                <w:szCs w:val="20"/>
              </w:rPr>
              <w:t xml:space="preserve">Select the Course Presentation you are checking. </w:t>
            </w:r>
          </w:p>
          <w:p w14:paraId="229146A8" w14:textId="2E70AAFB" w:rsidR="00DE32DC" w:rsidRPr="00B76CD7" w:rsidRDefault="00DE32DC" w:rsidP="00DE2F9D">
            <w:pPr>
              <w:rPr>
                <w:rFonts w:cstheme="minorHAnsi"/>
                <w:sz w:val="20"/>
                <w:szCs w:val="20"/>
              </w:rPr>
            </w:pPr>
            <w:r w:rsidRPr="00B76CD7">
              <w:rPr>
                <w:rFonts w:cstheme="minorHAnsi"/>
                <w:sz w:val="20"/>
                <w:szCs w:val="20"/>
              </w:rPr>
              <w:t>Ensure this is the correct Course AND Accreditation type (A/T etc).</w:t>
            </w:r>
          </w:p>
          <w:p w14:paraId="1EFCC5A6" w14:textId="77777777" w:rsidR="00DE32DC" w:rsidRPr="00B76CD7" w:rsidRDefault="00DE32DC">
            <w:pPr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70012097"/>
            <w:placeholder>
              <w:docPart w:val="058E5C54A5F34576B238F3B2ECE9191A"/>
            </w:placeholder>
            <w:showingPlcHdr/>
          </w:sdtPr>
          <w:sdtEndPr/>
          <w:sdtContent>
            <w:tc>
              <w:tcPr>
                <w:tcW w:w="3685" w:type="dxa"/>
              </w:tcPr>
              <w:p w14:paraId="7CCF2D2E" w14:textId="032F1795" w:rsidR="00DE32DC" w:rsidRPr="00B76CD7" w:rsidRDefault="0086424A">
                <w:pPr>
                  <w:rPr>
                    <w:rFonts w:cstheme="minorHAnsi"/>
                    <w:sz w:val="20"/>
                    <w:szCs w:val="20"/>
                  </w:rPr>
                </w:pPr>
                <w:r w:rsidRPr="00B76CD7">
                  <w:rPr>
                    <w:rStyle w:val="PlaceholderText"/>
                    <w:rFonts w:cstheme="minorHAnsi"/>
                    <w:sz w:val="20"/>
                    <w:szCs w:val="20"/>
                  </w:rPr>
                  <w:t>Enter the full Course name and accreditation classification (as recorded in ACS).</w:t>
                </w:r>
              </w:p>
            </w:tc>
          </w:sdtContent>
        </w:sdt>
      </w:tr>
      <w:tr w:rsidR="00DE32DC" w:rsidRPr="00B76CD7" w14:paraId="4319AAAC" w14:textId="77777777" w:rsidTr="00DD5EAD">
        <w:tc>
          <w:tcPr>
            <w:tcW w:w="9067" w:type="dxa"/>
            <w:gridSpan w:val="2"/>
            <w:shd w:val="clear" w:color="auto" w:fill="BFBFBF" w:themeFill="background1" w:themeFillShade="BF"/>
          </w:tcPr>
          <w:p w14:paraId="776D9C7F" w14:textId="34C504D6" w:rsidR="00DE32DC" w:rsidRPr="00B76CD7" w:rsidRDefault="00DE32DC">
            <w:pPr>
              <w:rPr>
                <w:rFonts w:cstheme="minorHAnsi"/>
                <w:sz w:val="20"/>
                <w:szCs w:val="20"/>
              </w:rPr>
            </w:pPr>
            <w:r w:rsidRPr="00B76CD7">
              <w:rPr>
                <w:rFonts w:cstheme="minorHAnsi"/>
                <w:b/>
                <w:bCs/>
                <w:sz w:val="20"/>
                <w:szCs w:val="20"/>
              </w:rPr>
              <w:t>PREPARE FOR CHECKING</w:t>
            </w:r>
          </w:p>
        </w:tc>
      </w:tr>
      <w:tr w:rsidR="00DE32DC" w:rsidRPr="00B76CD7" w14:paraId="4DCBA488" w14:textId="77777777" w:rsidTr="00B50917">
        <w:trPr>
          <w:trHeight w:val="1834"/>
        </w:trPr>
        <w:tc>
          <w:tcPr>
            <w:tcW w:w="9067" w:type="dxa"/>
            <w:gridSpan w:val="2"/>
          </w:tcPr>
          <w:p w14:paraId="381A1580" w14:textId="77777777" w:rsidR="00DE32DC" w:rsidRPr="00B76CD7" w:rsidRDefault="00DE32DC" w:rsidP="00DE2F9D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B76CD7">
              <w:rPr>
                <w:rFonts w:cstheme="minorHAnsi"/>
                <w:sz w:val="20"/>
                <w:szCs w:val="20"/>
                <w:u w:val="single"/>
              </w:rPr>
              <w:t>Dropbox:</w:t>
            </w:r>
          </w:p>
          <w:p w14:paraId="5BB78F6A" w14:textId="2EAA4DD2" w:rsidR="00DE32DC" w:rsidRPr="00B76CD7" w:rsidRDefault="00DE32DC" w:rsidP="0098397D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B76CD7">
              <w:rPr>
                <w:rFonts w:cstheme="minorHAnsi"/>
                <w:sz w:val="20"/>
                <w:szCs w:val="20"/>
              </w:rPr>
              <w:t>Open the relevant College folder</w:t>
            </w:r>
          </w:p>
          <w:p w14:paraId="5800C6BD" w14:textId="363100D9" w:rsidR="0098397D" w:rsidRPr="00B76CD7" w:rsidRDefault="00DE32DC" w:rsidP="0098397D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B76CD7">
              <w:rPr>
                <w:rFonts w:cstheme="minorHAnsi"/>
                <w:sz w:val="20"/>
                <w:szCs w:val="20"/>
              </w:rPr>
              <w:t>Open the Course folder that you selected in the previous question (ensure correct</w:t>
            </w:r>
            <w:r w:rsidR="0098397D" w:rsidRPr="00B76CD7">
              <w:rPr>
                <w:rFonts w:cstheme="minorHAnsi"/>
                <w:sz w:val="20"/>
                <w:szCs w:val="20"/>
              </w:rPr>
              <w:t xml:space="preserve"> </w:t>
            </w:r>
            <w:r w:rsidRPr="00B76CD7">
              <w:rPr>
                <w:rFonts w:cstheme="minorHAnsi"/>
                <w:sz w:val="20"/>
                <w:szCs w:val="20"/>
              </w:rPr>
              <w:t>Accreditation type: T/A/C etc).</w:t>
            </w:r>
            <w:r w:rsidR="0098397D" w:rsidRPr="00B76CD7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0886245" w14:textId="75B5BC2B" w:rsidR="0098397D" w:rsidRPr="00B76CD7" w:rsidRDefault="0098397D" w:rsidP="0098397D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B76CD7">
              <w:rPr>
                <w:rFonts w:cstheme="minorHAnsi"/>
                <w:sz w:val="20"/>
                <w:szCs w:val="20"/>
                <w:u w:val="single"/>
              </w:rPr>
              <w:t>ACS:</w:t>
            </w:r>
          </w:p>
          <w:p w14:paraId="0D2DBF9F" w14:textId="77777777" w:rsidR="00DE32DC" w:rsidRPr="00B76CD7" w:rsidRDefault="0098397D" w:rsidP="00B50917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B76CD7">
              <w:rPr>
                <w:rFonts w:cstheme="minorHAnsi"/>
                <w:sz w:val="20"/>
                <w:szCs w:val="20"/>
              </w:rPr>
              <w:t>Navigate to Moderation &gt; Moderation Presentations</w:t>
            </w:r>
          </w:p>
          <w:p w14:paraId="503E0991" w14:textId="3162C8D3" w:rsidR="00B50917" w:rsidRPr="00B76CD7" w:rsidRDefault="00B50917" w:rsidP="00B50917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B76CD7">
              <w:rPr>
                <w:rFonts w:cstheme="minorHAnsi"/>
                <w:sz w:val="20"/>
                <w:szCs w:val="20"/>
              </w:rPr>
              <w:t xml:space="preserve">Find and Open using the </w:t>
            </w:r>
            <w:r w:rsidRPr="00B76CD7">
              <w:rPr>
                <w:rFonts w:cstheme="minorHAnsi"/>
                <w:i/>
                <w:iCs/>
                <w:sz w:val="20"/>
                <w:szCs w:val="20"/>
              </w:rPr>
              <w:t>Edit</w:t>
            </w:r>
            <w:r w:rsidRPr="00B76CD7">
              <w:rPr>
                <w:rFonts w:cstheme="minorHAnsi"/>
                <w:sz w:val="20"/>
                <w:szCs w:val="20"/>
              </w:rPr>
              <w:t xml:space="preserve"> function the</w:t>
            </w:r>
            <w:r w:rsidR="008A4FBB" w:rsidRPr="00B76CD7">
              <w:rPr>
                <w:rFonts w:cstheme="minorHAnsi"/>
                <w:sz w:val="20"/>
                <w:szCs w:val="20"/>
              </w:rPr>
              <w:t xml:space="preserve"> </w:t>
            </w:r>
            <w:r w:rsidRPr="00B76CD7">
              <w:rPr>
                <w:rFonts w:cstheme="minorHAnsi"/>
                <w:sz w:val="20"/>
                <w:szCs w:val="20"/>
              </w:rPr>
              <w:t xml:space="preserve">appropriate presentation from your list created. See below </w:t>
            </w:r>
          </w:p>
          <w:p w14:paraId="5EEB0FA3" w14:textId="7B4E1D01" w:rsidR="00B50917" w:rsidRPr="00B76CD7" w:rsidRDefault="008A4FBB" w:rsidP="00B50917">
            <w:pPr>
              <w:rPr>
                <w:rFonts w:cstheme="minorHAnsi"/>
                <w:sz w:val="20"/>
                <w:szCs w:val="20"/>
              </w:rPr>
            </w:pPr>
            <w:r w:rsidRPr="00B76CD7">
              <w:object w:dxaOrig="18450" w:dyaOrig="8610" w14:anchorId="6D4D447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1.35pt;height:210.1pt" o:ole="">
                  <v:imagedata r:id="rId5" o:title=""/>
                </v:shape>
                <o:OLEObject Type="Embed" ProgID="PBrush" ShapeID="_x0000_i1025" DrawAspect="Content" ObjectID="_1756630515" r:id="rId6"/>
              </w:object>
            </w:r>
          </w:p>
          <w:p w14:paraId="255F22ED" w14:textId="7EB4CC91" w:rsidR="00B50917" w:rsidRPr="00B76CD7" w:rsidRDefault="00B50917" w:rsidP="008A4FBB">
            <w:pPr>
              <w:pStyle w:val="ListParagraph"/>
              <w:ind w:left="-120"/>
              <w:rPr>
                <w:rFonts w:cstheme="minorHAnsi"/>
                <w:sz w:val="20"/>
                <w:szCs w:val="20"/>
              </w:rPr>
            </w:pPr>
          </w:p>
        </w:tc>
      </w:tr>
    </w:tbl>
    <w:p w14:paraId="79D501C0" w14:textId="77777777" w:rsidR="00B50917" w:rsidRPr="00B76CD7" w:rsidRDefault="00B50917">
      <w:pPr>
        <w:rPr>
          <w:rFonts w:cstheme="minorHAnsi"/>
          <w:color w:val="202124"/>
          <w:shd w:val="clear" w:color="auto" w:fill="F1F3F4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439"/>
        <w:gridCol w:w="3628"/>
      </w:tblGrid>
      <w:tr w:rsidR="00E66B47" w:rsidRPr="00B76CD7" w14:paraId="482D60C8" w14:textId="77777777" w:rsidTr="00A37F94">
        <w:tc>
          <w:tcPr>
            <w:tcW w:w="9067" w:type="dxa"/>
            <w:gridSpan w:val="2"/>
            <w:shd w:val="clear" w:color="auto" w:fill="BFBFBF" w:themeFill="background1" w:themeFillShade="BF"/>
          </w:tcPr>
          <w:p w14:paraId="06DC3016" w14:textId="2F365D5B" w:rsidR="00E66B47" w:rsidRPr="00B76CD7" w:rsidRDefault="00E66B47" w:rsidP="00960057">
            <w:pPr>
              <w:rPr>
                <w:rFonts w:cstheme="minorHAnsi"/>
                <w:sz w:val="20"/>
                <w:szCs w:val="20"/>
              </w:rPr>
            </w:pPr>
            <w:r w:rsidRPr="00B76CD7">
              <w:rPr>
                <w:rFonts w:cstheme="minorHAnsi"/>
                <w:b/>
                <w:bCs/>
                <w:sz w:val="20"/>
                <w:szCs w:val="20"/>
              </w:rPr>
              <w:t>FOLDER ORGANISATION</w:t>
            </w:r>
          </w:p>
        </w:tc>
      </w:tr>
      <w:tr w:rsidR="00DE32DC" w:rsidRPr="00B76CD7" w14:paraId="4B88A514" w14:textId="77777777" w:rsidTr="00DD5EAD">
        <w:tc>
          <w:tcPr>
            <w:tcW w:w="5439" w:type="dxa"/>
          </w:tcPr>
          <w:p w14:paraId="486FB29C" w14:textId="77777777" w:rsidR="00DE32DC" w:rsidRPr="00B76CD7" w:rsidRDefault="00DE32DC" w:rsidP="00960057">
            <w:pPr>
              <w:rPr>
                <w:rFonts w:cstheme="minorHAnsi"/>
                <w:sz w:val="20"/>
                <w:szCs w:val="20"/>
              </w:rPr>
            </w:pPr>
            <w:r w:rsidRPr="00B76CD7">
              <w:rPr>
                <w:rFonts w:cstheme="minorHAnsi"/>
                <w:sz w:val="20"/>
                <w:szCs w:val="20"/>
              </w:rPr>
              <w:t>Is the folder organisation correct such as in the example shown below?</w:t>
            </w:r>
          </w:p>
          <w:p w14:paraId="0023DF32" w14:textId="77777777" w:rsidR="00DE32DC" w:rsidRPr="00B76CD7" w:rsidRDefault="00DE32DC" w:rsidP="00960057">
            <w:pPr>
              <w:rPr>
                <w:rFonts w:cstheme="minorHAnsi"/>
                <w:sz w:val="20"/>
                <w:szCs w:val="20"/>
              </w:rPr>
            </w:pPr>
            <w:r w:rsidRPr="00B76CD7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353FE414" wp14:editId="18E1162A">
                  <wp:extent cx="3317203" cy="2727103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8953" cy="27449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B363071" w14:textId="77777777" w:rsidR="00DE32DC" w:rsidRPr="00B76CD7" w:rsidRDefault="00DE32DC" w:rsidP="0096005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8" w:type="dxa"/>
          </w:tcPr>
          <w:p w14:paraId="47AFC7AD" w14:textId="087E8034" w:rsidR="00DE32DC" w:rsidRPr="00B76CD7" w:rsidRDefault="00424C21" w:rsidP="00960057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489644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F0D" w:rsidRPr="00B76CD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E32DC" w:rsidRPr="00B76CD7">
              <w:rPr>
                <w:rFonts w:cstheme="minorHAnsi"/>
                <w:sz w:val="20"/>
                <w:szCs w:val="20"/>
              </w:rPr>
              <w:t xml:space="preserve">Yes </w:t>
            </w:r>
          </w:p>
          <w:p w14:paraId="73FEBE9D" w14:textId="6DEB6D80" w:rsidR="00DE32DC" w:rsidRPr="00B76CD7" w:rsidRDefault="00424C21" w:rsidP="00960057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75860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F0D" w:rsidRPr="00B76CD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E32DC" w:rsidRPr="00B76CD7">
              <w:rPr>
                <w:rFonts w:cstheme="minorHAnsi"/>
                <w:sz w:val="20"/>
                <w:szCs w:val="20"/>
              </w:rPr>
              <w:t>No (complete cells below)</w:t>
            </w:r>
          </w:p>
          <w:p w14:paraId="0EE392EF" w14:textId="77777777" w:rsidR="00DE32DC" w:rsidRPr="00B76CD7" w:rsidRDefault="00DE32DC" w:rsidP="0096005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E32DC" w:rsidRPr="00B76CD7" w14:paraId="7A33EE0A" w14:textId="77777777" w:rsidTr="00DD5EAD">
        <w:tc>
          <w:tcPr>
            <w:tcW w:w="5439" w:type="dxa"/>
          </w:tcPr>
          <w:p w14:paraId="1BEBB854" w14:textId="10A91067" w:rsidR="0086424A" w:rsidRPr="00B76CD7" w:rsidRDefault="0086424A" w:rsidP="0086424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76CD7">
              <w:rPr>
                <w:rFonts w:cstheme="minorHAnsi"/>
                <w:b/>
                <w:bCs/>
                <w:sz w:val="20"/>
                <w:szCs w:val="20"/>
              </w:rPr>
              <w:t xml:space="preserve">Complete this question if answered ‘No’ above: </w:t>
            </w:r>
          </w:p>
          <w:p w14:paraId="3D0B25F7" w14:textId="77777777" w:rsidR="0086424A" w:rsidRPr="00B76CD7" w:rsidRDefault="0086424A" w:rsidP="0086424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76CD7">
              <w:rPr>
                <w:rFonts w:cstheme="minorHAnsi"/>
                <w:sz w:val="20"/>
                <w:szCs w:val="20"/>
              </w:rPr>
              <w:t>Folder organisation incorrect</w:t>
            </w:r>
            <w:r w:rsidRPr="00B76CD7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14:paraId="6FBC3817" w14:textId="77777777" w:rsidR="0086424A" w:rsidRPr="00B76CD7" w:rsidRDefault="0086424A" w:rsidP="0086424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76CD7">
              <w:rPr>
                <w:rFonts w:cstheme="minorHAnsi"/>
                <w:sz w:val="20"/>
                <w:szCs w:val="20"/>
                <w:lang w:val="en-US"/>
              </w:rPr>
              <w:t xml:space="preserve">Provide a description of the issue with the organisation of the folder. Be brief, </w:t>
            </w:r>
            <w:proofErr w:type="gramStart"/>
            <w:r w:rsidRPr="00B76CD7">
              <w:rPr>
                <w:rFonts w:cstheme="minorHAnsi"/>
                <w:sz w:val="20"/>
                <w:szCs w:val="20"/>
                <w:lang w:val="en-US"/>
              </w:rPr>
              <w:t>clear</w:t>
            </w:r>
            <w:proofErr w:type="gramEnd"/>
            <w:r w:rsidRPr="00B76CD7">
              <w:rPr>
                <w:rFonts w:cstheme="minorHAnsi"/>
                <w:sz w:val="20"/>
                <w:szCs w:val="20"/>
                <w:lang w:val="en-US"/>
              </w:rPr>
              <w:t xml:space="preserve"> and factual.</w:t>
            </w:r>
          </w:p>
          <w:p w14:paraId="22C0AF83" w14:textId="77777777" w:rsidR="0086424A" w:rsidRPr="00B76CD7" w:rsidRDefault="0086424A" w:rsidP="0086424A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14:paraId="5519F075" w14:textId="77777777" w:rsidR="0086424A" w:rsidRPr="00B76CD7" w:rsidRDefault="0086424A" w:rsidP="0086424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76CD7">
              <w:rPr>
                <w:rFonts w:cstheme="minorHAnsi"/>
                <w:sz w:val="20"/>
                <w:szCs w:val="20"/>
                <w:lang w:val="en-US"/>
              </w:rPr>
              <w:t>Examples include:</w:t>
            </w:r>
          </w:p>
          <w:p w14:paraId="5F2A975D" w14:textId="77777777" w:rsidR="0086424A" w:rsidRPr="00B76CD7" w:rsidRDefault="0086424A" w:rsidP="0086424A">
            <w:pPr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B76CD7">
              <w:rPr>
                <w:rFonts w:cstheme="minorHAnsi"/>
                <w:sz w:val="20"/>
                <w:szCs w:val="20"/>
                <w:lang w:val="en-US"/>
              </w:rPr>
              <w:t xml:space="preserve">Student work not submitted as separate </w:t>
            </w:r>
            <w:proofErr w:type="gramStart"/>
            <w:r w:rsidRPr="00B76CD7">
              <w:rPr>
                <w:rFonts w:cstheme="minorHAnsi"/>
                <w:sz w:val="20"/>
                <w:szCs w:val="20"/>
                <w:lang w:val="en-US"/>
              </w:rPr>
              <w:t>files</w:t>
            </w:r>
            <w:proofErr w:type="gramEnd"/>
          </w:p>
          <w:p w14:paraId="7FFDA2F9" w14:textId="77777777" w:rsidR="0086424A" w:rsidRPr="00B76CD7" w:rsidRDefault="0086424A" w:rsidP="0086424A">
            <w:pPr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B76CD7">
              <w:rPr>
                <w:rFonts w:cstheme="minorHAnsi"/>
                <w:sz w:val="20"/>
                <w:szCs w:val="20"/>
                <w:lang w:val="en-US"/>
              </w:rPr>
              <w:t>Folder structure or file labelling not per requirements</w:t>
            </w:r>
          </w:p>
          <w:p w14:paraId="406222A4" w14:textId="77777777" w:rsidR="0086424A" w:rsidRPr="00B76CD7" w:rsidRDefault="0086424A" w:rsidP="0086424A">
            <w:pPr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B76CD7">
              <w:rPr>
                <w:rFonts w:cstheme="minorHAnsi"/>
                <w:sz w:val="20"/>
                <w:szCs w:val="20"/>
                <w:lang w:val="en-US"/>
              </w:rPr>
              <w:t>Missing student identification on assessment tasks in student evidence folders</w:t>
            </w:r>
          </w:p>
          <w:p w14:paraId="31B48FB1" w14:textId="77777777" w:rsidR="00DE32DC" w:rsidRPr="00B76CD7" w:rsidRDefault="00DE32DC" w:rsidP="00DE32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8" w:type="dxa"/>
          </w:tcPr>
          <w:p w14:paraId="73C248EE" w14:textId="58F02C46" w:rsidR="00DE32DC" w:rsidRPr="00B76CD7" w:rsidRDefault="00DE32DC" w:rsidP="00DE32D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76CD7">
              <w:rPr>
                <w:rFonts w:cstheme="minorHAnsi"/>
                <w:sz w:val="20"/>
                <w:szCs w:val="20"/>
                <w:lang w:val="en-US"/>
              </w:rPr>
              <w:t>Issue/s identified with the folder organisation:</w:t>
            </w:r>
          </w:p>
          <w:sdt>
            <w:sdtPr>
              <w:rPr>
                <w:rFonts w:cstheme="minorHAnsi"/>
                <w:sz w:val="20"/>
                <w:szCs w:val="20"/>
                <w:lang w:val="en-US"/>
              </w:rPr>
              <w:id w:val="-2119593777"/>
              <w:placeholder>
                <w:docPart w:val="B8C274F951CA42C09D2C014FF330E6E1"/>
              </w:placeholder>
              <w:showingPlcHdr/>
            </w:sdtPr>
            <w:sdtEndPr/>
            <w:sdtContent>
              <w:p w14:paraId="3FCB3531" w14:textId="742804E9" w:rsidR="00DE32DC" w:rsidRPr="00B76CD7" w:rsidRDefault="00FE1F0D" w:rsidP="00DE32DC">
                <w:pPr>
                  <w:rPr>
                    <w:rFonts w:cstheme="minorHAnsi"/>
                    <w:sz w:val="20"/>
                    <w:szCs w:val="20"/>
                    <w:lang w:val="en-US"/>
                  </w:rPr>
                </w:pPr>
                <w:r w:rsidRPr="00B76CD7">
                  <w:rPr>
                    <w:rFonts w:cstheme="minorHAnsi"/>
                    <w:sz w:val="20"/>
                    <w:szCs w:val="20"/>
                    <w:lang w:val="en-US"/>
                  </w:rPr>
                  <w:t xml:space="preserve"> </w:t>
                </w:r>
                <w:r w:rsidRPr="00B76CD7">
                  <w:rPr>
                    <w:rStyle w:val="PlaceholderText"/>
                    <w:rFonts w:cstheme="minorHAnsi"/>
                    <w:sz w:val="20"/>
                    <w:szCs w:val="20"/>
                  </w:rPr>
                  <w:t>Enter all issues identified with folder organisation here.</w:t>
                </w:r>
              </w:p>
            </w:sdtContent>
          </w:sdt>
          <w:p w14:paraId="5592C246" w14:textId="7F74D2E2" w:rsidR="00DE32DC" w:rsidRPr="00B76CD7" w:rsidRDefault="00DE32DC" w:rsidP="00DE32DC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CD46D55" w14:textId="77777777" w:rsidR="008A4FBB" w:rsidRPr="00B76CD7" w:rsidRDefault="008A4FBB">
      <w:pPr>
        <w:rPr>
          <w:rFonts w:cstheme="minorHAnsi"/>
          <w:color w:val="202124"/>
          <w:shd w:val="clear" w:color="auto" w:fill="F1F3F4"/>
        </w:rPr>
      </w:pPr>
    </w:p>
    <w:p w14:paraId="16823F7B" w14:textId="77777777" w:rsidR="008A4FBB" w:rsidRPr="00B76CD7" w:rsidRDefault="008A4FBB">
      <w:pPr>
        <w:rPr>
          <w:rFonts w:cstheme="minorHAnsi"/>
          <w:color w:val="202124"/>
          <w:shd w:val="clear" w:color="auto" w:fill="F1F3F4"/>
        </w:rPr>
      </w:pPr>
    </w:p>
    <w:p w14:paraId="20C3E693" w14:textId="6C731890" w:rsidR="008011B6" w:rsidRPr="00B76CD7" w:rsidRDefault="007F682E">
      <w:pPr>
        <w:rPr>
          <w:rFonts w:cstheme="minorHAnsi"/>
          <w:b/>
          <w:bCs/>
          <w:color w:val="202124"/>
          <w:shd w:val="clear" w:color="auto" w:fill="F1F3F4"/>
        </w:rPr>
      </w:pPr>
      <w:r w:rsidRPr="00B76CD7">
        <w:rPr>
          <w:rFonts w:cstheme="minorHAnsi"/>
          <w:b/>
          <w:bCs/>
          <w:color w:val="202124"/>
          <w:shd w:val="clear" w:color="auto" w:fill="F1F3F4"/>
        </w:rPr>
        <w:lastRenderedPageBreak/>
        <w:t>Documents folder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949"/>
        <w:gridCol w:w="3118"/>
      </w:tblGrid>
      <w:tr w:rsidR="00DE32DC" w:rsidRPr="00B76CD7" w14:paraId="4757E91C" w14:textId="77777777" w:rsidTr="00DD5EAD">
        <w:tc>
          <w:tcPr>
            <w:tcW w:w="9067" w:type="dxa"/>
            <w:gridSpan w:val="2"/>
            <w:shd w:val="clear" w:color="auto" w:fill="BFBFBF" w:themeFill="background1" w:themeFillShade="BF"/>
          </w:tcPr>
          <w:p w14:paraId="40FD0FE7" w14:textId="50C3D05A" w:rsidR="00DE32DC" w:rsidRPr="00B76CD7" w:rsidRDefault="00DE32DC">
            <w:pPr>
              <w:rPr>
                <w:rFonts w:cstheme="minorHAnsi"/>
                <w:color w:val="202124"/>
                <w:sz w:val="20"/>
                <w:szCs w:val="20"/>
                <w:shd w:val="clear" w:color="auto" w:fill="F1F3F4"/>
              </w:rPr>
            </w:pPr>
            <w:r w:rsidRPr="00B76CD7">
              <w:rPr>
                <w:rFonts w:cstheme="minorHAnsi"/>
                <w:b/>
                <w:bCs/>
                <w:sz w:val="20"/>
                <w:szCs w:val="20"/>
                <w:lang w:val="en-US"/>
              </w:rPr>
              <w:t>DOCUMENTS folder</w:t>
            </w:r>
          </w:p>
        </w:tc>
      </w:tr>
      <w:tr w:rsidR="00DE32DC" w:rsidRPr="00B76CD7" w14:paraId="3EBA7360" w14:textId="77777777" w:rsidTr="00DD5EAD">
        <w:tc>
          <w:tcPr>
            <w:tcW w:w="9067" w:type="dxa"/>
            <w:gridSpan w:val="2"/>
          </w:tcPr>
          <w:p w14:paraId="3AD1E48E" w14:textId="3B07F8BA" w:rsidR="00DE32DC" w:rsidRPr="00B76CD7" w:rsidRDefault="00DE32DC" w:rsidP="00DE2F9D">
            <w:pPr>
              <w:rPr>
                <w:rFonts w:eastAsia="Times New Roman" w:cstheme="minorHAnsi"/>
                <w:color w:val="202124"/>
                <w:sz w:val="20"/>
                <w:szCs w:val="20"/>
                <w:shd w:val="clear" w:color="auto" w:fill="FFFFFF"/>
                <w:lang w:eastAsia="en-AU"/>
              </w:rPr>
            </w:pPr>
            <w:r w:rsidRPr="00B76CD7">
              <w:rPr>
                <w:rFonts w:eastAsia="Times New Roman" w:cstheme="minorHAnsi"/>
                <w:color w:val="202124"/>
                <w:sz w:val="20"/>
                <w:szCs w:val="20"/>
                <w:shd w:val="clear" w:color="auto" w:fill="FFFFFF"/>
                <w:lang w:eastAsia="en-AU"/>
              </w:rPr>
              <w:t>Open the 'Unit Outline' </w:t>
            </w:r>
          </w:p>
          <w:p w14:paraId="33A27787" w14:textId="77777777" w:rsidR="00DD5EAD" w:rsidRPr="00B76CD7" w:rsidRDefault="00DD5EAD" w:rsidP="00DE2F9D">
            <w:pPr>
              <w:rPr>
                <w:rFonts w:eastAsia="Times New Roman" w:cstheme="minorHAnsi"/>
                <w:sz w:val="20"/>
                <w:szCs w:val="20"/>
                <w:lang w:eastAsia="en-AU"/>
              </w:rPr>
            </w:pPr>
          </w:p>
          <w:p w14:paraId="4791C7E2" w14:textId="40999E6B" w:rsidR="00DE32DC" w:rsidRPr="00B76CD7" w:rsidRDefault="008A4FBB" w:rsidP="00DE32DC">
            <w:pPr>
              <w:shd w:val="clear" w:color="auto" w:fill="FFFFFF"/>
              <w:rPr>
                <w:rFonts w:eastAsia="Times New Roman" w:cstheme="minorHAnsi"/>
                <w:color w:val="202124"/>
                <w:sz w:val="20"/>
                <w:szCs w:val="20"/>
                <w:lang w:eastAsia="en-AU"/>
              </w:rPr>
            </w:pPr>
            <w:r w:rsidRPr="00B76CD7">
              <w:rPr>
                <w:rFonts w:eastAsia="Times New Roman" w:cstheme="minorHAnsi"/>
                <w:color w:val="202124"/>
                <w:sz w:val="20"/>
                <w:szCs w:val="20"/>
                <w:lang w:eastAsia="en-AU"/>
              </w:rPr>
              <w:t>Referring</w:t>
            </w:r>
            <w:r w:rsidR="00DE32DC" w:rsidRPr="00B76CD7">
              <w:rPr>
                <w:rFonts w:eastAsia="Times New Roman" w:cstheme="minorHAnsi"/>
                <w:color w:val="202124"/>
                <w:sz w:val="20"/>
                <w:szCs w:val="20"/>
                <w:lang w:eastAsia="en-AU"/>
              </w:rPr>
              <w:t xml:space="preserve"> to the 'Unit Outline' </w:t>
            </w:r>
            <w:r w:rsidRPr="00B76CD7">
              <w:rPr>
                <w:rFonts w:eastAsia="Times New Roman" w:cstheme="minorHAnsi"/>
                <w:color w:val="202124"/>
                <w:sz w:val="20"/>
                <w:szCs w:val="20"/>
                <w:lang w:eastAsia="en-AU"/>
              </w:rPr>
              <w:t>c</w:t>
            </w:r>
            <w:r w:rsidR="00DE32DC" w:rsidRPr="00B76CD7">
              <w:rPr>
                <w:rFonts w:eastAsia="Times New Roman" w:cstheme="minorHAnsi"/>
                <w:color w:val="202124"/>
                <w:sz w:val="20"/>
                <w:szCs w:val="20"/>
                <w:lang w:eastAsia="en-AU"/>
              </w:rPr>
              <w:t>heck the number and type of Assessment Tasks that should be included. This information is under the </w:t>
            </w:r>
            <w:r w:rsidR="00DE32DC" w:rsidRPr="00B76CD7">
              <w:rPr>
                <w:rFonts w:eastAsia="Times New Roman" w:cstheme="minorHAnsi"/>
                <w:i/>
                <w:iCs/>
                <w:color w:val="202124"/>
                <w:sz w:val="20"/>
                <w:szCs w:val="20"/>
                <w:lang w:eastAsia="en-AU"/>
              </w:rPr>
              <w:t>Assessment Tasks</w:t>
            </w:r>
            <w:r w:rsidR="00DE32DC" w:rsidRPr="00B76CD7">
              <w:rPr>
                <w:rFonts w:eastAsia="Times New Roman" w:cstheme="minorHAnsi"/>
                <w:color w:val="202124"/>
                <w:sz w:val="20"/>
                <w:szCs w:val="20"/>
                <w:lang w:eastAsia="en-AU"/>
              </w:rPr>
              <w:t> sub-heading in the document.</w:t>
            </w:r>
          </w:p>
          <w:p w14:paraId="7AEF05B2" w14:textId="77777777" w:rsidR="00DE32DC" w:rsidRPr="00B76CD7" w:rsidRDefault="00DE32DC" w:rsidP="00DE32DC">
            <w:pPr>
              <w:shd w:val="clear" w:color="auto" w:fill="FFFFFF"/>
              <w:rPr>
                <w:rFonts w:cstheme="minorHAnsi"/>
                <w:color w:val="202124"/>
                <w:sz w:val="20"/>
                <w:szCs w:val="20"/>
                <w:shd w:val="clear" w:color="auto" w:fill="F1F3F4"/>
              </w:rPr>
            </w:pPr>
          </w:p>
        </w:tc>
      </w:tr>
      <w:tr w:rsidR="00DE32DC" w:rsidRPr="00B76CD7" w14:paraId="1F264854" w14:textId="77777777" w:rsidTr="0086424A">
        <w:tc>
          <w:tcPr>
            <w:tcW w:w="5949" w:type="dxa"/>
          </w:tcPr>
          <w:p w14:paraId="66644687" w14:textId="77777777" w:rsidR="00DE32DC" w:rsidRPr="00B76CD7" w:rsidRDefault="00DE32DC" w:rsidP="00DE2F9D">
            <w:pPr>
              <w:rPr>
                <w:rFonts w:eastAsia="Times New Roman" w:cstheme="minorHAnsi"/>
                <w:b/>
                <w:bCs/>
                <w:color w:val="202124"/>
                <w:sz w:val="20"/>
                <w:szCs w:val="20"/>
                <w:shd w:val="clear" w:color="auto" w:fill="FFFFFF"/>
                <w:lang w:eastAsia="en-AU"/>
              </w:rPr>
            </w:pPr>
            <w:r w:rsidRPr="00B76CD7">
              <w:rPr>
                <w:rFonts w:eastAsia="Times New Roman" w:cstheme="minorHAnsi"/>
                <w:b/>
                <w:bCs/>
                <w:color w:val="202124"/>
                <w:sz w:val="20"/>
                <w:szCs w:val="20"/>
                <w:shd w:val="clear" w:color="auto" w:fill="FFFFFF"/>
                <w:lang w:eastAsia="en-AU"/>
              </w:rPr>
              <w:t>Check</w:t>
            </w:r>
          </w:p>
        </w:tc>
        <w:tc>
          <w:tcPr>
            <w:tcW w:w="3118" w:type="dxa"/>
          </w:tcPr>
          <w:p w14:paraId="098DC75F" w14:textId="7B27DE0C" w:rsidR="00DE32DC" w:rsidRPr="00B76CD7" w:rsidRDefault="00DE32DC" w:rsidP="00DE2F9D">
            <w:pPr>
              <w:rPr>
                <w:rFonts w:eastAsia="Times New Roman" w:cstheme="minorHAnsi"/>
                <w:b/>
                <w:bCs/>
                <w:color w:val="202124"/>
                <w:sz w:val="20"/>
                <w:szCs w:val="20"/>
                <w:shd w:val="clear" w:color="auto" w:fill="FFFFFF"/>
                <w:lang w:eastAsia="en-AU"/>
              </w:rPr>
            </w:pPr>
            <w:r w:rsidRPr="00B76CD7">
              <w:rPr>
                <w:rFonts w:eastAsia="Times New Roman" w:cstheme="minorHAnsi"/>
                <w:b/>
                <w:bCs/>
                <w:color w:val="202124"/>
                <w:sz w:val="20"/>
                <w:szCs w:val="20"/>
                <w:shd w:val="clear" w:color="auto" w:fill="FFFFFF"/>
                <w:lang w:eastAsia="en-AU"/>
              </w:rPr>
              <w:t>Response</w:t>
            </w:r>
          </w:p>
        </w:tc>
      </w:tr>
      <w:tr w:rsidR="00DE32DC" w:rsidRPr="00B76CD7" w14:paraId="3D4FEB7C" w14:textId="77777777" w:rsidTr="0086424A">
        <w:tc>
          <w:tcPr>
            <w:tcW w:w="5949" w:type="dxa"/>
          </w:tcPr>
          <w:p w14:paraId="24B54CC5" w14:textId="77777777" w:rsidR="00DE32DC" w:rsidRPr="00B76CD7" w:rsidRDefault="00DE32DC" w:rsidP="00DE2F9D">
            <w:pPr>
              <w:rPr>
                <w:rFonts w:cstheme="minorHAnsi"/>
                <w:sz w:val="20"/>
                <w:szCs w:val="20"/>
              </w:rPr>
            </w:pPr>
            <w:r w:rsidRPr="00B76CD7">
              <w:rPr>
                <w:rFonts w:cstheme="minorHAnsi"/>
                <w:sz w:val="20"/>
                <w:szCs w:val="20"/>
              </w:rPr>
              <w:t xml:space="preserve">Does the 'Documents' folder include all of the required files? </w:t>
            </w:r>
          </w:p>
          <w:p w14:paraId="5A4EF4BC" w14:textId="3ED8A09C" w:rsidR="00DE32DC" w:rsidRPr="00B76CD7" w:rsidRDefault="00DE32DC" w:rsidP="00DE2F9D">
            <w:pPr>
              <w:rPr>
                <w:rFonts w:cstheme="minorHAnsi"/>
                <w:sz w:val="20"/>
                <w:szCs w:val="20"/>
              </w:rPr>
            </w:pPr>
            <w:r w:rsidRPr="00B76CD7">
              <w:rPr>
                <w:rFonts w:cstheme="minorHAnsi"/>
                <w:sz w:val="20"/>
                <w:szCs w:val="20"/>
              </w:rPr>
              <w:t>(Example below, this will vary depending on unit requirements)</w:t>
            </w:r>
          </w:p>
          <w:p w14:paraId="17964622" w14:textId="7B0D486F" w:rsidR="00DE32DC" w:rsidRPr="00B76CD7" w:rsidRDefault="00DE32DC" w:rsidP="00DE2F9D">
            <w:pPr>
              <w:rPr>
                <w:rFonts w:cstheme="minorHAnsi"/>
                <w:sz w:val="20"/>
                <w:szCs w:val="20"/>
              </w:rPr>
            </w:pPr>
            <w:r w:rsidRPr="00B76CD7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47A0D278" wp14:editId="7FB72114">
                  <wp:extent cx="3397425" cy="2762392"/>
                  <wp:effectExtent l="0" t="0" r="0" b="0"/>
                  <wp:docPr id="5" name="Picture 5" descr="A screenshot of a comput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screenshot of a computer&#10;&#10;Description automatically generated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7425" cy="2762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E91181" w14:textId="77777777" w:rsidR="00DE32DC" w:rsidRPr="00B76CD7" w:rsidRDefault="00DE32DC">
            <w:pPr>
              <w:rPr>
                <w:rFonts w:cstheme="minorHAnsi"/>
                <w:color w:val="202124"/>
                <w:sz w:val="20"/>
                <w:szCs w:val="20"/>
                <w:shd w:val="clear" w:color="auto" w:fill="F1F3F4"/>
              </w:rPr>
            </w:pPr>
          </w:p>
        </w:tc>
        <w:tc>
          <w:tcPr>
            <w:tcW w:w="3118" w:type="dxa"/>
          </w:tcPr>
          <w:p w14:paraId="11FC128E" w14:textId="0299EF99" w:rsidR="00DE32DC" w:rsidRPr="00B76CD7" w:rsidRDefault="00424C21" w:rsidP="00DE2F9D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411389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F0D" w:rsidRPr="00B76CD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E32DC" w:rsidRPr="00B76CD7">
              <w:rPr>
                <w:rFonts w:cstheme="minorHAnsi"/>
                <w:sz w:val="20"/>
                <w:szCs w:val="20"/>
              </w:rPr>
              <w:t>Yes, all files are included</w:t>
            </w:r>
            <w:r w:rsidR="00FE1F0D" w:rsidRPr="00B76CD7">
              <w:rPr>
                <w:rFonts w:cstheme="minorHAnsi"/>
                <w:sz w:val="20"/>
                <w:szCs w:val="20"/>
              </w:rPr>
              <w:t>.</w:t>
            </w:r>
          </w:p>
          <w:p w14:paraId="15CDA7D3" w14:textId="77777777" w:rsidR="00DE32DC" w:rsidRPr="00B76CD7" w:rsidRDefault="00DE32DC" w:rsidP="00DE2F9D">
            <w:pPr>
              <w:rPr>
                <w:rFonts w:cstheme="minorHAnsi"/>
                <w:sz w:val="20"/>
                <w:szCs w:val="20"/>
              </w:rPr>
            </w:pPr>
          </w:p>
          <w:p w14:paraId="0E609A0C" w14:textId="52B1F5FA" w:rsidR="00DE32DC" w:rsidRPr="00B76CD7" w:rsidRDefault="00424C21" w:rsidP="00DE2F9D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548211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F0D" w:rsidRPr="00B76CD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E32DC" w:rsidRPr="00B76CD7">
              <w:rPr>
                <w:rFonts w:cstheme="minorHAnsi"/>
                <w:sz w:val="20"/>
                <w:szCs w:val="20"/>
              </w:rPr>
              <w:t>No</w:t>
            </w:r>
            <w:r w:rsidR="00FE1F0D" w:rsidRPr="00B76CD7">
              <w:rPr>
                <w:rFonts w:cstheme="minorHAnsi"/>
                <w:sz w:val="20"/>
                <w:szCs w:val="20"/>
              </w:rPr>
              <w:t xml:space="preserve"> (complete cells below)</w:t>
            </w:r>
          </w:p>
          <w:p w14:paraId="08ABAE71" w14:textId="77777777" w:rsidR="00DE32DC" w:rsidRPr="00B76CD7" w:rsidRDefault="00DE32DC">
            <w:pPr>
              <w:rPr>
                <w:rFonts w:cstheme="minorHAnsi"/>
                <w:color w:val="202124"/>
                <w:sz w:val="20"/>
                <w:szCs w:val="20"/>
                <w:shd w:val="clear" w:color="auto" w:fill="F1F3F4"/>
              </w:rPr>
            </w:pPr>
          </w:p>
        </w:tc>
      </w:tr>
      <w:tr w:rsidR="00DE32DC" w:rsidRPr="00B76CD7" w14:paraId="0FB1F42E" w14:textId="77777777" w:rsidTr="0086424A">
        <w:tc>
          <w:tcPr>
            <w:tcW w:w="5949" w:type="dxa"/>
            <w:shd w:val="clear" w:color="auto" w:fill="auto"/>
          </w:tcPr>
          <w:p w14:paraId="0205FEB3" w14:textId="77777777" w:rsidR="0086424A" w:rsidRPr="00B76CD7" w:rsidRDefault="0086424A" w:rsidP="0086424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76CD7">
              <w:rPr>
                <w:rFonts w:cstheme="minorHAnsi"/>
                <w:b/>
                <w:bCs/>
                <w:sz w:val="20"/>
                <w:szCs w:val="20"/>
              </w:rPr>
              <w:t xml:space="preserve">Complete this question if answered ‘No’ above: </w:t>
            </w:r>
          </w:p>
          <w:p w14:paraId="6CBD66D3" w14:textId="77777777" w:rsidR="0086424A" w:rsidRPr="00B76CD7" w:rsidRDefault="0086424A" w:rsidP="0086424A">
            <w:pPr>
              <w:rPr>
                <w:rFonts w:cstheme="minorHAnsi"/>
                <w:sz w:val="20"/>
                <w:szCs w:val="20"/>
              </w:rPr>
            </w:pPr>
            <w:r w:rsidRPr="00B76CD7">
              <w:rPr>
                <w:rFonts w:cstheme="minorHAnsi"/>
                <w:sz w:val="20"/>
                <w:szCs w:val="20"/>
              </w:rPr>
              <w:t xml:space="preserve">File/s missing from 'Documents' folder </w:t>
            </w:r>
          </w:p>
          <w:p w14:paraId="44BFA568" w14:textId="64A8DECB" w:rsidR="008A4FBB" w:rsidRPr="00B76CD7" w:rsidRDefault="0086424A" w:rsidP="0086424A">
            <w:pPr>
              <w:rPr>
                <w:rFonts w:cstheme="minorHAnsi"/>
                <w:sz w:val="20"/>
                <w:szCs w:val="20"/>
              </w:rPr>
            </w:pPr>
            <w:r w:rsidRPr="00B76CD7">
              <w:rPr>
                <w:rFonts w:cstheme="minorHAnsi"/>
                <w:sz w:val="20"/>
                <w:szCs w:val="20"/>
              </w:rPr>
              <w:t xml:space="preserve">Note. </w:t>
            </w:r>
          </w:p>
          <w:p w14:paraId="391EA55D" w14:textId="53B1B929" w:rsidR="0086424A" w:rsidRPr="00B76CD7" w:rsidRDefault="0086424A" w:rsidP="0086424A">
            <w:pPr>
              <w:rPr>
                <w:rFonts w:cstheme="minorHAnsi"/>
                <w:sz w:val="20"/>
                <w:szCs w:val="20"/>
              </w:rPr>
            </w:pPr>
            <w:r w:rsidRPr="00B76CD7">
              <w:rPr>
                <w:rFonts w:cstheme="minorHAnsi"/>
                <w:sz w:val="20"/>
                <w:szCs w:val="20"/>
              </w:rPr>
              <w:t xml:space="preserve">Exams or Tests should have answers or solutions </w:t>
            </w:r>
            <w:r w:rsidR="008A4FBB" w:rsidRPr="00B76CD7">
              <w:rPr>
                <w:rFonts w:cstheme="minorHAnsi"/>
                <w:sz w:val="20"/>
                <w:szCs w:val="20"/>
              </w:rPr>
              <w:t>included in the task or as a separate document</w:t>
            </w:r>
            <w:r w:rsidRPr="00B76CD7">
              <w:rPr>
                <w:rFonts w:cstheme="minorHAnsi"/>
                <w:sz w:val="20"/>
                <w:szCs w:val="20"/>
              </w:rPr>
              <w:t xml:space="preserve">. </w:t>
            </w:r>
          </w:p>
          <w:p w14:paraId="431CAD51" w14:textId="77777777" w:rsidR="00DE32DC" w:rsidRPr="00B76CD7" w:rsidRDefault="00DE32DC" w:rsidP="00202A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</w:tcPr>
          <w:p w14:paraId="7370FB83" w14:textId="77777777" w:rsidR="00DE32DC" w:rsidRPr="00B76CD7" w:rsidRDefault="00DE32DC" w:rsidP="00DE32DC">
            <w:pPr>
              <w:rPr>
                <w:rFonts w:cstheme="minorHAnsi"/>
                <w:sz w:val="20"/>
                <w:szCs w:val="20"/>
              </w:rPr>
            </w:pPr>
            <w:r w:rsidRPr="00B76CD7">
              <w:rPr>
                <w:rFonts w:cstheme="minorHAnsi"/>
                <w:sz w:val="20"/>
                <w:szCs w:val="20"/>
              </w:rPr>
              <w:t>'Documents' folder: Missing files</w:t>
            </w:r>
          </w:p>
          <w:p w14:paraId="506DCA7F" w14:textId="77777777" w:rsidR="00DE32DC" w:rsidRPr="00B76CD7" w:rsidRDefault="00DE32DC" w:rsidP="00DE32DC">
            <w:pPr>
              <w:rPr>
                <w:rFonts w:cstheme="minorHAnsi"/>
                <w:sz w:val="20"/>
                <w:szCs w:val="20"/>
              </w:rPr>
            </w:pPr>
            <w:r w:rsidRPr="00B76CD7">
              <w:rPr>
                <w:rFonts w:cstheme="minorHAnsi"/>
                <w:sz w:val="20"/>
                <w:szCs w:val="20"/>
              </w:rPr>
              <w:t>Tick all that apply.</w:t>
            </w:r>
          </w:p>
          <w:p w14:paraId="1EFE585C" w14:textId="77777777" w:rsidR="00DE32DC" w:rsidRPr="00B76CD7" w:rsidRDefault="00DE32DC" w:rsidP="00DE32DC">
            <w:pPr>
              <w:rPr>
                <w:rFonts w:cstheme="minorHAnsi"/>
                <w:sz w:val="20"/>
                <w:szCs w:val="20"/>
              </w:rPr>
            </w:pPr>
          </w:p>
          <w:p w14:paraId="1E907C51" w14:textId="560E3ECA" w:rsidR="00DE32DC" w:rsidRPr="00B76CD7" w:rsidRDefault="00424C21" w:rsidP="00DE32DC">
            <w:pPr>
              <w:ind w:left="36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252272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DD4" w:rsidRPr="00B76CD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E32DC" w:rsidRPr="00B76CD7">
              <w:rPr>
                <w:rFonts w:cstheme="minorHAnsi"/>
                <w:sz w:val="20"/>
                <w:szCs w:val="20"/>
              </w:rPr>
              <w:t>Assessment task/s Solutions</w:t>
            </w:r>
          </w:p>
          <w:p w14:paraId="27FE006D" w14:textId="77777777" w:rsidR="00DE32DC" w:rsidRPr="00B76CD7" w:rsidRDefault="00424C21" w:rsidP="00DE32DC">
            <w:pPr>
              <w:ind w:left="36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795647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32DC" w:rsidRPr="00B76CD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E32DC" w:rsidRPr="00B76CD7">
              <w:rPr>
                <w:rFonts w:cstheme="minorHAnsi"/>
                <w:sz w:val="20"/>
                <w:szCs w:val="20"/>
              </w:rPr>
              <w:t>Unit Outline</w:t>
            </w:r>
          </w:p>
          <w:p w14:paraId="566316A2" w14:textId="0714DD79" w:rsidR="00DE32DC" w:rsidRPr="00B76CD7" w:rsidRDefault="00424C21" w:rsidP="00DE32DC">
            <w:pPr>
              <w:ind w:left="36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77104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32DC" w:rsidRPr="00B76CD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E32DC" w:rsidRPr="00B76CD7">
              <w:rPr>
                <w:rFonts w:cstheme="minorHAnsi"/>
                <w:sz w:val="20"/>
                <w:szCs w:val="20"/>
              </w:rPr>
              <w:t>Other:</w:t>
            </w:r>
            <w:r w:rsidR="00FE1F0D" w:rsidRPr="00B76CD7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966699416"/>
                <w:placeholder>
                  <w:docPart w:val="2A18C76F1DAF4D2BBCDF9BEFB754B9D7"/>
                </w:placeholder>
                <w:showingPlcHdr/>
              </w:sdtPr>
              <w:sdtEndPr/>
              <w:sdtContent>
                <w:r w:rsidR="00FE1F0D" w:rsidRPr="00B76CD7">
                  <w:rPr>
                    <w:rFonts w:cstheme="minorHAnsi"/>
                    <w:sz w:val="20"/>
                    <w:szCs w:val="20"/>
                  </w:rPr>
                  <w:t xml:space="preserve"> </w:t>
                </w:r>
                <w:r w:rsidR="00FE1F0D" w:rsidRPr="00B76CD7">
                  <w:rPr>
                    <w:rStyle w:val="PlaceholderText"/>
                    <w:rFonts w:cstheme="minorHAnsi"/>
                    <w:sz w:val="20"/>
                    <w:szCs w:val="20"/>
                  </w:rPr>
                  <w:t>Enter any other missing files.</w:t>
                </w:r>
              </w:sdtContent>
            </w:sdt>
          </w:p>
          <w:p w14:paraId="164C7F07" w14:textId="77777777" w:rsidR="00DE32DC" w:rsidRPr="00B76CD7" w:rsidRDefault="00DE32DC" w:rsidP="00202A60">
            <w:pPr>
              <w:rPr>
                <w:rFonts w:cstheme="minorHAnsi"/>
                <w:color w:val="202124"/>
                <w:sz w:val="20"/>
                <w:szCs w:val="20"/>
                <w:shd w:val="clear" w:color="auto" w:fill="F1F3F4"/>
              </w:rPr>
            </w:pPr>
          </w:p>
        </w:tc>
      </w:tr>
      <w:tr w:rsidR="00DE32DC" w:rsidRPr="00B76CD7" w14:paraId="2E8B901B" w14:textId="77777777" w:rsidTr="00DD5EAD">
        <w:tc>
          <w:tcPr>
            <w:tcW w:w="9067" w:type="dxa"/>
            <w:gridSpan w:val="2"/>
            <w:shd w:val="clear" w:color="auto" w:fill="BFBFBF" w:themeFill="background1" w:themeFillShade="BF"/>
          </w:tcPr>
          <w:p w14:paraId="036D41DC" w14:textId="70542C51" w:rsidR="0086424A" w:rsidRPr="00B76CD7" w:rsidRDefault="00DE32DC" w:rsidP="00202A6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76CD7">
              <w:rPr>
                <w:rFonts w:cstheme="minorHAnsi"/>
                <w:b/>
                <w:bCs/>
                <w:sz w:val="20"/>
                <w:szCs w:val="20"/>
              </w:rPr>
              <w:t>Documents</w:t>
            </w:r>
            <w:r w:rsidR="0086424A" w:rsidRPr="00B76CD7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B76CD7">
              <w:rPr>
                <w:rFonts w:cstheme="minorHAnsi"/>
                <w:b/>
                <w:bCs/>
                <w:sz w:val="20"/>
                <w:szCs w:val="20"/>
              </w:rPr>
              <w:t xml:space="preserve">folder: </w:t>
            </w:r>
          </w:p>
          <w:p w14:paraId="2D2CE64B" w14:textId="0AB957E2" w:rsidR="00DE32DC" w:rsidRPr="00B76CD7" w:rsidRDefault="0086424A" w:rsidP="00202A6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76CD7">
              <w:rPr>
                <w:rFonts w:cstheme="minorHAnsi"/>
                <w:b/>
                <w:bCs/>
                <w:sz w:val="20"/>
                <w:szCs w:val="20"/>
              </w:rPr>
              <w:t>UNIT OUTLINE</w:t>
            </w:r>
          </w:p>
        </w:tc>
      </w:tr>
      <w:tr w:rsidR="00DE32DC" w:rsidRPr="00B76CD7" w14:paraId="4BE65048" w14:textId="77777777" w:rsidTr="00DD5EAD">
        <w:tc>
          <w:tcPr>
            <w:tcW w:w="9067" w:type="dxa"/>
            <w:gridSpan w:val="2"/>
          </w:tcPr>
          <w:p w14:paraId="526DE6F8" w14:textId="77777777" w:rsidR="008A4FBB" w:rsidRPr="00B76CD7" w:rsidRDefault="00DE32DC" w:rsidP="00202A60">
            <w:pPr>
              <w:rPr>
                <w:rFonts w:cstheme="minorHAnsi"/>
                <w:sz w:val="20"/>
                <w:szCs w:val="20"/>
              </w:rPr>
            </w:pPr>
            <w:r w:rsidRPr="00B76CD7">
              <w:rPr>
                <w:rFonts w:cstheme="minorHAnsi"/>
                <w:sz w:val="20"/>
                <w:szCs w:val="20"/>
              </w:rPr>
              <w:t>Refer to the 'Unit Outline'</w:t>
            </w:r>
          </w:p>
          <w:p w14:paraId="7625F025" w14:textId="5D429FA5" w:rsidR="00DE32DC" w:rsidRPr="00B76CD7" w:rsidRDefault="00DE32DC" w:rsidP="00202A60">
            <w:pPr>
              <w:rPr>
                <w:rFonts w:cstheme="minorHAnsi"/>
                <w:sz w:val="20"/>
                <w:szCs w:val="20"/>
              </w:rPr>
            </w:pPr>
            <w:r w:rsidRPr="00B76CD7">
              <w:rPr>
                <w:rFonts w:cstheme="minorHAnsi"/>
                <w:sz w:val="20"/>
                <w:szCs w:val="20"/>
              </w:rPr>
              <w:t>Check each section to ensure that all of the required information is included.</w:t>
            </w:r>
          </w:p>
          <w:p w14:paraId="287AAD8F" w14:textId="77777777" w:rsidR="00DE32DC" w:rsidRPr="00B76CD7" w:rsidRDefault="00DE32DC" w:rsidP="00202A60">
            <w:pPr>
              <w:rPr>
                <w:rFonts w:cstheme="minorHAnsi"/>
                <w:sz w:val="20"/>
                <w:szCs w:val="20"/>
              </w:rPr>
            </w:pPr>
          </w:p>
          <w:p w14:paraId="05611301" w14:textId="77777777" w:rsidR="00DE32DC" w:rsidRPr="00B76CD7" w:rsidRDefault="00DE32DC" w:rsidP="00202A60">
            <w:pPr>
              <w:rPr>
                <w:rFonts w:cstheme="minorHAnsi"/>
                <w:sz w:val="20"/>
                <w:szCs w:val="20"/>
              </w:rPr>
            </w:pPr>
            <w:r w:rsidRPr="00B76CD7">
              <w:rPr>
                <w:rFonts w:cstheme="minorHAnsi"/>
                <w:sz w:val="20"/>
                <w:szCs w:val="20"/>
              </w:rPr>
              <w:t>ONLY check a box if the Unit Outline DOES NOT have the detail included. 'Unit Outline' files generated in ACS will include these sections - still check for accuracy.</w:t>
            </w:r>
          </w:p>
          <w:p w14:paraId="7822CED9" w14:textId="77777777" w:rsidR="00DE32DC" w:rsidRPr="00B76CD7" w:rsidRDefault="00DE32DC" w:rsidP="00202A60">
            <w:pPr>
              <w:rPr>
                <w:rFonts w:cstheme="minorHAnsi"/>
                <w:sz w:val="20"/>
                <w:szCs w:val="20"/>
              </w:rPr>
            </w:pPr>
          </w:p>
          <w:p w14:paraId="6A655121" w14:textId="6A665197" w:rsidR="00DE32DC" w:rsidRPr="00B76CD7" w:rsidRDefault="00DE32DC" w:rsidP="00202A60">
            <w:pPr>
              <w:rPr>
                <w:rFonts w:cstheme="minorHAnsi"/>
                <w:color w:val="202124"/>
                <w:sz w:val="20"/>
                <w:szCs w:val="20"/>
                <w:shd w:val="clear" w:color="auto" w:fill="F1F3F4"/>
              </w:rPr>
            </w:pPr>
            <w:r w:rsidRPr="00B76CD7">
              <w:rPr>
                <w:rFonts w:cstheme="minorHAnsi"/>
                <w:sz w:val="20"/>
                <w:szCs w:val="20"/>
              </w:rPr>
              <w:t>If all listed items are included, check only the last box: '*ALL REQUIRED INFORMATION IS INCLUDED.</w:t>
            </w:r>
          </w:p>
        </w:tc>
      </w:tr>
      <w:tr w:rsidR="0086424A" w:rsidRPr="00B76CD7" w14:paraId="772E9EA5" w14:textId="77777777" w:rsidTr="0086424A">
        <w:tc>
          <w:tcPr>
            <w:tcW w:w="5949" w:type="dxa"/>
            <w:shd w:val="clear" w:color="auto" w:fill="auto"/>
          </w:tcPr>
          <w:p w14:paraId="5349D3A9" w14:textId="413B9F39" w:rsidR="0086424A" w:rsidRPr="00B76CD7" w:rsidRDefault="0086424A" w:rsidP="0086424A">
            <w:pPr>
              <w:rPr>
                <w:rFonts w:eastAsia="Times New Roman" w:cstheme="minorHAnsi"/>
                <w:b/>
                <w:bCs/>
                <w:color w:val="202124"/>
                <w:sz w:val="20"/>
                <w:szCs w:val="20"/>
                <w:shd w:val="clear" w:color="auto" w:fill="FFFFFF"/>
                <w:lang w:eastAsia="en-AU"/>
              </w:rPr>
            </w:pPr>
            <w:r w:rsidRPr="00B76CD7">
              <w:rPr>
                <w:rFonts w:eastAsia="Times New Roman" w:cstheme="minorHAnsi"/>
                <w:b/>
                <w:bCs/>
                <w:color w:val="202124"/>
                <w:sz w:val="20"/>
                <w:szCs w:val="20"/>
                <w:shd w:val="clear" w:color="auto" w:fill="FFFFFF"/>
                <w:lang w:eastAsia="en-AU"/>
              </w:rPr>
              <w:t>Check</w:t>
            </w:r>
          </w:p>
        </w:tc>
        <w:tc>
          <w:tcPr>
            <w:tcW w:w="3118" w:type="dxa"/>
            <w:shd w:val="clear" w:color="auto" w:fill="auto"/>
          </w:tcPr>
          <w:p w14:paraId="5249E04C" w14:textId="27582B25" w:rsidR="0086424A" w:rsidRPr="00B76CD7" w:rsidRDefault="0086424A" w:rsidP="0086424A">
            <w:pPr>
              <w:rPr>
                <w:rFonts w:eastAsia="Times New Roman" w:cstheme="minorHAnsi"/>
                <w:b/>
                <w:bCs/>
                <w:color w:val="202124"/>
                <w:sz w:val="20"/>
                <w:szCs w:val="20"/>
                <w:shd w:val="clear" w:color="auto" w:fill="FFFFFF"/>
                <w:lang w:eastAsia="en-AU"/>
              </w:rPr>
            </w:pPr>
            <w:r w:rsidRPr="00B76CD7">
              <w:rPr>
                <w:rFonts w:eastAsia="Times New Roman" w:cstheme="minorHAnsi"/>
                <w:b/>
                <w:bCs/>
                <w:color w:val="202124"/>
                <w:sz w:val="20"/>
                <w:szCs w:val="20"/>
                <w:shd w:val="clear" w:color="auto" w:fill="FFFFFF"/>
                <w:lang w:eastAsia="en-AU"/>
              </w:rPr>
              <w:t>Response</w:t>
            </w:r>
          </w:p>
        </w:tc>
      </w:tr>
      <w:tr w:rsidR="0086424A" w:rsidRPr="00B76CD7" w14:paraId="374D5246" w14:textId="77777777" w:rsidTr="0086424A">
        <w:tc>
          <w:tcPr>
            <w:tcW w:w="5949" w:type="dxa"/>
          </w:tcPr>
          <w:p w14:paraId="747DCBB3" w14:textId="0B7761F8" w:rsidR="0086424A" w:rsidRPr="00B76CD7" w:rsidRDefault="0086424A" w:rsidP="0086424A">
            <w:pPr>
              <w:rPr>
                <w:rFonts w:cstheme="minorHAnsi"/>
                <w:sz w:val="20"/>
                <w:szCs w:val="20"/>
              </w:rPr>
            </w:pPr>
            <w:r w:rsidRPr="00B76CD7">
              <w:rPr>
                <w:rFonts w:cstheme="minorHAnsi"/>
                <w:sz w:val="20"/>
                <w:szCs w:val="20"/>
              </w:rPr>
              <w:t>The 'Unit Outline' DOES NOT include: *</w:t>
            </w:r>
          </w:p>
          <w:p w14:paraId="18FC9574" w14:textId="77777777" w:rsidR="0086424A" w:rsidRPr="00B76CD7" w:rsidRDefault="0086424A" w:rsidP="0086424A">
            <w:pPr>
              <w:rPr>
                <w:rFonts w:cstheme="minorHAnsi"/>
                <w:sz w:val="20"/>
                <w:szCs w:val="20"/>
              </w:rPr>
            </w:pPr>
          </w:p>
          <w:p w14:paraId="32F7753D" w14:textId="3C88BE4E" w:rsidR="0086424A" w:rsidRPr="00B76CD7" w:rsidRDefault="0086424A" w:rsidP="0086424A">
            <w:pPr>
              <w:rPr>
                <w:rFonts w:cstheme="minorHAnsi"/>
                <w:sz w:val="20"/>
                <w:szCs w:val="20"/>
              </w:rPr>
            </w:pPr>
            <w:r w:rsidRPr="00B76CD7">
              <w:rPr>
                <w:rFonts w:cstheme="minorHAnsi"/>
                <w:sz w:val="20"/>
                <w:szCs w:val="20"/>
              </w:rPr>
              <w:t>Tick all that apply.</w:t>
            </w:r>
          </w:p>
          <w:p w14:paraId="24FAA65A" w14:textId="29C44C75" w:rsidR="0086424A" w:rsidRPr="00B76CD7" w:rsidRDefault="00424C21" w:rsidP="0086424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628551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424A" w:rsidRPr="00B76CD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6424A" w:rsidRPr="00B76CD7">
              <w:rPr>
                <w:rFonts w:cstheme="minorHAnsi"/>
                <w:sz w:val="20"/>
                <w:szCs w:val="20"/>
              </w:rPr>
              <w:t xml:space="preserve"> Unit details: Assessment period, Course</w:t>
            </w:r>
            <w:r w:rsidR="00585DD4" w:rsidRPr="00B76CD7">
              <w:rPr>
                <w:rFonts w:cstheme="minorHAnsi"/>
                <w:sz w:val="20"/>
                <w:szCs w:val="20"/>
              </w:rPr>
              <w:t xml:space="preserve"> name</w:t>
            </w:r>
            <w:r w:rsidR="0086424A" w:rsidRPr="00B76CD7">
              <w:rPr>
                <w:rFonts w:cstheme="minorHAnsi"/>
                <w:sz w:val="20"/>
                <w:szCs w:val="20"/>
              </w:rPr>
              <w:t>, Unit</w:t>
            </w:r>
            <w:r w:rsidR="00585DD4" w:rsidRPr="00B76CD7">
              <w:rPr>
                <w:rFonts w:cstheme="minorHAnsi"/>
                <w:sz w:val="20"/>
                <w:szCs w:val="20"/>
              </w:rPr>
              <w:t xml:space="preserve"> name</w:t>
            </w:r>
            <w:r w:rsidR="0086424A" w:rsidRPr="00B76CD7">
              <w:rPr>
                <w:rFonts w:cstheme="minorHAnsi"/>
                <w:sz w:val="20"/>
                <w:szCs w:val="20"/>
              </w:rPr>
              <w:t xml:space="preserve">, </w:t>
            </w:r>
            <w:r w:rsidR="00585DD4" w:rsidRPr="00B76CD7">
              <w:rPr>
                <w:rFonts w:cstheme="minorHAnsi"/>
                <w:sz w:val="20"/>
                <w:szCs w:val="20"/>
              </w:rPr>
              <w:t xml:space="preserve">Unit Value, </w:t>
            </w:r>
            <w:r w:rsidR="0086424A" w:rsidRPr="00B76CD7">
              <w:rPr>
                <w:rFonts w:cstheme="minorHAnsi"/>
                <w:sz w:val="20"/>
                <w:szCs w:val="20"/>
              </w:rPr>
              <w:t>Accreditation, Year level</w:t>
            </w:r>
          </w:p>
          <w:p w14:paraId="35DA3B24" w14:textId="328F5069" w:rsidR="0086424A" w:rsidRPr="00B76CD7" w:rsidRDefault="00424C21" w:rsidP="0086424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598205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32E3" w:rsidRPr="00B76CD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132E3" w:rsidRPr="00B76CD7">
              <w:rPr>
                <w:rFonts w:cstheme="minorHAnsi"/>
                <w:sz w:val="20"/>
                <w:szCs w:val="20"/>
              </w:rPr>
              <w:t>Summary of content</w:t>
            </w:r>
            <w:r w:rsidR="0086424A" w:rsidRPr="00B76CD7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01B9558" w14:textId="2FD3276E" w:rsidR="0086424A" w:rsidRPr="00B76CD7" w:rsidRDefault="00424C21" w:rsidP="0086424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203365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424A" w:rsidRPr="00B76CD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6424A" w:rsidRPr="00B76CD7">
              <w:rPr>
                <w:rFonts w:cstheme="minorHAnsi"/>
                <w:sz w:val="20"/>
                <w:szCs w:val="20"/>
              </w:rPr>
              <w:t xml:space="preserve"> Assessment Tasks: Due dates, Weightings</w:t>
            </w:r>
          </w:p>
          <w:p w14:paraId="0D3D0C77" w14:textId="5A82D24F" w:rsidR="0086424A" w:rsidRPr="00B76CD7" w:rsidRDefault="00424C21" w:rsidP="0086424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996944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DD4" w:rsidRPr="00B76CD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86424A" w:rsidRPr="00B76CD7">
              <w:rPr>
                <w:rFonts w:cstheme="minorHAnsi"/>
                <w:sz w:val="20"/>
                <w:szCs w:val="20"/>
              </w:rPr>
              <w:t xml:space="preserve"> </w:t>
            </w:r>
            <w:r w:rsidR="00585DD4" w:rsidRPr="00B76CD7">
              <w:rPr>
                <w:rFonts w:cstheme="minorHAnsi"/>
                <w:sz w:val="20"/>
                <w:szCs w:val="20"/>
              </w:rPr>
              <w:t>Reference or link to relevant a</w:t>
            </w:r>
            <w:r w:rsidR="0086424A" w:rsidRPr="00B76CD7">
              <w:rPr>
                <w:rFonts w:cstheme="minorHAnsi"/>
                <w:sz w:val="20"/>
                <w:szCs w:val="20"/>
              </w:rPr>
              <w:t xml:space="preserve">ssessment </w:t>
            </w:r>
            <w:r w:rsidR="00585DD4" w:rsidRPr="00B76CD7">
              <w:rPr>
                <w:rFonts w:cstheme="minorHAnsi"/>
                <w:sz w:val="20"/>
                <w:szCs w:val="20"/>
              </w:rPr>
              <w:t>i</w:t>
            </w:r>
            <w:r w:rsidR="0086424A" w:rsidRPr="00B76CD7">
              <w:rPr>
                <w:rFonts w:cstheme="minorHAnsi"/>
                <w:sz w:val="20"/>
                <w:szCs w:val="20"/>
              </w:rPr>
              <w:t xml:space="preserve">nformation: </w:t>
            </w:r>
            <w:r w:rsidR="005132E3" w:rsidRPr="00B76CD7">
              <w:rPr>
                <w:rFonts w:cstheme="minorHAnsi"/>
                <w:sz w:val="20"/>
                <w:szCs w:val="20"/>
              </w:rPr>
              <w:t xml:space="preserve">meshing, moderation, score calculations, </w:t>
            </w:r>
            <w:r w:rsidR="00585DD4" w:rsidRPr="00B76CD7">
              <w:rPr>
                <w:rFonts w:cstheme="minorHAnsi"/>
                <w:sz w:val="20"/>
                <w:szCs w:val="20"/>
              </w:rPr>
              <w:t>a</w:t>
            </w:r>
            <w:r w:rsidR="005132E3" w:rsidRPr="00B76CD7">
              <w:rPr>
                <w:rFonts w:cstheme="minorHAnsi"/>
                <w:sz w:val="20"/>
                <w:szCs w:val="20"/>
              </w:rPr>
              <w:t xml:space="preserve">cademic </w:t>
            </w:r>
            <w:r w:rsidR="00585DD4" w:rsidRPr="00B76CD7">
              <w:rPr>
                <w:rFonts w:cstheme="minorHAnsi"/>
                <w:sz w:val="20"/>
                <w:szCs w:val="20"/>
              </w:rPr>
              <w:t>i</w:t>
            </w:r>
            <w:r w:rsidR="005132E3" w:rsidRPr="00B76CD7">
              <w:rPr>
                <w:rFonts w:cstheme="minorHAnsi"/>
                <w:sz w:val="20"/>
                <w:szCs w:val="20"/>
              </w:rPr>
              <w:t xml:space="preserve">ntegrity, </w:t>
            </w:r>
            <w:r w:rsidR="00585DD4" w:rsidRPr="00B76CD7">
              <w:rPr>
                <w:rFonts w:cstheme="minorHAnsi"/>
                <w:sz w:val="20"/>
                <w:szCs w:val="20"/>
              </w:rPr>
              <w:t>a</w:t>
            </w:r>
            <w:r w:rsidR="005132E3" w:rsidRPr="00B76CD7">
              <w:rPr>
                <w:rFonts w:cstheme="minorHAnsi"/>
                <w:sz w:val="20"/>
                <w:szCs w:val="20"/>
              </w:rPr>
              <w:t>ppeals</w:t>
            </w:r>
            <w:r w:rsidR="00585DD4" w:rsidRPr="00B76CD7">
              <w:rPr>
                <w:rFonts w:cstheme="minorHAnsi"/>
                <w:sz w:val="20"/>
                <w:szCs w:val="20"/>
              </w:rPr>
              <w:t xml:space="preserve"> – See BSSS P&amp;P Manual</w:t>
            </w:r>
          </w:p>
          <w:p w14:paraId="7A13ED3F" w14:textId="3EBBE665" w:rsidR="0086424A" w:rsidRPr="00B76CD7" w:rsidRDefault="00424C21" w:rsidP="0086424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876970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424A" w:rsidRPr="00B76CD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6424A" w:rsidRPr="00B76CD7">
              <w:rPr>
                <w:rFonts w:cstheme="minorHAnsi"/>
                <w:sz w:val="20"/>
                <w:szCs w:val="20"/>
              </w:rPr>
              <w:t xml:space="preserve"> Assessment Standards or Assessment Criteria for relevant course (Year level and A/T/M etc)</w:t>
            </w:r>
          </w:p>
          <w:p w14:paraId="698176AE" w14:textId="5FDC01E3" w:rsidR="0086424A" w:rsidRPr="00B76CD7" w:rsidRDefault="00424C21" w:rsidP="0086424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2013726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424A" w:rsidRPr="00B76CD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6424A" w:rsidRPr="00B76CD7">
              <w:rPr>
                <w:rFonts w:cstheme="minorHAnsi"/>
                <w:sz w:val="20"/>
                <w:szCs w:val="20"/>
              </w:rPr>
              <w:t xml:space="preserve"> C and V Course: VET competencies included are correct. If A-E not used, assessed format is identified. </w:t>
            </w:r>
            <w:proofErr w:type="gramStart"/>
            <w:r w:rsidR="0086424A" w:rsidRPr="00B76CD7">
              <w:rPr>
                <w:rFonts w:cstheme="minorHAnsi"/>
                <w:sz w:val="20"/>
                <w:szCs w:val="20"/>
              </w:rPr>
              <w:t>E.g.</w:t>
            </w:r>
            <w:proofErr w:type="gramEnd"/>
            <w:r w:rsidR="0086424A" w:rsidRPr="00B76CD7">
              <w:rPr>
                <w:rFonts w:cstheme="minorHAnsi"/>
                <w:sz w:val="20"/>
                <w:szCs w:val="20"/>
              </w:rPr>
              <w:t xml:space="preserve"> Ongoing observation</w:t>
            </w:r>
          </w:p>
          <w:p w14:paraId="5DA2A635" w14:textId="7D979DAC" w:rsidR="0086424A" w:rsidRPr="00B76CD7" w:rsidRDefault="00424C21" w:rsidP="0086424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69850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424A" w:rsidRPr="00B76CD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6424A" w:rsidRPr="00B76CD7">
              <w:rPr>
                <w:rFonts w:cstheme="minorHAnsi"/>
                <w:sz w:val="20"/>
                <w:szCs w:val="20"/>
              </w:rPr>
              <w:t xml:space="preserve"> *ALL REQUIRED INFORMATION IS INCLUDED.</w:t>
            </w:r>
          </w:p>
        </w:tc>
        <w:sdt>
          <w:sdtPr>
            <w:rPr>
              <w:rFonts w:cstheme="minorHAnsi"/>
              <w:color w:val="202124"/>
              <w:sz w:val="20"/>
              <w:szCs w:val="20"/>
              <w:shd w:val="clear" w:color="auto" w:fill="F1F3F4"/>
            </w:rPr>
            <w:id w:val="649413506"/>
            <w:placeholder>
              <w:docPart w:val="929E4B58C4674ED7A3D9C7ED71015ADE"/>
            </w:placeholder>
            <w:showingPlcHdr/>
          </w:sdtPr>
          <w:sdtEndPr/>
          <w:sdtContent>
            <w:tc>
              <w:tcPr>
                <w:tcW w:w="3118" w:type="dxa"/>
              </w:tcPr>
              <w:p w14:paraId="7D1C0734" w14:textId="6D21336D" w:rsidR="0086424A" w:rsidRPr="00B76CD7" w:rsidRDefault="0086424A" w:rsidP="0086424A">
                <w:pPr>
                  <w:rPr>
                    <w:rFonts w:cstheme="minorHAnsi"/>
                    <w:color w:val="202124"/>
                    <w:sz w:val="20"/>
                    <w:szCs w:val="20"/>
                    <w:shd w:val="clear" w:color="auto" w:fill="F1F3F4"/>
                  </w:rPr>
                </w:pPr>
                <w:r w:rsidRPr="00B76CD7">
                  <w:rPr>
                    <w:rFonts w:cstheme="minorHAnsi"/>
                    <w:color w:val="202124"/>
                    <w:sz w:val="20"/>
                    <w:szCs w:val="20"/>
                    <w:shd w:val="clear" w:color="auto" w:fill="F1F3F4"/>
                  </w:rPr>
                  <w:t xml:space="preserve"> </w:t>
                </w:r>
                <w:r w:rsidRPr="00B76CD7">
                  <w:rPr>
                    <w:rStyle w:val="PlaceholderText"/>
                    <w:rFonts w:cstheme="minorHAnsi"/>
                    <w:sz w:val="20"/>
                    <w:szCs w:val="20"/>
                  </w:rPr>
                  <w:t>Enter comment if required.</w:t>
                </w:r>
              </w:p>
            </w:tc>
          </w:sdtContent>
        </w:sdt>
      </w:tr>
      <w:tr w:rsidR="0086424A" w:rsidRPr="00B76CD7" w14:paraId="0478D688" w14:textId="77777777" w:rsidTr="00DD5EAD">
        <w:tc>
          <w:tcPr>
            <w:tcW w:w="9067" w:type="dxa"/>
            <w:gridSpan w:val="2"/>
            <w:shd w:val="clear" w:color="auto" w:fill="BFBFBF" w:themeFill="background1" w:themeFillShade="BF"/>
          </w:tcPr>
          <w:p w14:paraId="0B7CC2C0" w14:textId="2F70E168" w:rsidR="0098397D" w:rsidRPr="00B76CD7" w:rsidRDefault="0086424A" w:rsidP="0086424A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B76CD7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Documents folder: </w:t>
            </w:r>
          </w:p>
          <w:p w14:paraId="50D4882C" w14:textId="6CCCA66E" w:rsidR="0086424A" w:rsidRPr="00B76CD7" w:rsidRDefault="0098397D" w:rsidP="0086424A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B76CD7">
              <w:rPr>
                <w:rFonts w:cstheme="minorHAnsi"/>
                <w:b/>
                <w:bCs/>
                <w:sz w:val="20"/>
                <w:szCs w:val="20"/>
                <w:lang w:val="en-US"/>
              </w:rPr>
              <w:t>ASSESSMENT TASKS AND SOLUTIONS</w:t>
            </w:r>
          </w:p>
        </w:tc>
      </w:tr>
      <w:tr w:rsidR="0086424A" w:rsidRPr="00B76CD7" w14:paraId="2110587A" w14:textId="77777777" w:rsidTr="007A7133">
        <w:tc>
          <w:tcPr>
            <w:tcW w:w="9067" w:type="dxa"/>
            <w:gridSpan w:val="2"/>
          </w:tcPr>
          <w:p w14:paraId="73EAA7C7" w14:textId="77777777" w:rsidR="0086424A" w:rsidRPr="00B76CD7" w:rsidRDefault="0086424A" w:rsidP="0086424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76CD7">
              <w:rPr>
                <w:rFonts w:cstheme="minorHAnsi"/>
                <w:sz w:val="20"/>
                <w:szCs w:val="20"/>
                <w:lang w:val="en-US"/>
              </w:rPr>
              <w:t xml:space="preserve">Access the Assessment Task files. Check each section to ensure that </w:t>
            </w:r>
            <w:proofErr w:type="gramStart"/>
            <w:r w:rsidRPr="00B76CD7">
              <w:rPr>
                <w:rFonts w:cstheme="minorHAnsi"/>
                <w:sz w:val="20"/>
                <w:szCs w:val="20"/>
                <w:lang w:val="en-US"/>
              </w:rPr>
              <w:t>all of</w:t>
            </w:r>
            <w:proofErr w:type="gramEnd"/>
            <w:r w:rsidRPr="00B76CD7">
              <w:rPr>
                <w:rFonts w:cstheme="minorHAnsi"/>
                <w:sz w:val="20"/>
                <w:szCs w:val="20"/>
                <w:lang w:val="en-US"/>
              </w:rPr>
              <w:t xml:space="preserve"> the required information is included.</w:t>
            </w:r>
          </w:p>
          <w:p w14:paraId="0C33758E" w14:textId="77777777" w:rsidR="0086424A" w:rsidRPr="00B76CD7" w:rsidRDefault="0086424A" w:rsidP="0086424A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14:paraId="2D319098" w14:textId="77777777" w:rsidR="0086424A" w:rsidRPr="00B76CD7" w:rsidRDefault="0086424A" w:rsidP="0086424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76CD7">
              <w:rPr>
                <w:rFonts w:cstheme="minorHAnsi"/>
                <w:sz w:val="20"/>
                <w:szCs w:val="20"/>
                <w:lang w:val="en-US"/>
              </w:rPr>
              <w:t>ONLY check a box if it is NOT included in the listed Assessment Task file.</w:t>
            </w:r>
          </w:p>
          <w:p w14:paraId="41941B7A" w14:textId="0F0FF9B2" w:rsidR="0086424A" w:rsidRPr="00B76CD7" w:rsidRDefault="0086424A" w:rsidP="0086424A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14:paraId="4386AFBA" w14:textId="77777777" w:rsidR="0086424A" w:rsidRPr="00B76CD7" w:rsidRDefault="0086424A" w:rsidP="0086424A">
            <w:pPr>
              <w:rPr>
                <w:rFonts w:cstheme="minorHAnsi"/>
                <w:color w:val="202124"/>
                <w:sz w:val="20"/>
                <w:szCs w:val="20"/>
                <w:shd w:val="clear" w:color="auto" w:fill="F1F3F4"/>
              </w:rPr>
            </w:pPr>
          </w:p>
        </w:tc>
      </w:tr>
      <w:tr w:rsidR="0086424A" w:rsidRPr="00B76CD7" w14:paraId="722861D3" w14:textId="77777777" w:rsidTr="00843C99">
        <w:tc>
          <w:tcPr>
            <w:tcW w:w="9067" w:type="dxa"/>
            <w:gridSpan w:val="2"/>
            <w:shd w:val="clear" w:color="auto" w:fill="BFBFBF" w:themeFill="background1" w:themeFillShade="BF"/>
          </w:tcPr>
          <w:p w14:paraId="30BA324C" w14:textId="76B2ECBF" w:rsidR="0086424A" w:rsidRPr="00B76CD7" w:rsidRDefault="0086424A" w:rsidP="0086424A">
            <w:pPr>
              <w:rPr>
                <w:rFonts w:cstheme="minorHAnsi"/>
                <w:b/>
                <w:bCs/>
                <w:color w:val="202024"/>
                <w:sz w:val="20"/>
                <w:szCs w:val="20"/>
              </w:rPr>
            </w:pPr>
            <w:r w:rsidRPr="00B76CD7">
              <w:rPr>
                <w:rFonts w:cstheme="minorHAnsi"/>
                <w:b/>
                <w:bCs/>
                <w:color w:val="202024"/>
                <w:sz w:val="20"/>
                <w:szCs w:val="20"/>
              </w:rPr>
              <w:t>Assessment</w:t>
            </w:r>
            <w:r w:rsidRPr="00B76CD7">
              <w:rPr>
                <w:rFonts w:cstheme="minorHAnsi"/>
                <w:b/>
                <w:bCs/>
                <w:color w:val="202024"/>
                <w:spacing w:val="10"/>
                <w:sz w:val="20"/>
                <w:szCs w:val="20"/>
              </w:rPr>
              <w:t xml:space="preserve"> </w:t>
            </w:r>
            <w:r w:rsidRPr="00B76CD7">
              <w:rPr>
                <w:rFonts w:cstheme="minorHAnsi"/>
                <w:b/>
                <w:bCs/>
                <w:color w:val="202024"/>
                <w:sz w:val="20"/>
                <w:szCs w:val="20"/>
              </w:rPr>
              <w:t>Task</w:t>
            </w:r>
            <w:r w:rsidRPr="00B76CD7">
              <w:rPr>
                <w:rFonts w:cstheme="minorHAnsi"/>
                <w:b/>
                <w:bCs/>
                <w:color w:val="202024"/>
                <w:spacing w:val="11"/>
                <w:sz w:val="20"/>
                <w:szCs w:val="20"/>
              </w:rPr>
              <w:t xml:space="preserve"> </w:t>
            </w:r>
            <w:r w:rsidRPr="00B76CD7">
              <w:rPr>
                <w:rFonts w:cstheme="minorHAnsi"/>
                <w:b/>
                <w:bCs/>
                <w:color w:val="202024"/>
                <w:spacing w:val="-10"/>
                <w:sz w:val="20"/>
                <w:szCs w:val="20"/>
              </w:rPr>
              <w:t>1</w:t>
            </w:r>
          </w:p>
        </w:tc>
      </w:tr>
      <w:tr w:rsidR="0086424A" w:rsidRPr="00B76CD7" w14:paraId="49BFEAB2" w14:textId="77777777" w:rsidTr="00E75E21">
        <w:tc>
          <w:tcPr>
            <w:tcW w:w="9067" w:type="dxa"/>
            <w:gridSpan w:val="2"/>
          </w:tcPr>
          <w:p w14:paraId="611869EB" w14:textId="22BD482C" w:rsidR="0086424A" w:rsidRPr="00B76CD7" w:rsidRDefault="005132E3" w:rsidP="0086424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76CD7">
              <w:rPr>
                <w:rFonts w:cstheme="minorHAnsi"/>
                <w:sz w:val="20"/>
                <w:szCs w:val="20"/>
                <w:lang w:val="en-US"/>
              </w:rPr>
              <w:t>C</w:t>
            </w:r>
            <w:r w:rsidR="0086424A" w:rsidRPr="00B76CD7">
              <w:rPr>
                <w:rFonts w:cstheme="minorHAnsi"/>
                <w:sz w:val="20"/>
                <w:szCs w:val="20"/>
                <w:lang w:val="en-US"/>
              </w:rPr>
              <w:t>lean copy of the assessment is MISSING the following:</w:t>
            </w:r>
          </w:p>
          <w:p w14:paraId="00A449FF" w14:textId="77777777" w:rsidR="0086424A" w:rsidRPr="00B76CD7" w:rsidRDefault="0086424A" w:rsidP="0086424A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14:paraId="39B76526" w14:textId="77777777" w:rsidR="0086424A" w:rsidRPr="00B76CD7" w:rsidRDefault="0086424A" w:rsidP="0086424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76CD7">
              <w:rPr>
                <w:rFonts w:cstheme="minorHAnsi"/>
                <w:sz w:val="20"/>
                <w:szCs w:val="20"/>
                <w:lang w:val="en-US"/>
              </w:rPr>
              <w:t>(</w:t>
            </w:r>
            <w:proofErr w:type="gramStart"/>
            <w:r w:rsidRPr="00B76CD7">
              <w:rPr>
                <w:rFonts w:cstheme="minorHAnsi"/>
                <w:sz w:val="20"/>
                <w:szCs w:val="20"/>
                <w:lang w:val="en-US"/>
              </w:rPr>
              <w:t>check</w:t>
            </w:r>
            <w:proofErr w:type="gramEnd"/>
            <w:r w:rsidRPr="00B76CD7">
              <w:rPr>
                <w:rFonts w:cstheme="minorHAnsi"/>
                <w:sz w:val="20"/>
                <w:szCs w:val="20"/>
                <w:lang w:val="en-US"/>
              </w:rPr>
              <w:t xml:space="preserve"> the box where this is not evident)</w:t>
            </w:r>
          </w:p>
          <w:p w14:paraId="629D5B2E" w14:textId="77777777" w:rsidR="0086424A" w:rsidRPr="00B76CD7" w:rsidRDefault="0086424A" w:rsidP="0086424A">
            <w:pPr>
              <w:rPr>
                <w:rFonts w:cstheme="minorHAnsi"/>
                <w:b/>
                <w:bCs/>
                <w:color w:val="202024"/>
                <w:sz w:val="20"/>
                <w:szCs w:val="20"/>
              </w:rPr>
            </w:pPr>
          </w:p>
        </w:tc>
      </w:tr>
      <w:tr w:rsidR="0086424A" w:rsidRPr="00B76CD7" w14:paraId="244827B4" w14:textId="77777777" w:rsidTr="0086424A">
        <w:tc>
          <w:tcPr>
            <w:tcW w:w="5949" w:type="dxa"/>
          </w:tcPr>
          <w:p w14:paraId="28088933" w14:textId="0DCBA7FC" w:rsidR="0086424A" w:rsidRPr="00B76CD7" w:rsidRDefault="00424C21" w:rsidP="0086424A">
            <w:pPr>
              <w:spacing w:after="12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699814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C09" w:rsidRPr="00B76CD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86424A" w:rsidRPr="00B76CD7">
              <w:rPr>
                <w:rFonts w:cstheme="minorHAnsi"/>
                <w:sz w:val="20"/>
                <w:szCs w:val="20"/>
              </w:rPr>
              <w:t xml:space="preserve">Accurate Unit information: Course (including </w:t>
            </w:r>
            <w:r w:rsidR="005132E3" w:rsidRPr="00B76CD7">
              <w:rPr>
                <w:rFonts w:cstheme="minorHAnsi"/>
                <w:sz w:val="20"/>
                <w:szCs w:val="20"/>
              </w:rPr>
              <w:t xml:space="preserve">only 1 </w:t>
            </w:r>
            <w:r w:rsidR="0086424A" w:rsidRPr="00B76CD7">
              <w:rPr>
                <w:rFonts w:cstheme="minorHAnsi"/>
                <w:sz w:val="20"/>
                <w:szCs w:val="20"/>
              </w:rPr>
              <w:t>Accreditation type), Unit name</w:t>
            </w:r>
            <w:r w:rsidR="00392C09" w:rsidRPr="00B76CD7">
              <w:rPr>
                <w:rFonts w:cstheme="minorHAnsi"/>
                <w:sz w:val="20"/>
                <w:szCs w:val="20"/>
              </w:rPr>
              <w:t>, unit value</w:t>
            </w:r>
            <w:r w:rsidR="0086424A" w:rsidRPr="00B76CD7">
              <w:rPr>
                <w:rFonts w:cstheme="minorHAnsi"/>
                <w:sz w:val="20"/>
                <w:szCs w:val="20"/>
              </w:rPr>
              <w:t>, Semester</w:t>
            </w:r>
            <w:r w:rsidR="00392C09" w:rsidRPr="00B76CD7">
              <w:rPr>
                <w:rFonts w:cstheme="minorHAnsi"/>
                <w:sz w:val="20"/>
                <w:szCs w:val="20"/>
              </w:rPr>
              <w:t xml:space="preserve"> and year</w:t>
            </w:r>
            <w:r w:rsidR="0086424A" w:rsidRPr="00B76CD7">
              <w:rPr>
                <w:rFonts w:cstheme="minorHAnsi"/>
                <w:sz w:val="20"/>
                <w:szCs w:val="20"/>
              </w:rPr>
              <w:t>.</w:t>
            </w:r>
          </w:p>
          <w:p w14:paraId="3C56E8AD" w14:textId="032AE179" w:rsidR="005132E3" w:rsidRPr="00B76CD7" w:rsidRDefault="00424C21" w:rsidP="0086424A">
            <w:pPr>
              <w:spacing w:after="12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283081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424A" w:rsidRPr="00B76CD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6424A" w:rsidRPr="00B76CD7">
              <w:rPr>
                <w:rFonts w:cstheme="minorHAnsi"/>
                <w:sz w:val="20"/>
                <w:szCs w:val="20"/>
              </w:rPr>
              <w:t>Due date</w:t>
            </w:r>
            <w:r w:rsidR="005132E3" w:rsidRPr="00B76CD7">
              <w:rPr>
                <w:rFonts w:cstheme="minorHAnsi"/>
                <w:sz w:val="20"/>
                <w:szCs w:val="20"/>
              </w:rPr>
              <w:t xml:space="preserve"> clearly</w:t>
            </w:r>
            <w:r w:rsidR="0086424A" w:rsidRPr="00B76CD7">
              <w:rPr>
                <w:rFonts w:cstheme="minorHAnsi"/>
                <w:sz w:val="20"/>
                <w:szCs w:val="20"/>
              </w:rPr>
              <w:t xml:space="preserve"> </w:t>
            </w:r>
            <w:r w:rsidR="005132E3" w:rsidRPr="00B76CD7">
              <w:rPr>
                <w:rFonts w:cstheme="minorHAnsi"/>
                <w:sz w:val="20"/>
                <w:szCs w:val="20"/>
              </w:rPr>
              <w:t>aligns to</w:t>
            </w:r>
            <w:r w:rsidR="0086424A" w:rsidRPr="00B76CD7">
              <w:rPr>
                <w:rFonts w:cstheme="minorHAnsi"/>
                <w:sz w:val="20"/>
                <w:szCs w:val="20"/>
              </w:rPr>
              <w:t xml:space="preserve"> the Unit Outline</w:t>
            </w:r>
            <w:r w:rsidR="005132E3" w:rsidRPr="00B76CD7">
              <w:rPr>
                <w:rFonts w:cstheme="minorHAnsi"/>
                <w:sz w:val="20"/>
                <w:szCs w:val="20"/>
              </w:rPr>
              <w:t xml:space="preserve"> (weeks and date range)</w:t>
            </w:r>
          </w:p>
          <w:p w14:paraId="6A84282A" w14:textId="137EAA8F" w:rsidR="0086424A" w:rsidRPr="00B76CD7" w:rsidRDefault="0086424A" w:rsidP="0086424A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B76CD7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182429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C09" w:rsidRPr="00B76CD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132E3" w:rsidRPr="00B76CD7">
              <w:rPr>
                <w:rFonts w:cstheme="minorHAnsi"/>
                <w:sz w:val="20"/>
                <w:szCs w:val="20"/>
              </w:rPr>
              <w:t xml:space="preserve"> </w:t>
            </w:r>
            <w:r w:rsidRPr="00B76CD7">
              <w:rPr>
                <w:rFonts w:cstheme="minorHAnsi"/>
                <w:sz w:val="20"/>
                <w:szCs w:val="20"/>
              </w:rPr>
              <w:t>Weight of task matching the Unit Outline.</w:t>
            </w:r>
          </w:p>
          <w:p w14:paraId="6B05CDC3" w14:textId="49D98DE9" w:rsidR="0086424A" w:rsidRPr="00B76CD7" w:rsidRDefault="00424C21" w:rsidP="0086424A">
            <w:pPr>
              <w:spacing w:after="12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09591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424A" w:rsidRPr="00B76CD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6424A" w:rsidRPr="00B76CD7">
              <w:rPr>
                <w:rFonts w:cstheme="minorHAnsi"/>
                <w:sz w:val="20"/>
                <w:szCs w:val="20"/>
              </w:rPr>
              <w:t>Instructions to student are clear (In-class tasks must include time allowed).</w:t>
            </w:r>
          </w:p>
          <w:p w14:paraId="1A15AC5B" w14:textId="52A1A542" w:rsidR="005132E3" w:rsidRPr="00B76CD7" w:rsidRDefault="00424C21" w:rsidP="0086424A">
            <w:pPr>
              <w:spacing w:after="12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71039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32E3" w:rsidRPr="00B76CD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86424A" w:rsidRPr="00B76CD7">
              <w:rPr>
                <w:rFonts w:cstheme="minorHAnsi"/>
                <w:sz w:val="20"/>
                <w:szCs w:val="20"/>
              </w:rPr>
              <w:t>Blank rubric</w:t>
            </w:r>
            <w:r w:rsidR="005132E3" w:rsidRPr="00B76CD7">
              <w:rPr>
                <w:rFonts w:cstheme="minorHAnsi"/>
                <w:sz w:val="20"/>
                <w:szCs w:val="20"/>
              </w:rPr>
              <w:t xml:space="preserve"> for non-test/exams</w:t>
            </w:r>
            <w:r w:rsidR="0086424A" w:rsidRPr="00B76CD7">
              <w:rPr>
                <w:rFonts w:cstheme="minorHAnsi"/>
                <w:sz w:val="20"/>
                <w:szCs w:val="20"/>
              </w:rPr>
              <w:t xml:space="preserve">: specific to task, </w:t>
            </w:r>
            <w:r w:rsidR="005132E3" w:rsidRPr="00B76CD7">
              <w:rPr>
                <w:rFonts w:cstheme="minorHAnsi"/>
                <w:sz w:val="20"/>
                <w:szCs w:val="20"/>
              </w:rPr>
              <w:t>specific</w:t>
            </w:r>
            <w:r w:rsidR="0086424A" w:rsidRPr="00B76CD7">
              <w:rPr>
                <w:rFonts w:cstheme="minorHAnsi"/>
                <w:sz w:val="20"/>
                <w:szCs w:val="20"/>
              </w:rPr>
              <w:t xml:space="preserve"> for A </w:t>
            </w:r>
            <w:r w:rsidR="005132E3" w:rsidRPr="00B76CD7">
              <w:rPr>
                <w:rFonts w:cstheme="minorHAnsi"/>
                <w:sz w:val="20"/>
                <w:szCs w:val="20"/>
              </w:rPr>
              <w:t>or</w:t>
            </w:r>
            <w:r w:rsidR="0086424A" w:rsidRPr="00B76CD7">
              <w:rPr>
                <w:rFonts w:cstheme="minorHAnsi"/>
                <w:sz w:val="20"/>
                <w:szCs w:val="20"/>
              </w:rPr>
              <w:t xml:space="preserve"> T (not the Achievement Standards).</w:t>
            </w:r>
          </w:p>
          <w:p w14:paraId="58B3B15E" w14:textId="765D05F1" w:rsidR="0086424A" w:rsidRPr="00B76CD7" w:rsidRDefault="0086424A" w:rsidP="0086424A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B76CD7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649254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32E3" w:rsidRPr="00B76CD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132E3" w:rsidRPr="00B76CD7">
              <w:rPr>
                <w:rFonts w:cstheme="minorHAnsi"/>
                <w:sz w:val="20"/>
                <w:szCs w:val="20"/>
              </w:rPr>
              <w:t xml:space="preserve"> </w:t>
            </w:r>
            <w:r w:rsidRPr="00B76CD7">
              <w:rPr>
                <w:rFonts w:cstheme="minorHAnsi"/>
                <w:sz w:val="20"/>
                <w:szCs w:val="20"/>
              </w:rPr>
              <w:t>Reference (accessible) BSSS policies</w:t>
            </w:r>
            <w:r w:rsidR="005132E3" w:rsidRPr="00B76CD7">
              <w:rPr>
                <w:rFonts w:cstheme="minorHAnsi"/>
                <w:sz w:val="20"/>
                <w:szCs w:val="20"/>
              </w:rPr>
              <w:t xml:space="preserve"> relevant to task</w:t>
            </w:r>
            <w:r w:rsidRPr="00B76CD7">
              <w:rPr>
                <w:rFonts w:cstheme="minorHAnsi"/>
                <w:sz w:val="20"/>
                <w:szCs w:val="20"/>
              </w:rPr>
              <w:t>.</w:t>
            </w:r>
          </w:p>
          <w:p w14:paraId="00A842FC" w14:textId="7E8CB482" w:rsidR="0086424A" w:rsidRPr="00B76CD7" w:rsidRDefault="00424C21" w:rsidP="0086424A">
            <w:pPr>
              <w:spacing w:after="12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854691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424A" w:rsidRPr="00B76CD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6424A" w:rsidRPr="00B76CD7">
              <w:rPr>
                <w:rFonts w:cstheme="minorHAnsi"/>
                <w:sz w:val="20"/>
                <w:szCs w:val="20"/>
              </w:rPr>
              <w:t xml:space="preserve">Answers/solutions or marking </w:t>
            </w:r>
            <w:proofErr w:type="gramStart"/>
            <w:r w:rsidR="0086424A" w:rsidRPr="00B76CD7">
              <w:rPr>
                <w:rFonts w:cstheme="minorHAnsi"/>
                <w:sz w:val="20"/>
                <w:szCs w:val="20"/>
              </w:rPr>
              <w:t>guide</w:t>
            </w:r>
            <w:proofErr w:type="gramEnd"/>
            <w:r w:rsidR="0086424A" w:rsidRPr="00B76CD7">
              <w:rPr>
                <w:rFonts w:cstheme="minorHAnsi"/>
                <w:sz w:val="20"/>
                <w:szCs w:val="20"/>
              </w:rPr>
              <w:t xml:space="preserve"> for all questions in tests or exams.</w:t>
            </w:r>
          </w:p>
          <w:p w14:paraId="521E7D3C" w14:textId="7F7D84AE" w:rsidR="0086424A" w:rsidRPr="00B76CD7" w:rsidRDefault="00424C21" w:rsidP="0086424A">
            <w:pPr>
              <w:spacing w:after="12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894809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424A" w:rsidRPr="00B76CD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6424A" w:rsidRPr="00B76CD7">
              <w:rPr>
                <w:rFonts w:cstheme="minorHAnsi"/>
                <w:sz w:val="20"/>
                <w:szCs w:val="20"/>
              </w:rPr>
              <w:t>C or V course - all Units of Competency matching those on the Unit Outline.</w:t>
            </w:r>
          </w:p>
          <w:p w14:paraId="76B74FC5" w14:textId="5C482E9C" w:rsidR="0086424A" w:rsidRPr="00B76CD7" w:rsidRDefault="00424C21" w:rsidP="0086424A">
            <w:pPr>
              <w:spacing w:after="12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297793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424A" w:rsidRPr="00B76CD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6424A" w:rsidRPr="00B76CD7">
              <w:rPr>
                <w:rFonts w:cstheme="minorHAnsi"/>
                <w:sz w:val="20"/>
                <w:szCs w:val="20"/>
              </w:rPr>
              <w:t>*ALL REQUIRED INFORMATION IS INCLUDED.</w:t>
            </w:r>
          </w:p>
          <w:p w14:paraId="5954C8FD" w14:textId="0E665437" w:rsidR="0086424A" w:rsidRPr="00B76CD7" w:rsidRDefault="00424C21" w:rsidP="0086424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784229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424A" w:rsidRPr="00B76CD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6424A" w:rsidRPr="00B76CD7">
              <w:rPr>
                <w:rFonts w:cstheme="minorHAnsi"/>
                <w:sz w:val="20"/>
                <w:szCs w:val="20"/>
              </w:rPr>
              <w:t>Other:</w:t>
            </w:r>
          </w:p>
        </w:tc>
        <w:sdt>
          <w:sdtPr>
            <w:rPr>
              <w:rFonts w:cstheme="minorHAnsi"/>
              <w:b/>
              <w:bCs/>
              <w:color w:val="202024"/>
              <w:sz w:val="20"/>
              <w:szCs w:val="20"/>
            </w:rPr>
            <w:id w:val="836583002"/>
            <w:placeholder>
              <w:docPart w:val="AC5A0A95AA5747FB9094A2828A141B38"/>
            </w:placeholder>
            <w:showingPlcHdr/>
          </w:sdtPr>
          <w:sdtEndPr/>
          <w:sdtContent>
            <w:tc>
              <w:tcPr>
                <w:tcW w:w="3118" w:type="dxa"/>
              </w:tcPr>
              <w:p w14:paraId="7CC4C861" w14:textId="71AD7AF3" w:rsidR="0086424A" w:rsidRPr="00B76CD7" w:rsidRDefault="0086424A" w:rsidP="0086424A">
                <w:pPr>
                  <w:rPr>
                    <w:rFonts w:cstheme="minorHAnsi"/>
                    <w:b/>
                    <w:bCs/>
                    <w:color w:val="202024"/>
                    <w:sz w:val="20"/>
                    <w:szCs w:val="20"/>
                  </w:rPr>
                </w:pPr>
                <w:r w:rsidRPr="00B76CD7">
                  <w:rPr>
                    <w:rStyle w:val="PlaceholderText"/>
                    <w:rFonts w:cstheme="minorHAnsi"/>
                    <w:sz w:val="20"/>
                    <w:szCs w:val="20"/>
                  </w:rPr>
                  <w:t>Enter comment if required.</w:t>
                </w:r>
              </w:p>
            </w:tc>
          </w:sdtContent>
        </w:sdt>
      </w:tr>
      <w:tr w:rsidR="0086424A" w:rsidRPr="00B76CD7" w14:paraId="29CA30E9" w14:textId="77777777" w:rsidTr="00DD5EAD">
        <w:tc>
          <w:tcPr>
            <w:tcW w:w="9067" w:type="dxa"/>
            <w:gridSpan w:val="2"/>
            <w:shd w:val="clear" w:color="auto" w:fill="BFBFBF" w:themeFill="background1" w:themeFillShade="BF"/>
          </w:tcPr>
          <w:p w14:paraId="6D7482C8" w14:textId="1A45FCB6" w:rsidR="0086424A" w:rsidRPr="00B76CD7" w:rsidRDefault="0086424A" w:rsidP="0086424A">
            <w:pPr>
              <w:rPr>
                <w:rFonts w:cstheme="minorHAnsi"/>
                <w:color w:val="202124"/>
                <w:sz w:val="20"/>
                <w:szCs w:val="20"/>
                <w:shd w:val="clear" w:color="auto" w:fill="F1F3F4"/>
              </w:rPr>
            </w:pPr>
            <w:r w:rsidRPr="00B76CD7">
              <w:rPr>
                <w:rFonts w:cstheme="minorHAnsi"/>
                <w:b/>
                <w:bCs/>
                <w:color w:val="202024"/>
                <w:sz w:val="20"/>
                <w:szCs w:val="20"/>
              </w:rPr>
              <w:t>Assessment</w:t>
            </w:r>
            <w:r w:rsidRPr="00B76CD7">
              <w:rPr>
                <w:rFonts w:cstheme="minorHAnsi"/>
                <w:b/>
                <w:bCs/>
                <w:color w:val="202024"/>
                <w:spacing w:val="10"/>
                <w:sz w:val="20"/>
                <w:szCs w:val="20"/>
              </w:rPr>
              <w:t xml:space="preserve"> </w:t>
            </w:r>
            <w:r w:rsidRPr="00B76CD7">
              <w:rPr>
                <w:rFonts w:cstheme="minorHAnsi"/>
                <w:b/>
                <w:bCs/>
                <w:color w:val="202024"/>
                <w:sz w:val="20"/>
                <w:szCs w:val="20"/>
              </w:rPr>
              <w:t>Task</w:t>
            </w:r>
            <w:r w:rsidRPr="00B76CD7">
              <w:rPr>
                <w:rFonts w:cstheme="minorHAnsi"/>
                <w:b/>
                <w:bCs/>
                <w:color w:val="202024"/>
                <w:spacing w:val="11"/>
                <w:sz w:val="20"/>
                <w:szCs w:val="20"/>
              </w:rPr>
              <w:t xml:space="preserve"> 2</w:t>
            </w:r>
          </w:p>
        </w:tc>
      </w:tr>
      <w:tr w:rsidR="0086424A" w:rsidRPr="00B76CD7" w14:paraId="0CEA6E6C" w14:textId="77777777" w:rsidTr="008A2D6F">
        <w:tc>
          <w:tcPr>
            <w:tcW w:w="9067" w:type="dxa"/>
            <w:gridSpan w:val="2"/>
          </w:tcPr>
          <w:p w14:paraId="336E607E" w14:textId="1763FC57" w:rsidR="0086424A" w:rsidRPr="00B76CD7" w:rsidRDefault="0086424A" w:rsidP="0086424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76CD7">
              <w:rPr>
                <w:rFonts w:cstheme="minorHAnsi"/>
                <w:sz w:val="20"/>
                <w:szCs w:val="20"/>
                <w:lang w:val="en-US"/>
              </w:rPr>
              <w:t>The file with the clean copy of the assessment is MISSING the following:</w:t>
            </w:r>
          </w:p>
          <w:p w14:paraId="2C789FE3" w14:textId="77777777" w:rsidR="0086424A" w:rsidRPr="00B76CD7" w:rsidRDefault="0086424A" w:rsidP="0086424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76CD7">
              <w:rPr>
                <w:rFonts w:cstheme="minorHAnsi"/>
                <w:sz w:val="20"/>
                <w:szCs w:val="20"/>
                <w:lang w:val="en-US"/>
              </w:rPr>
              <w:t>(</w:t>
            </w:r>
            <w:proofErr w:type="gramStart"/>
            <w:r w:rsidRPr="00B76CD7">
              <w:rPr>
                <w:rFonts w:cstheme="minorHAnsi"/>
                <w:sz w:val="20"/>
                <w:szCs w:val="20"/>
                <w:lang w:val="en-US"/>
              </w:rPr>
              <w:t>check</w:t>
            </w:r>
            <w:proofErr w:type="gramEnd"/>
            <w:r w:rsidRPr="00B76CD7">
              <w:rPr>
                <w:rFonts w:cstheme="minorHAnsi"/>
                <w:sz w:val="20"/>
                <w:szCs w:val="20"/>
                <w:lang w:val="en-US"/>
              </w:rPr>
              <w:t xml:space="preserve"> the box where this is not evident)</w:t>
            </w:r>
          </w:p>
          <w:p w14:paraId="7FB2E439" w14:textId="77777777" w:rsidR="0086424A" w:rsidRPr="00B76CD7" w:rsidRDefault="0086424A" w:rsidP="0086424A">
            <w:pPr>
              <w:rPr>
                <w:rFonts w:cstheme="minorHAnsi"/>
                <w:color w:val="202124"/>
                <w:sz w:val="20"/>
                <w:szCs w:val="20"/>
                <w:shd w:val="clear" w:color="auto" w:fill="F1F3F4"/>
              </w:rPr>
            </w:pPr>
          </w:p>
        </w:tc>
      </w:tr>
      <w:tr w:rsidR="0086424A" w:rsidRPr="00B76CD7" w14:paraId="6EF81D4C" w14:textId="77777777" w:rsidTr="0086424A">
        <w:tc>
          <w:tcPr>
            <w:tcW w:w="5949" w:type="dxa"/>
          </w:tcPr>
          <w:p w14:paraId="0BAD2867" w14:textId="0467FB18" w:rsidR="00392C09" w:rsidRPr="00B76CD7" w:rsidRDefault="00424C21" w:rsidP="00392C09">
            <w:pPr>
              <w:spacing w:after="12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710304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C09" w:rsidRPr="00B76CD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92C09" w:rsidRPr="00B76CD7">
              <w:rPr>
                <w:rFonts w:cstheme="minorHAnsi"/>
                <w:sz w:val="20"/>
                <w:szCs w:val="20"/>
              </w:rPr>
              <w:t xml:space="preserve"> Accurate Unit information: Course (including only 1 Accreditation type), Unit name, unit value, Semester and year.</w:t>
            </w:r>
          </w:p>
          <w:p w14:paraId="0CF3BB9B" w14:textId="77777777" w:rsidR="00392C09" w:rsidRPr="00B76CD7" w:rsidRDefault="00424C21" w:rsidP="00392C09">
            <w:pPr>
              <w:spacing w:after="12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2125349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C09" w:rsidRPr="00B76CD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92C09" w:rsidRPr="00B76CD7">
              <w:rPr>
                <w:rFonts w:cstheme="minorHAnsi"/>
                <w:sz w:val="20"/>
                <w:szCs w:val="20"/>
              </w:rPr>
              <w:t>Due date clearly aligns to the Unit Outline (weeks and date range)</w:t>
            </w:r>
          </w:p>
          <w:p w14:paraId="7D70E805" w14:textId="77777777" w:rsidR="00392C09" w:rsidRPr="00B76CD7" w:rsidRDefault="00392C09" w:rsidP="00392C09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B76CD7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089773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76CD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B76CD7">
              <w:rPr>
                <w:rFonts w:cstheme="minorHAnsi"/>
                <w:sz w:val="20"/>
                <w:szCs w:val="20"/>
              </w:rPr>
              <w:t xml:space="preserve"> Weight of task matching the Unit Outline.</w:t>
            </w:r>
          </w:p>
          <w:p w14:paraId="6F82094A" w14:textId="77777777" w:rsidR="00392C09" w:rsidRPr="00B76CD7" w:rsidRDefault="00424C21" w:rsidP="00392C09">
            <w:pPr>
              <w:spacing w:after="12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317100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C09" w:rsidRPr="00B76CD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92C09" w:rsidRPr="00B76CD7">
              <w:rPr>
                <w:rFonts w:cstheme="minorHAnsi"/>
                <w:sz w:val="20"/>
                <w:szCs w:val="20"/>
              </w:rPr>
              <w:t>Instructions to student are clear (In-class tasks must include time allowed).</w:t>
            </w:r>
          </w:p>
          <w:p w14:paraId="6AAB574A" w14:textId="77777777" w:rsidR="00392C09" w:rsidRPr="00B76CD7" w:rsidRDefault="00424C21" w:rsidP="00392C09">
            <w:pPr>
              <w:spacing w:after="12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52297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C09" w:rsidRPr="00B76CD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92C09" w:rsidRPr="00B76CD7">
              <w:rPr>
                <w:rFonts w:cstheme="minorHAnsi"/>
                <w:sz w:val="20"/>
                <w:szCs w:val="20"/>
              </w:rPr>
              <w:t>Blank rubric for non-test/exams: specific to task, specific for A or T (not the Achievement Standards).</w:t>
            </w:r>
          </w:p>
          <w:p w14:paraId="4A409204" w14:textId="77777777" w:rsidR="00392C09" w:rsidRPr="00B76CD7" w:rsidRDefault="00392C09" w:rsidP="00392C09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B76CD7">
              <w:rPr>
                <w:rFonts w:cstheme="minorHAnsi"/>
                <w:sz w:val="20"/>
                <w:szCs w:val="20"/>
              </w:rPr>
              <w:lastRenderedPageBreak/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1924685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76CD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B76CD7">
              <w:rPr>
                <w:rFonts w:cstheme="minorHAnsi"/>
                <w:sz w:val="20"/>
                <w:szCs w:val="20"/>
              </w:rPr>
              <w:t xml:space="preserve"> Reference (accessible) BSSS policies relevant to task.</w:t>
            </w:r>
          </w:p>
          <w:p w14:paraId="2A2E7F04" w14:textId="77777777" w:rsidR="00392C09" w:rsidRPr="00B76CD7" w:rsidRDefault="00424C21" w:rsidP="00392C09">
            <w:pPr>
              <w:spacing w:after="12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214573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C09" w:rsidRPr="00B76CD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92C09" w:rsidRPr="00B76CD7">
              <w:rPr>
                <w:rFonts w:cstheme="minorHAnsi"/>
                <w:sz w:val="20"/>
                <w:szCs w:val="20"/>
              </w:rPr>
              <w:t xml:space="preserve">Answers/solutions or marking </w:t>
            </w:r>
            <w:proofErr w:type="gramStart"/>
            <w:r w:rsidR="00392C09" w:rsidRPr="00B76CD7">
              <w:rPr>
                <w:rFonts w:cstheme="minorHAnsi"/>
                <w:sz w:val="20"/>
                <w:szCs w:val="20"/>
              </w:rPr>
              <w:t>guide</w:t>
            </w:r>
            <w:proofErr w:type="gramEnd"/>
            <w:r w:rsidR="00392C09" w:rsidRPr="00B76CD7">
              <w:rPr>
                <w:rFonts w:cstheme="minorHAnsi"/>
                <w:sz w:val="20"/>
                <w:szCs w:val="20"/>
              </w:rPr>
              <w:t xml:space="preserve"> for all questions in tests or exams.</w:t>
            </w:r>
          </w:p>
          <w:p w14:paraId="54CB94F1" w14:textId="77777777" w:rsidR="00392C09" w:rsidRPr="00B76CD7" w:rsidRDefault="00424C21" w:rsidP="00392C09">
            <w:pPr>
              <w:spacing w:after="12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43679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C09" w:rsidRPr="00B76CD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92C09" w:rsidRPr="00B76CD7">
              <w:rPr>
                <w:rFonts w:cstheme="minorHAnsi"/>
                <w:sz w:val="20"/>
                <w:szCs w:val="20"/>
              </w:rPr>
              <w:t>C or V course - all Units of Competency matching those on the Unit Outline.</w:t>
            </w:r>
          </w:p>
          <w:p w14:paraId="211DCF3F" w14:textId="77777777" w:rsidR="00392C09" w:rsidRPr="00B76CD7" w:rsidRDefault="00424C21" w:rsidP="00392C09">
            <w:pPr>
              <w:spacing w:after="12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416246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C09" w:rsidRPr="00B76CD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92C09" w:rsidRPr="00B76CD7">
              <w:rPr>
                <w:rFonts w:cstheme="minorHAnsi"/>
                <w:sz w:val="20"/>
                <w:szCs w:val="20"/>
              </w:rPr>
              <w:t>*ALL REQUIRED INFORMATION IS INCLUDED.</w:t>
            </w:r>
          </w:p>
          <w:p w14:paraId="0ED2D24E" w14:textId="0FA47ABB" w:rsidR="00896A44" w:rsidRPr="00B76CD7" w:rsidRDefault="00424C21" w:rsidP="00392C09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917987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C09" w:rsidRPr="00B76CD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92C09" w:rsidRPr="00B76CD7">
              <w:rPr>
                <w:rFonts w:cstheme="minorHAnsi"/>
                <w:sz w:val="20"/>
                <w:szCs w:val="20"/>
              </w:rPr>
              <w:t>Other:</w:t>
            </w:r>
          </w:p>
        </w:tc>
        <w:sdt>
          <w:sdtPr>
            <w:rPr>
              <w:rFonts w:cstheme="minorHAnsi"/>
              <w:color w:val="202124"/>
              <w:sz w:val="20"/>
              <w:szCs w:val="20"/>
              <w:shd w:val="clear" w:color="auto" w:fill="F1F3F4"/>
            </w:rPr>
            <w:id w:val="1422755699"/>
            <w:placeholder>
              <w:docPart w:val="CE4FA0C804784051A37DE26A0EF1A8E7"/>
            </w:placeholder>
            <w:showingPlcHdr/>
          </w:sdtPr>
          <w:sdtEndPr/>
          <w:sdtContent>
            <w:tc>
              <w:tcPr>
                <w:tcW w:w="3118" w:type="dxa"/>
              </w:tcPr>
              <w:p w14:paraId="09B7E5D0" w14:textId="6D23FB61" w:rsidR="0086424A" w:rsidRPr="00B76CD7" w:rsidRDefault="0086424A" w:rsidP="0086424A">
                <w:pPr>
                  <w:rPr>
                    <w:rFonts w:cstheme="minorHAnsi"/>
                    <w:color w:val="202124"/>
                    <w:sz w:val="20"/>
                    <w:szCs w:val="20"/>
                    <w:shd w:val="clear" w:color="auto" w:fill="F1F3F4"/>
                  </w:rPr>
                </w:pPr>
                <w:r w:rsidRPr="00B76CD7">
                  <w:rPr>
                    <w:rStyle w:val="PlaceholderText"/>
                    <w:rFonts w:cstheme="minorHAnsi"/>
                    <w:sz w:val="20"/>
                    <w:szCs w:val="20"/>
                  </w:rPr>
                  <w:t>Enter comment if required.</w:t>
                </w:r>
              </w:p>
            </w:tc>
          </w:sdtContent>
        </w:sdt>
      </w:tr>
      <w:tr w:rsidR="0086424A" w:rsidRPr="00B76CD7" w14:paraId="675D6E36" w14:textId="77777777" w:rsidTr="00DD5EAD">
        <w:tc>
          <w:tcPr>
            <w:tcW w:w="9067" w:type="dxa"/>
            <w:gridSpan w:val="2"/>
            <w:shd w:val="clear" w:color="auto" w:fill="BFBFBF" w:themeFill="background1" w:themeFillShade="BF"/>
          </w:tcPr>
          <w:p w14:paraId="044BB4A2" w14:textId="062AF5B9" w:rsidR="0086424A" w:rsidRPr="00B76CD7" w:rsidRDefault="0086424A" w:rsidP="0086424A">
            <w:pPr>
              <w:rPr>
                <w:rFonts w:cstheme="minorHAnsi"/>
                <w:color w:val="202124"/>
                <w:sz w:val="20"/>
                <w:szCs w:val="20"/>
                <w:shd w:val="clear" w:color="auto" w:fill="F1F3F4"/>
              </w:rPr>
            </w:pPr>
            <w:r w:rsidRPr="00B76CD7">
              <w:rPr>
                <w:rFonts w:cstheme="minorHAnsi"/>
                <w:b/>
                <w:bCs/>
                <w:color w:val="202024"/>
                <w:sz w:val="20"/>
                <w:szCs w:val="20"/>
              </w:rPr>
              <w:t>Assessment</w:t>
            </w:r>
            <w:r w:rsidRPr="00B76CD7">
              <w:rPr>
                <w:rFonts w:cstheme="minorHAnsi"/>
                <w:b/>
                <w:bCs/>
                <w:color w:val="202024"/>
                <w:spacing w:val="10"/>
                <w:sz w:val="20"/>
                <w:szCs w:val="20"/>
              </w:rPr>
              <w:t xml:space="preserve"> </w:t>
            </w:r>
            <w:r w:rsidRPr="00B76CD7">
              <w:rPr>
                <w:rFonts w:cstheme="minorHAnsi"/>
                <w:b/>
                <w:bCs/>
                <w:color w:val="202024"/>
                <w:sz w:val="20"/>
                <w:szCs w:val="20"/>
              </w:rPr>
              <w:t>Task</w:t>
            </w:r>
            <w:r w:rsidRPr="00B76CD7">
              <w:rPr>
                <w:rFonts w:cstheme="minorHAnsi"/>
                <w:b/>
                <w:bCs/>
                <w:color w:val="202024"/>
                <w:spacing w:val="11"/>
                <w:sz w:val="20"/>
                <w:szCs w:val="20"/>
              </w:rPr>
              <w:t xml:space="preserve"> 3</w:t>
            </w:r>
          </w:p>
        </w:tc>
      </w:tr>
      <w:tr w:rsidR="0086424A" w:rsidRPr="00B76CD7" w14:paraId="31DB472B" w14:textId="77777777" w:rsidTr="0086424A">
        <w:tc>
          <w:tcPr>
            <w:tcW w:w="5949" w:type="dxa"/>
          </w:tcPr>
          <w:p w14:paraId="6BB009FE" w14:textId="76118721" w:rsidR="0086424A" w:rsidRPr="00B76CD7" w:rsidRDefault="0086424A" w:rsidP="0086424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76CD7">
              <w:rPr>
                <w:rFonts w:cstheme="minorHAnsi"/>
                <w:sz w:val="20"/>
                <w:szCs w:val="20"/>
                <w:lang w:val="en-US"/>
              </w:rPr>
              <w:t>The file with the clean copy of the assessment is MISSING the following:</w:t>
            </w:r>
          </w:p>
          <w:p w14:paraId="5B7C4464" w14:textId="77777777" w:rsidR="0086424A" w:rsidRPr="00B76CD7" w:rsidRDefault="0086424A" w:rsidP="0086424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76CD7">
              <w:rPr>
                <w:rFonts w:cstheme="minorHAnsi"/>
                <w:sz w:val="20"/>
                <w:szCs w:val="20"/>
                <w:lang w:val="en-US"/>
              </w:rPr>
              <w:t>(</w:t>
            </w:r>
            <w:proofErr w:type="gramStart"/>
            <w:r w:rsidRPr="00B76CD7">
              <w:rPr>
                <w:rFonts w:cstheme="minorHAnsi"/>
                <w:sz w:val="20"/>
                <w:szCs w:val="20"/>
                <w:lang w:val="en-US"/>
              </w:rPr>
              <w:t>check</w:t>
            </w:r>
            <w:proofErr w:type="gramEnd"/>
            <w:r w:rsidRPr="00B76CD7">
              <w:rPr>
                <w:rFonts w:cstheme="minorHAnsi"/>
                <w:sz w:val="20"/>
                <w:szCs w:val="20"/>
                <w:lang w:val="en-US"/>
              </w:rPr>
              <w:t xml:space="preserve"> the box where this is not evident)</w:t>
            </w:r>
          </w:p>
          <w:p w14:paraId="799B33FA" w14:textId="77777777" w:rsidR="0086424A" w:rsidRPr="00B76CD7" w:rsidRDefault="0086424A" w:rsidP="0086424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</w:tcPr>
          <w:p w14:paraId="176C53E5" w14:textId="77777777" w:rsidR="0086424A" w:rsidRPr="00B76CD7" w:rsidRDefault="0086424A" w:rsidP="0086424A">
            <w:pPr>
              <w:rPr>
                <w:rFonts w:cstheme="minorHAnsi"/>
                <w:color w:val="202124"/>
                <w:sz w:val="20"/>
                <w:szCs w:val="20"/>
                <w:shd w:val="clear" w:color="auto" w:fill="F1F3F4"/>
              </w:rPr>
            </w:pPr>
          </w:p>
        </w:tc>
      </w:tr>
      <w:tr w:rsidR="0086424A" w:rsidRPr="00B76CD7" w14:paraId="087A5D55" w14:textId="77777777" w:rsidTr="0086424A">
        <w:tc>
          <w:tcPr>
            <w:tcW w:w="5949" w:type="dxa"/>
          </w:tcPr>
          <w:p w14:paraId="33E36C2B" w14:textId="5D94165F" w:rsidR="00392C09" w:rsidRPr="00B76CD7" w:rsidRDefault="00424C21" w:rsidP="00392C09">
            <w:pPr>
              <w:spacing w:after="12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953058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C09" w:rsidRPr="00B76CD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92C09" w:rsidRPr="00B76CD7">
              <w:rPr>
                <w:rFonts w:cstheme="minorHAnsi"/>
                <w:sz w:val="20"/>
                <w:szCs w:val="20"/>
              </w:rPr>
              <w:t xml:space="preserve"> Accurate Unit information: Course (including only 1 Accreditation type), Unit name, unit value, Semester and year.</w:t>
            </w:r>
          </w:p>
          <w:p w14:paraId="36B98DFB" w14:textId="77777777" w:rsidR="00392C09" w:rsidRPr="00B76CD7" w:rsidRDefault="00424C21" w:rsidP="00392C09">
            <w:pPr>
              <w:spacing w:after="12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514197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C09" w:rsidRPr="00B76CD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92C09" w:rsidRPr="00B76CD7">
              <w:rPr>
                <w:rFonts w:cstheme="minorHAnsi"/>
                <w:sz w:val="20"/>
                <w:szCs w:val="20"/>
              </w:rPr>
              <w:t>Due date clearly aligns to the Unit Outline (weeks and date range)</w:t>
            </w:r>
          </w:p>
          <w:p w14:paraId="0788A04B" w14:textId="77777777" w:rsidR="00392C09" w:rsidRPr="00B76CD7" w:rsidRDefault="00392C09" w:rsidP="00392C09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B76CD7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1323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76CD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B76CD7">
              <w:rPr>
                <w:rFonts w:cstheme="minorHAnsi"/>
                <w:sz w:val="20"/>
                <w:szCs w:val="20"/>
              </w:rPr>
              <w:t xml:space="preserve"> Weight of task matching the Unit Outline.</w:t>
            </w:r>
          </w:p>
          <w:p w14:paraId="1F7A0303" w14:textId="77777777" w:rsidR="00392C09" w:rsidRPr="00B76CD7" w:rsidRDefault="00424C21" w:rsidP="00392C09">
            <w:pPr>
              <w:spacing w:after="12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32962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C09" w:rsidRPr="00B76CD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92C09" w:rsidRPr="00B76CD7">
              <w:rPr>
                <w:rFonts w:cstheme="minorHAnsi"/>
                <w:sz w:val="20"/>
                <w:szCs w:val="20"/>
              </w:rPr>
              <w:t>Instructions to student are clear (In-class tasks must include time allowed).</w:t>
            </w:r>
          </w:p>
          <w:p w14:paraId="26D2528C" w14:textId="77777777" w:rsidR="00392C09" w:rsidRPr="00B76CD7" w:rsidRDefault="00424C21" w:rsidP="00392C09">
            <w:pPr>
              <w:spacing w:after="12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585798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C09" w:rsidRPr="00B76CD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92C09" w:rsidRPr="00B76CD7">
              <w:rPr>
                <w:rFonts w:cstheme="minorHAnsi"/>
                <w:sz w:val="20"/>
                <w:szCs w:val="20"/>
              </w:rPr>
              <w:t>Blank rubric for non-test/exams: specific to task, specific for A or T (not the Achievement Standards).</w:t>
            </w:r>
          </w:p>
          <w:p w14:paraId="6DB59122" w14:textId="77777777" w:rsidR="00392C09" w:rsidRPr="00B76CD7" w:rsidRDefault="00392C09" w:rsidP="00392C09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B76CD7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645193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76CD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B76CD7">
              <w:rPr>
                <w:rFonts w:cstheme="minorHAnsi"/>
                <w:sz w:val="20"/>
                <w:szCs w:val="20"/>
              </w:rPr>
              <w:t xml:space="preserve"> Reference (accessible) BSSS policies relevant to task.</w:t>
            </w:r>
          </w:p>
          <w:p w14:paraId="698DC21B" w14:textId="77777777" w:rsidR="00392C09" w:rsidRPr="00B76CD7" w:rsidRDefault="00424C21" w:rsidP="00392C09">
            <w:pPr>
              <w:spacing w:after="12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078508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C09" w:rsidRPr="00B76CD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92C09" w:rsidRPr="00B76CD7">
              <w:rPr>
                <w:rFonts w:cstheme="minorHAnsi"/>
                <w:sz w:val="20"/>
                <w:szCs w:val="20"/>
              </w:rPr>
              <w:t xml:space="preserve">Answers/solutions or marking </w:t>
            </w:r>
            <w:proofErr w:type="gramStart"/>
            <w:r w:rsidR="00392C09" w:rsidRPr="00B76CD7">
              <w:rPr>
                <w:rFonts w:cstheme="minorHAnsi"/>
                <w:sz w:val="20"/>
                <w:szCs w:val="20"/>
              </w:rPr>
              <w:t>guide</w:t>
            </w:r>
            <w:proofErr w:type="gramEnd"/>
            <w:r w:rsidR="00392C09" w:rsidRPr="00B76CD7">
              <w:rPr>
                <w:rFonts w:cstheme="minorHAnsi"/>
                <w:sz w:val="20"/>
                <w:szCs w:val="20"/>
              </w:rPr>
              <w:t xml:space="preserve"> for all questions in tests or exams.</w:t>
            </w:r>
          </w:p>
          <w:p w14:paraId="7E5C7047" w14:textId="77777777" w:rsidR="00392C09" w:rsidRPr="00B76CD7" w:rsidRDefault="00424C21" w:rsidP="00392C09">
            <w:pPr>
              <w:spacing w:after="12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557242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C09" w:rsidRPr="00B76CD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92C09" w:rsidRPr="00B76CD7">
              <w:rPr>
                <w:rFonts w:cstheme="minorHAnsi"/>
                <w:sz w:val="20"/>
                <w:szCs w:val="20"/>
              </w:rPr>
              <w:t>C or V course - all Units of Competency matching those on the Unit Outline.</w:t>
            </w:r>
          </w:p>
          <w:p w14:paraId="3B4C5844" w14:textId="77777777" w:rsidR="00392C09" w:rsidRPr="00B76CD7" w:rsidRDefault="00424C21" w:rsidP="00392C09">
            <w:pPr>
              <w:spacing w:after="12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062371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C09" w:rsidRPr="00B76CD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92C09" w:rsidRPr="00B76CD7">
              <w:rPr>
                <w:rFonts w:cstheme="minorHAnsi"/>
                <w:sz w:val="20"/>
                <w:szCs w:val="20"/>
              </w:rPr>
              <w:t>*ALL REQUIRED INFORMATION IS INCLUDED.</w:t>
            </w:r>
          </w:p>
          <w:p w14:paraId="4BA5716B" w14:textId="7AE307EF" w:rsidR="00896A44" w:rsidRPr="00B76CD7" w:rsidRDefault="00424C21" w:rsidP="00392C09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731496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C09" w:rsidRPr="00B76CD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92C09" w:rsidRPr="00B76CD7">
              <w:rPr>
                <w:rFonts w:cstheme="minorHAnsi"/>
                <w:sz w:val="20"/>
                <w:szCs w:val="20"/>
              </w:rPr>
              <w:t>Other:</w:t>
            </w:r>
          </w:p>
        </w:tc>
        <w:sdt>
          <w:sdtPr>
            <w:rPr>
              <w:rFonts w:cstheme="minorHAnsi"/>
              <w:color w:val="202124"/>
              <w:sz w:val="20"/>
              <w:szCs w:val="20"/>
              <w:shd w:val="clear" w:color="auto" w:fill="F1F3F4"/>
            </w:rPr>
            <w:id w:val="-481465489"/>
            <w:placeholder>
              <w:docPart w:val="D324C8C0FD844AE68CD8FA39544856EF"/>
            </w:placeholder>
            <w:showingPlcHdr/>
          </w:sdtPr>
          <w:sdtEndPr/>
          <w:sdtContent>
            <w:tc>
              <w:tcPr>
                <w:tcW w:w="3118" w:type="dxa"/>
              </w:tcPr>
              <w:p w14:paraId="1468831B" w14:textId="662825E3" w:rsidR="0086424A" w:rsidRPr="00B76CD7" w:rsidRDefault="0086424A" w:rsidP="0086424A">
                <w:pPr>
                  <w:rPr>
                    <w:rFonts w:cstheme="minorHAnsi"/>
                    <w:color w:val="202124"/>
                    <w:sz w:val="20"/>
                    <w:szCs w:val="20"/>
                    <w:shd w:val="clear" w:color="auto" w:fill="F1F3F4"/>
                  </w:rPr>
                </w:pPr>
                <w:r w:rsidRPr="00B76CD7">
                  <w:rPr>
                    <w:rStyle w:val="PlaceholderText"/>
                    <w:rFonts w:cstheme="minorHAnsi"/>
                    <w:sz w:val="20"/>
                    <w:szCs w:val="20"/>
                  </w:rPr>
                  <w:t>Enter comment if required.</w:t>
                </w:r>
              </w:p>
            </w:tc>
          </w:sdtContent>
        </w:sdt>
      </w:tr>
      <w:tr w:rsidR="0086424A" w:rsidRPr="00B76CD7" w14:paraId="512A583E" w14:textId="77777777" w:rsidTr="00DD5EAD">
        <w:tc>
          <w:tcPr>
            <w:tcW w:w="9067" w:type="dxa"/>
            <w:gridSpan w:val="2"/>
            <w:shd w:val="clear" w:color="auto" w:fill="BFBFBF" w:themeFill="background1" w:themeFillShade="BF"/>
          </w:tcPr>
          <w:p w14:paraId="70679775" w14:textId="488537D9" w:rsidR="0086424A" w:rsidRPr="00B76CD7" w:rsidRDefault="0086424A" w:rsidP="0086424A">
            <w:pPr>
              <w:rPr>
                <w:rFonts w:cstheme="minorHAnsi"/>
                <w:color w:val="202124"/>
                <w:sz w:val="20"/>
                <w:szCs w:val="20"/>
                <w:shd w:val="clear" w:color="auto" w:fill="F1F3F4"/>
              </w:rPr>
            </w:pPr>
            <w:r w:rsidRPr="00B76CD7">
              <w:rPr>
                <w:rFonts w:cstheme="minorHAnsi"/>
                <w:b/>
                <w:bCs/>
                <w:color w:val="202024"/>
                <w:sz w:val="20"/>
                <w:szCs w:val="20"/>
              </w:rPr>
              <w:t>Assessment</w:t>
            </w:r>
            <w:r w:rsidRPr="00B76CD7">
              <w:rPr>
                <w:rFonts w:cstheme="minorHAnsi"/>
                <w:b/>
                <w:bCs/>
                <w:color w:val="202024"/>
                <w:spacing w:val="10"/>
                <w:sz w:val="20"/>
                <w:szCs w:val="20"/>
              </w:rPr>
              <w:t xml:space="preserve"> </w:t>
            </w:r>
            <w:r w:rsidRPr="00B76CD7">
              <w:rPr>
                <w:rFonts w:cstheme="minorHAnsi"/>
                <w:b/>
                <w:bCs/>
                <w:color w:val="202024"/>
                <w:sz w:val="20"/>
                <w:szCs w:val="20"/>
              </w:rPr>
              <w:t>Task</w:t>
            </w:r>
            <w:r w:rsidRPr="00B76CD7">
              <w:rPr>
                <w:rFonts w:cstheme="minorHAnsi"/>
                <w:b/>
                <w:bCs/>
                <w:color w:val="202024"/>
                <w:spacing w:val="11"/>
                <w:sz w:val="20"/>
                <w:szCs w:val="20"/>
              </w:rPr>
              <w:t xml:space="preserve"> 4</w:t>
            </w:r>
          </w:p>
        </w:tc>
      </w:tr>
      <w:tr w:rsidR="0086424A" w:rsidRPr="00B76CD7" w14:paraId="57E3C87A" w14:textId="77777777" w:rsidTr="0086424A">
        <w:tc>
          <w:tcPr>
            <w:tcW w:w="5949" w:type="dxa"/>
          </w:tcPr>
          <w:p w14:paraId="2993CFE5" w14:textId="77777777" w:rsidR="0086424A" w:rsidRPr="00B76CD7" w:rsidRDefault="0086424A" w:rsidP="0086424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76CD7">
              <w:rPr>
                <w:rFonts w:cstheme="minorHAnsi"/>
                <w:sz w:val="20"/>
                <w:szCs w:val="20"/>
                <w:lang w:val="en-US"/>
              </w:rPr>
              <w:t>The file with the clean copy of the assessment is MISSING the following:</w:t>
            </w:r>
          </w:p>
          <w:p w14:paraId="269B5664" w14:textId="77777777" w:rsidR="0086424A" w:rsidRPr="00B76CD7" w:rsidRDefault="0086424A" w:rsidP="0086424A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14:paraId="304DF7C5" w14:textId="77777777" w:rsidR="0086424A" w:rsidRPr="00B76CD7" w:rsidRDefault="0086424A" w:rsidP="0086424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76CD7">
              <w:rPr>
                <w:rFonts w:cstheme="minorHAnsi"/>
                <w:sz w:val="20"/>
                <w:szCs w:val="20"/>
                <w:lang w:val="en-US"/>
              </w:rPr>
              <w:t>(</w:t>
            </w:r>
            <w:proofErr w:type="gramStart"/>
            <w:r w:rsidRPr="00B76CD7">
              <w:rPr>
                <w:rFonts w:cstheme="minorHAnsi"/>
                <w:sz w:val="20"/>
                <w:szCs w:val="20"/>
                <w:lang w:val="en-US"/>
              </w:rPr>
              <w:t>check</w:t>
            </w:r>
            <w:proofErr w:type="gramEnd"/>
            <w:r w:rsidRPr="00B76CD7">
              <w:rPr>
                <w:rFonts w:cstheme="minorHAnsi"/>
                <w:sz w:val="20"/>
                <w:szCs w:val="20"/>
                <w:lang w:val="en-US"/>
              </w:rPr>
              <w:t xml:space="preserve"> the box where this is not evident)</w:t>
            </w:r>
          </w:p>
          <w:p w14:paraId="7E0CB356" w14:textId="77777777" w:rsidR="0086424A" w:rsidRPr="00B76CD7" w:rsidRDefault="0086424A" w:rsidP="0086424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</w:tcPr>
          <w:p w14:paraId="31C118DE" w14:textId="20AB65EE" w:rsidR="0086424A" w:rsidRPr="00B76CD7" w:rsidRDefault="0086424A" w:rsidP="0086424A">
            <w:pPr>
              <w:rPr>
                <w:rFonts w:cstheme="minorHAnsi"/>
                <w:color w:val="202124"/>
                <w:sz w:val="20"/>
                <w:szCs w:val="20"/>
                <w:shd w:val="clear" w:color="auto" w:fill="F1F3F4"/>
              </w:rPr>
            </w:pPr>
          </w:p>
        </w:tc>
      </w:tr>
      <w:tr w:rsidR="0086424A" w:rsidRPr="00B76CD7" w14:paraId="7DAC298C" w14:textId="77777777" w:rsidTr="0086424A">
        <w:tc>
          <w:tcPr>
            <w:tcW w:w="5949" w:type="dxa"/>
          </w:tcPr>
          <w:p w14:paraId="0AFCA083" w14:textId="2B5CA65F" w:rsidR="00392C09" w:rsidRPr="00B76CD7" w:rsidRDefault="00424C21" w:rsidP="00392C09">
            <w:pPr>
              <w:spacing w:after="12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20632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C09" w:rsidRPr="00B76CD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92C09" w:rsidRPr="00B76CD7">
              <w:rPr>
                <w:rFonts w:cstheme="minorHAnsi"/>
                <w:sz w:val="20"/>
                <w:szCs w:val="20"/>
              </w:rPr>
              <w:t xml:space="preserve"> Accurate Unit information: Course (including only 1 Accreditation type), Unit name, unit value, Semester and year.</w:t>
            </w:r>
          </w:p>
          <w:p w14:paraId="18A66F26" w14:textId="77777777" w:rsidR="00392C09" w:rsidRPr="00B76CD7" w:rsidRDefault="00424C21" w:rsidP="00392C09">
            <w:pPr>
              <w:spacing w:after="12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901863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C09" w:rsidRPr="00B76CD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92C09" w:rsidRPr="00B76CD7">
              <w:rPr>
                <w:rFonts w:cstheme="minorHAnsi"/>
                <w:sz w:val="20"/>
                <w:szCs w:val="20"/>
              </w:rPr>
              <w:t>Due date clearly aligns to the Unit Outline (weeks and date range)</w:t>
            </w:r>
          </w:p>
          <w:p w14:paraId="4402C910" w14:textId="77777777" w:rsidR="00392C09" w:rsidRPr="00B76CD7" w:rsidRDefault="00392C09" w:rsidP="00392C09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B76CD7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762266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76CD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B76CD7">
              <w:rPr>
                <w:rFonts w:cstheme="minorHAnsi"/>
                <w:sz w:val="20"/>
                <w:szCs w:val="20"/>
              </w:rPr>
              <w:t xml:space="preserve"> Weight of task matching the Unit Outline.</w:t>
            </w:r>
          </w:p>
          <w:p w14:paraId="39E856DC" w14:textId="77777777" w:rsidR="00392C09" w:rsidRPr="00B76CD7" w:rsidRDefault="00424C21" w:rsidP="00392C09">
            <w:pPr>
              <w:spacing w:after="12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549110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C09" w:rsidRPr="00B76CD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92C09" w:rsidRPr="00B76CD7">
              <w:rPr>
                <w:rFonts w:cstheme="minorHAnsi"/>
                <w:sz w:val="20"/>
                <w:szCs w:val="20"/>
              </w:rPr>
              <w:t>Instructions to student are clear (In-class tasks must include time allowed).</w:t>
            </w:r>
          </w:p>
          <w:p w14:paraId="21590CEA" w14:textId="77777777" w:rsidR="00392C09" w:rsidRPr="00B76CD7" w:rsidRDefault="00424C21" w:rsidP="00392C09">
            <w:pPr>
              <w:spacing w:after="12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18149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C09" w:rsidRPr="00B76CD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92C09" w:rsidRPr="00B76CD7">
              <w:rPr>
                <w:rFonts w:cstheme="minorHAnsi"/>
                <w:sz w:val="20"/>
                <w:szCs w:val="20"/>
              </w:rPr>
              <w:t>Blank rubric for non-test/exams: specific to task, specific for A or T (not the Achievement Standards).</w:t>
            </w:r>
          </w:p>
          <w:p w14:paraId="7051426C" w14:textId="77777777" w:rsidR="00392C09" w:rsidRPr="00B76CD7" w:rsidRDefault="00392C09" w:rsidP="00392C09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B76CD7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2120133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76CD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B76CD7">
              <w:rPr>
                <w:rFonts w:cstheme="minorHAnsi"/>
                <w:sz w:val="20"/>
                <w:szCs w:val="20"/>
              </w:rPr>
              <w:t xml:space="preserve"> Reference (accessible) BSSS policies relevant to task.</w:t>
            </w:r>
          </w:p>
          <w:p w14:paraId="786E2C22" w14:textId="77777777" w:rsidR="00392C09" w:rsidRPr="00B76CD7" w:rsidRDefault="00424C21" w:rsidP="00392C09">
            <w:pPr>
              <w:spacing w:after="12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2038696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C09" w:rsidRPr="00B76CD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92C09" w:rsidRPr="00B76CD7">
              <w:rPr>
                <w:rFonts w:cstheme="minorHAnsi"/>
                <w:sz w:val="20"/>
                <w:szCs w:val="20"/>
              </w:rPr>
              <w:t xml:space="preserve">Answers/solutions or marking </w:t>
            </w:r>
            <w:proofErr w:type="gramStart"/>
            <w:r w:rsidR="00392C09" w:rsidRPr="00B76CD7">
              <w:rPr>
                <w:rFonts w:cstheme="minorHAnsi"/>
                <w:sz w:val="20"/>
                <w:szCs w:val="20"/>
              </w:rPr>
              <w:t>guide</w:t>
            </w:r>
            <w:proofErr w:type="gramEnd"/>
            <w:r w:rsidR="00392C09" w:rsidRPr="00B76CD7">
              <w:rPr>
                <w:rFonts w:cstheme="minorHAnsi"/>
                <w:sz w:val="20"/>
                <w:szCs w:val="20"/>
              </w:rPr>
              <w:t xml:space="preserve"> for all questions in tests or exams.</w:t>
            </w:r>
          </w:p>
          <w:p w14:paraId="359FFAC8" w14:textId="77777777" w:rsidR="00392C09" w:rsidRPr="00B76CD7" w:rsidRDefault="00424C21" w:rsidP="00392C09">
            <w:pPr>
              <w:spacing w:after="12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992785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C09" w:rsidRPr="00B76CD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92C09" w:rsidRPr="00B76CD7">
              <w:rPr>
                <w:rFonts w:cstheme="minorHAnsi"/>
                <w:sz w:val="20"/>
                <w:szCs w:val="20"/>
              </w:rPr>
              <w:t>C or V course - all Units of Competency matching those on the Unit Outline.</w:t>
            </w:r>
          </w:p>
          <w:p w14:paraId="556489D2" w14:textId="77777777" w:rsidR="00392C09" w:rsidRPr="00B76CD7" w:rsidRDefault="00424C21" w:rsidP="00392C09">
            <w:pPr>
              <w:spacing w:after="12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149738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C09" w:rsidRPr="00B76CD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92C09" w:rsidRPr="00B76CD7">
              <w:rPr>
                <w:rFonts w:cstheme="minorHAnsi"/>
                <w:sz w:val="20"/>
                <w:szCs w:val="20"/>
              </w:rPr>
              <w:t>*ALL REQUIRED INFORMATION IS INCLUDED.</w:t>
            </w:r>
          </w:p>
          <w:p w14:paraId="160A90B4" w14:textId="0D081BDA" w:rsidR="0086424A" w:rsidRPr="00B76CD7" w:rsidRDefault="00424C21" w:rsidP="00392C09">
            <w:pPr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2014877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C09" w:rsidRPr="00B76CD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92C09" w:rsidRPr="00B76CD7">
              <w:rPr>
                <w:rFonts w:cstheme="minorHAnsi"/>
                <w:sz w:val="20"/>
                <w:szCs w:val="20"/>
              </w:rPr>
              <w:t>Other:</w:t>
            </w:r>
          </w:p>
          <w:p w14:paraId="49DFE71C" w14:textId="19EC371A" w:rsidR="00896A44" w:rsidRPr="00B76CD7" w:rsidRDefault="00896A44" w:rsidP="0086424A">
            <w:pPr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color w:val="202124"/>
              <w:sz w:val="20"/>
              <w:szCs w:val="20"/>
              <w:shd w:val="clear" w:color="auto" w:fill="F1F3F4"/>
            </w:rPr>
            <w:id w:val="1546489313"/>
            <w:placeholder>
              <w:docPart w:val="B587965033804F30A29BA82B2D4979FE"/>
            </w:placeholder>
            <w:showingPlcHdr/>
          </w:sdtPr>
          <w:sdtEndPr/>
          <w:sdtContent>
            <w:tc>
              <w:tcPr>
                <w:tcW w:w="3118" w:type="dxa"/>
              </w:tcPr>
              <w:p w14:paraId="2163687C" w14:textId="24D7AA93" w:rsidR="0086424A" w:rsidRPr="00B76CD7" w:rsidRDefault="0086424A" w:rsidP="0086424A">
                <w:pPr>
                  <w:rPr>
                    <w:rFonts w:cstheme="minorHAnsi"/>
                    <w:color w:val="202124"/>
                    <w:sz w:val="20"/>
                    <w:szCs w:val="20"/>
                    <w:shd w:val="clear" w:color="auto" w:fill="F1F3F4"/>
                  </w:rPr>
                </w:pPr>
                <w:r w:rsidRPr="00B76CD7">
                  <w:rPr>
                    <w:rStyle w:val="PlaceholderText"/>
                    <w:rFonts w:cstheme="minorHAnsi"/>
                    <w:sz w:val="20"/>
                    <w:szCs w:val="20"/>
                  </w:rPr>
                  <w:t>Enter comment if required.</w:t>
                </w:r>
              </w:p>
            </w:tc>
          </w:sdtContent>
        </w:sdt>
      </w:tr>
      <w:tr w:rsidR="0086424A" w:rsidRPr="00B76CD7" w14:paraId="2B643F29" w14:textId="77777777" w:rsidTr="00DD5EAD">
        <w:tc>
          <w:tcPr>
            <w:tcW w:w="9067" w:type="dxa"/>
            <w:gridSpan w:val="2"/>
            <w:shd w:val="clear" w:color="auto" w:fill="BFBFBF" w:themeFill="background1" w:themeFillShade="BF"/>
          </w:tcPr>
          <w:p w14:paraId="7B2A935D" w14:textId="2C5DA42D" w:rsidR="0086424A" w:rsidRPr="00B76CD7" w:rsidRDefault="0086424A" w:rsidP="0086424A">
            <w:pPr>
              <w:rPr>
                <w:rFonts w:cstheme="minorHAnsi"/>
                <w:color w:val="202124"/>
                <w:sz w:val="20"/>
                <w:szCs w:val="20"/>
                <w:shd w:val="clear" w:color="auto" w:fill="F1F3F4"/>
              </w:rPr>
            </w:pPr>
            <w:r w:rsidRPr="00B76CD7">
              <w:rPr>
                <w:rFonts w:cstheme="minorHAnsi"/>
                <w:b/>
                <w:bCs/>
                <w:color w:val="202024"/>
                <w:sz w:val="20"/>
                <w:szCs w:val="20"/>
              </w:rPr>
              <w:t>Assessment</w:t>
            </w:r>
            <w:r w:rsidRPr="00B76CD7">
              <w:rPr>
                <w:rFonts w:cstheme="minorHAnsi"/>
                <w:b/>
                <w:bCs/>
                <w:color w:val="202024"/>
                <w:spacing w:val="10"/>
                <w:sz w:val="20"/>
                <w:szCs w:val="20"/>
              </w:rPr>
              <w:t xml:space="preserve"> </w:t>
            </w:r>
            <w:r w:rsidRPr="00B76CD7">
              <w:rPr>
                <w:rFonts w:cstheme="minorHAnsi"/>
                <w:b/>
                <w:bCs/>
                <w:color w:val="202024"/>
                <w:sz w:val="20"/>
                <w:szCs w:val="20"/>
              </w:rPr>
              <w:t>Task</w:t>
            </w:r>
            <w:r w:rsidRPr="00B76CD7">
              <w:rPr>
                <w:rFonts w:cstheme="minorHAnsi"/>
                <w:b/>
                <w:bCs/>
                <w:color w:val="202024"/>
                <w:spacing w:val="11"/>
                <w:sz w:val="20"/>
                <w:szCs w:val="20"/>
              </w:rPr>
              <w:t xml:space="preserve"> 5</w:t>
            </w:r>
          </w:p>
        </w:tc>
      </w:tr>
      <w:tr w:rsidR="0086424A" w:rsidRPr="00B76CD7" w14:paraId="1FF13A5A" w14:textId="77777777" w:rsidTr="0086424A">
        <w:tc>
          <w:tcPr>
            <w:tcW w:w="5949" w:type="dxa"/>
          </w:tcPr>
          <w:p w14:paraId="3174DC1D" w14:textId="1496B2FD" w:rsidR="0086424A" w:rsidRPr="00B76CD7" w:rsidRDefault="0086424A" w:rsidP="0086424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76CD7">
              <w:rPr>
                <w:rFonts w:cstheme="minorHAnsi"/>
                <w:sz w:val="20"/>
                <w:szCs w:val="20"/>
                <w:lang w:val="en-US"/>
              </w:rPr>
              <w:t>The file with the clean copy of the assessment is MISSING the following:</w:t>
            </w:r>
          </w:p>
          <w:p w14:paraId="6B2D0F9C" w14:textId="77777777" w:rsidR="0086424A" w:rsidRPr="00B76CD7" w:rsidRDefault="0086424A" w:rsidP="0086424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76CD7">
              <w:rPr>
                <w:rFonts w:cstheme="minorHAnsi"/>
                <w:sz w:val="20"/>
                <w:szCs w:val="20"/>
                <w:lang w:val="en-US"/>
              </w:rPr>
              <w:t>(</w:t>
            </w:r>
            <w:proofErr w:type="gramStart"/>
            <w:r w:rsidRPr="00B76CD7">
              <w:rPr>
                <w:rFonts w:cstheme="minorHAnsi"/>
                <w:sz w:val="20"/>
                <w:szCs w:val="20"/>
                <w:lang w:val="en-US"/>
              </w:rPr>
              <w:t>check</w:t>
            </w:r>
            <w:proofErr w:type="gramEnd"/>
            <w:r w:rsidRPr="00B76CD7">
              <w:rPr>
                <w:rFonts w:cstheme="minorHAnsi"/>
                <w:sz w:val="20"/>
                <w:szCs w:val="20"/>
                <w:lang w:val="en-US"/>
              </w:rPr>
              <w:t xml:space="preserve"> the box where this is not evident)</w:t>
            </w:r>
          </w:p>
          <w:p w14:paraId="6614E4BF" w14:textId="77777777" w:rsidR="0086424A" w:rsidRPr="00B76CD7" w:rsidRDefault="0086424A" w:rsidP="0086424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</w:tcPr>
          <w:p w14:paraId="53A5EFE6" w14:textId="77777777" w:rsidR="0086424A" w:rsidRPr="00B76CD7" w:rsidRDefault="0086424A" w:rsidP="0086424A">
            <w:pPr>
              <w:rPr>
                <w:rFonts w:cstheme="minorHAnsi"/>
                <w:color w:val="202124"/>
                <w:sz w:val="20"/>
                <w:szCs w:val="20"/>
                <w:shd w:val="clear" w:color="auto" w:fill="F1F3F4"/>
              </w:rPr>
            </w:pPr>
          </w:p>
        </w:tc>
      </w:tr>
      <w:tr w:rsidR="0086424A" w:rsidRPr="00B76CD7" w14:paraId="2E83E964" w14:textId="77777777" w:rsidTr="0086424A">
        <w:tc>
          <w:tcPr>
            <w:tcW w:w="5949" w:type="dxa"/>
          </w:tcPr>
          <w:p w14:paraId="1FF1CE5C" w14:textId="6D3E056D" w:rsidR="00392C09" w:rsidRPr="00B76CD7" w:rsidRDefault="00424C21" w:rsidP="00392C09">
            <w:pPr>
              <w:spacing w:after="12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268500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C09" w:rsidRPr="00B76CD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92C09" w:rsidRPr="00B76CD7">
              <w:rPr>
                <w:rFonts w:cstheme="minorHAnsi"/>
                <w:sz w:val="20"/>
                <w:szCs w:val="20"/>
              </w:rPr>
              <w:t xml:space="preserve"> Accurate Unit information: Course (including only 1 Accreditation type), Unit name, unit value, Semester and year.</w:t>
            </w:r>
          </w:p>
          <w:p w14:paraId="1A8661BC" w14:textId="77777777" w:rsidR="00392C09" w:rsidRPr="00B76CD7" w:rsidRDefault="00424C21" w:rsidP="00392C09">
            <w:pPr>
              <w:spacing w:after="12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425620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C09" w:rsidRPr="00B76CD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92C09" w:rsidRPr="00B76CD7">
              <w:rPr>
                <w:rFonts w:cstheme="minorHAnsi"/>
                <w:sz w:val="20"/>
                <w:szCs w:val="20"/>
              </w:rPr>
              <w:t>Due date clearly aligns to the Unit Outline (weeks and date range)</w:t>
            </w:r>
          </w:p>
          <w:p w14:paraId="3060399F" w14:textId="77777777" w:rsidR="00392C09" w:rsidRPr="00B76CD7" w:rsidRDefault="00392C09" w:rsidP="00392C09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B76CD7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210856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76CD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B76CD7">
              <w:rPr>
                <w:rFonts w:cstheme="minorHAnsi"/>
                <w:sz w:val="20"/>
                <w:szCs w:val="20"/>
              </w:rPr>
              <w:t xml:space="preserve"> Weight of task matching the Unit Outline.</w:t>
            </w:r>
          </w:p>
          <w:p w14:paraId="768F57CF" w14:textId="77777777" w:rsidR="00392C09" w:rsidRPr="00B76CD7" w:rsidRDefault="00424C21" w:rsidP="00392C09">
            <w:pPr>
              <w:spacing w:after="12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302841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C09" w:rsidRPr="00B76CD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92C09" w:rsidRPr="00B76CD7">
              <w:rPr>
                <w:rFonts w:cstheme="minorHAnsi"/>
                <w:sz w:val="20"/>
                <w:szCs w:val="20"/>
              </w:rPr>
              <w:t>Instructions to student are clear (In-class tasks must include time allowed).</w:t>
            </w:r>
          </w:p>
          <w:p w14:paraId="7428923D" w14:textId="77777777" w:rsidR="00392C09" w:rsidRPr="00B76CD7" w:rsidRDefault="00424C21" w:rsidP="00392C09">
            <w:pPr>
              <w:spacing w:after="12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370889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C09" w:rsidRPr="00B76CD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92C09" w:rsidRPr="00B76CD7">
              <w:rPr>
                <w:rFonts w:cstheme="minorHAnsi"/>
                <w:sz w:val="20"/>
                <w:szCs w:val="20"/>
              </w:rPr>
              <w:t>Blank rubric for non-test/exams: specific to task, specific for A or T (not the Achievement Standards).</w:t>
            </w:r>
          </w:p>
          <w:p w14:paraId="537F19AE" w14:textId="77777777" w:rsidR="00392C09" w:rsidRPr="00B76CD7" w:rsidRDefault="00392C09" w:rsidP="00392C09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B76CD7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946895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76CD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B76CD7">
              <w:rPr>
                <w:rFonts w:cstheme="minorHAnsi"/>
                <w:sz w:val="20"/>
                <w:szCs w:val="20"/>
              </w:rPr>
              <w:t xml:space="preserve"> Reference (accessible) BSSS policies relevant to task.</w:t>
            </w:r>
          </w:p>
          <w:p w14:paraId="4E091B3A" w14:textId="77777777" w:rsidR="00392C09" w:rsidRPr="00B76CD7" w:rsidRDefault="00424C21" w:rsidP="00392C09">
            <w:pPr>
              <w:spacing w:after="12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447701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C09" w:rsidRPr="00B76CD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92C09" w:rsidRPr="00B76CD7">
              <w:rPr>
                <w:rFonts w:cstheme="minorHAnsi"/>
                <w:sz w:val="20"/>
                <w:szCs w:val="20"/>
              </w:rPr>
              <w:t xml:space="preserve">Answers/solutions or marking </w:t>
            </w:r>
            <w:proofErr w:type="gramStart"/>
            <w:r w:rsidR="00392C09" w:rsidRPr="00B76CD7">
              <w:rPr>
                <w:rFonts w:cstheme="minorHAnsi"/>
                <w:sz w:val="20"/>
                <w:szCs w:val="20"/>
              </w:rPr>
              <w:t>guide</w:t>
            </w:r>
            <w:proofErr w:type="gramEnd"/>
            <w:r w:rsidR="00392C09" w:rsidRPr="00B76CD7">
              <w:rPr>
                <w:rFonts w:cstheme="minorHAnsi"/>
                <w:sz w:val="20"/>
                <w:szCs w:val="20"/>
              </w:rPr>
              <w:t xml:space="preserve"> for all questions in tests or exams.</w:t>
            </w:r>
          </w:p>
          <w:p w14:paraId="4E6652F1" w14:textId="77777777" w:rsidR="00392C09" w:rsidRPr="00B76CD7" w:rsidRDefault="00424C21" w:rsidP="00392C09">
            <w:pPr>
              <w:spacing w:after="12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092975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C09" w:rsidRPr="00B76CD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92C09" w:rsidRPr="00B76CD7">
              <w:rPr>
                <w:rFonts w:cstheme="minorHAnsi"/>
                <w:sz w:val="20"/>
                <w:szCs w:val="20"/>
              </w:rPr>
              <w:t>C or V course - all Units of Competency matching those on the Unit Outline.</w:t>
            </w:r>
          </w:p>
          <w:p w14:paraId="4688BD58" w14:textId="77777777" w:rsidR="00392C09" w:rsidRPr="00B76CD7" w:rsidRDefault="00424C21" w:rsidP="00392C09">
            <w:pPr>
              <w:spacing w:after="12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254088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C09" w:rsidRPr="00B76CD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92C09" w:rsidRPr="00B76CD7">
              <w:rPr>
                <w:rFonts w:cstheme="minorHAnsi"/>
                <w:sz w:val="20"/>
                <w:szCs w:val="20"/>
              </w:rPr>
              <w:t>*ALL REQUIRED INFORMATION IS INCLUDED.</w:t>
            </w:r>
          </w:p>
          <w:p w14:paraId="6128A0E9" w14:textId="06D4B1FD" w:rsidR="00896A44" w:rsidRPr="00B76CD7" w:rsidRDefault="00424C21" w:rsidP="00392C09">
            <w:pPr>
              <w:spacing w:after="12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907384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C09" w:rsidRPr="00B76CD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92C09" w:rsidRPr="00B76CD7">
              <w:rPr>
                <w:rFonts w:cstheme="minorHAnsi"/>
                <w:sz w:val="20"/>
                <w:szCs w:val="20"/>
              </w:rPr>
              <w:t>Other:</w:t>
            </w:r>
          </w:p>
        </w:tc>
        <w:sdt>
          <w:sdtPr>
            <w:rPr>
              <w:rFonts w:cstheme="minorHAnsi"/>
              <w:color w:val="202124"/>
              <w:sz w:val="20"/>
              <w:szCs w:val="20"/>
              <w:shd w:val="clear" w:color="auto" w:fill="F1F3F4"/>
            </w:rPr>
            <w:id w:val="833413052"/>
            <w:placeholder>
              <w:docPart w:val="9D2D2F8E48CF476DB0EC98072F9A3D5C"/>
            </w:placeholder>
            <w:showingPlcHdr/>
          </w:sdtPr>
          <w:sdtEndPr/>
          <w:sdtContent>
            <w:tc>
              <w:tcPr>
                <w:tcW w:w="3118" w:type="dxa"/>
              </w:tcPr>
              <w:p w14:paraId="3BBF21E4" w14:textId="44D73999" w:rsidR="0086424A" w:rsidRPr="00B76CD7" w:rsidRDefault="0086424A" w:rsidP="0086424A">
                <w:pPr>
                  <w:rPr>
                    <w:rFonts w:cstheme="minorHAnsi"/>
                    <w:sz w:val="20"/>
                    <w:szCs w:val="20"/>
                    <w:lang w:val="en-US"/>
                  </w:rPr>
                </w:pPr>
                <w:r w:rsidRPr="00B76CD7">
                  <w:rPr>
                    <w:rStyle w:val="PlaceholderText"/>
                    <w:rFonts w:cstheme="minorHAnsi"/>
                    <w:sz w:val="20"/>
                    <w:szCs w:val="20"/>
                  </w:rPr>
                  <w:t>Enter comment if required.</w:t>
                </w:r>
              </w:p>
            </w:tc>
          </w:sdtContent>
        </w:sdt>
      </w:tr>
      <w:tr w:rsidR="0086424A" w:rsidRPr="00B76CD7" w14:paraId="3386C04D" w14:textId="77777777" w:rsidTr="0086424A">
        <w:tc>
          <w:tcPr>
            <w:tcW w:w="5949" w:type="dxa"/>
          </w:tcPr>
          <w:p w14:paraId="5F42D769" w14:textId="77777777" w:rsidR="0086424A" w:rsidRPr="00B76CD7" w:rsidRDefault="0086424A" w:rsidP="0086424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76CD7">
              <w:rPr>
                <w:rFonts w:cstheme="minorHAnsi"/>
                <w:sz w:val="20"/>
                <w:szCs w:val="20"/>
                <w:lang w:val="en-US"/>
              </w:rPr>
              <w:t>How many of the Assessment Tasks had issues identified? *</w:t>
            </w:r>
          </w:p>
          <w:p w14:paraId="10530533" w14:textId="77777777" w:rsidR="0086424A" w:rsidRPr="00B76CD7" w:rsidRDefault="0086424A" w:rsidP="0086424A">
            <w:pPr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  <w:lang w:val="en-US"/>
            </w:rPr>
            <w:id w:val="-1004824163"/>
            <w:placeholder>
              <w:docPart w:val="06540EE81D57439B94388C86F51004F3"/>
            </w:placeholder>
            <w:showingPlcHdr/>
          </w:sdtPr>
          <w:sdtEndPr/>
          <w:sdtContent>
            <w:tc>
              <w:tcPr>
                <w:tcW w:w="3118" w:type="dxa"/>
              </w:tcPr>
              <w:p w14:paraId="4DEDB6B3" w14:textId="1B60A68E" w:rsidR="0086424A" w:rsidRPr="00B76CD7" w:rsidRDefault="0086424A" w:rsidP="0086424A">
                <w:pPr>
                  <w:rPr>
                    <w:rFonts w:cstheme="minorHAnsi"/>
                    <w:sz w:val="20"/>
                    <w:szCs w:val="20"/>
                    <w:lang w:val="en-US"/>
                  </w:rPr>
                </w:pPr>
                <w:r w:rsidRPr="00B76CD7">
                  <w:rPr>
                    <w:rStyle w:val="PlaceholderText"/>
                    <w:rFonts w:cstheme="minorHAnsi"/>
                    <w:sz w:val="20"/>
                    <w:szCs w:val="20"/>
                  </w:rPr>
                  <w:t>Enter 0 – 5.</w:t>
                </w:r>
              </w:p>
            </w:tc>
          </w:sdtContent>
        </w:sdt>
      </w:tr>
    </w:tbl>
    <w:p w14:paraId="0528212D" w14:textId="18D7895A" w:rsidR="008011B6" w:rsidRPr="00B76CD7" w:rsidRDefault="008011B6">
      <w:pPr>
        <w:rPr>
          <w:rFonts w:cstheme="minorHAnsi"/>
          <w:color w:val="202124"/>
          <w:shd w:val="clear" w:color="auto" w:fill="F1F3F4"/>
        </w:rPr>
      </w:pPr>
    </w:p>
    <w:p w14:paraId="1FBCF5C6" w14:textId="77777777" w:rsidR="008011B6" w:rsidRPr="00B76CD7" w:rsidRDefault="008011B6">
      <w:pPr>
        <w:rPr>
          <w:rFonts w:cstheme="minorHAnsi"/>
          <w:color w:val="202124"/>
          <w:shd w:val="clear" w:color="auto" w:fill="F1F3F4"/>
        </w:rPr>
      </w:pPr>
      <w:r w:rsidRPr="00B76CD7">
        <w:rPr>
          <w:rFonts w:cstheme="minorHAnsi"/>
          <w:color w:val="202124"/>
          <w:shd w:val="clear" w:color="auto" w:fill="F1F3F4"/>
        </w:rPr>
        <w:br w:type="page"/>
      </w:r>
    </w:p>
    <w:p w14:paraId="55EA4EA2" w14:textId="77777777" w:rsidR="00DE2F9D" w:rsidRPr="00B76CD7" w:rsidRDefault="00DE2F9D">
      <w:pPr>
        <w:rPr>
          <w:rFonts w:cstheme="minorHAnsi"/>
          <w:color w:val="202124"/>
          <w:shd w:val="clear" w:color="auto" w:fill="F1F3F4"/>
        </w:rPr>
      </w:pPr>
    </w:p>
    <w:tbl>
      <w:tblPr>
        <w:tblStyle w:val="TableGrid"/>
        <w:tblW w:w="9246" w:type="dxa"/>
        <w:tblLook w:val="04A0" w:firstRow="1" w:lastRow="0" w:firstColumn="1" w:lastColumn="0" w:noHBand="0" w:noVBand="1"/>
      </w:tblPr>
      <w:tblGrid>
        <w:gridCol w:w="5830"/>
        <w:gridCol w:w="3743"/>
      </w:tblGrid>
      <w:tr w:rsidR="00DD5EAD" w:rsidRPr="00B76CD7" w14:paraId="0351CE8C" w14:textId="77777777" w:rsidTr="00B62DEE">
        <w:tc>
          <w:tcPr>
            <w:tcW w:w="9246" w:type="dxa"/>
            <w:gridSpan w:val="2"/>
            <w:shd w:val="clear" w:color="auto" w:fill="BFBFBF" w:themeFill="background1" w:themeFillShade="BF"/>
          </w:tcPr>
          <w:p w14:paraId="4D2E4675" w14:textId="076F1923" w:rsidR="00DD5EAD" w:rsidRPr="00B76CD7" w:rsidRDefault="00DD5EAD" w:rsidP="00713CA5">
            <w:pPr>
              <w:rPr>
                <w:rFonts w:cstheme="minorHAnsi"/>
                <w:sz w:val="20"/>
                <w:szCs w:val="20"/>
              </w:rPr>
            </w:pPr>
            <w:r w:rsidRPr="00B76CD7">
              <w:rPr>
                <w:rFonts w:cstheme="minorHAnsi"/>
                <w:b/>
                <w:bCs/>
                <w:sz w:val="20"/>
                <w:szCs w:val="20"/>
              </w:rPr>
              <w:t>STUDENT PORTFOLIOS</w:t>
            </w:r>
          </w:p>
        </w:tc>
      </w:tr>
      <w:tr w:rsidR="0098397D" w:rsidRPr="00B76CD7" w14:paraId="1C5115FC" w14:textId="77777777" w:rsidTr="00B62DEE">
        <w:tc>
          <w:tcPr>
            <w:tcW w:w="9246" w:type="dxa"/>
            <w:gridSpan w:val="2"/>
          </w:tcPr>
          <w:p w14:paraId="3A1E11BE" w14:textId="77777777" w:rsidR="0098397D" w:rsidRPr="00B76CD7" w:rsidRDefault="0098397D" w:rsidP="00202A6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76CD7">
              <w:rPr>
                <w:rFonts w:cstheme="minorHAnsi"/>
                <w:sz w:val="20"/>
                <w:szCs w:val="20"/>
                <w:lang w:val="en-US"/>
              </w:rPr>
              <w:t>Refer to:</w:t>
            </w:r>
          </w:p>
          <w:p w14:paraId="2E9B7BD1" w14:textId="77777777" w:rsidR="0098397D" w:rsidRPr="00B76CD7" w:rsidRDefault="0098397D" w:rsidP="00202A6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76CD7">
              <w:rPr>
                <w:rFonts w:cstheme="minorHAnsi"/>
                <w:b/>
                <w:sz w:val="20"/>
                <w:szCs w:val="20"/>
                <w:lang w:val="en-US"/>
              </w:rPr>
              <w:t xml:space="preserve">Portfolio numbers table </w:t>
            </w:r>
            <w:r w:rsidRPr="00B76CD7">
              <w:rPr>
                <w:rFonts w:cstheme="minorHAnsi"/>
                <w:sz w:val="20"/>
                <w:szCs w:val="20"/>
                <w:lang w:val="en-US"/>
              </w:rPr>
              <w:t>(table shown under minimum number question).</w:t>
            </w:r>
          </w:p>
          <w:p w14:paraId="1DE9D9F1" w14:textId="77777777" w:rsidR="0098397D" w:rsidRPr="00B76CD7" w:rsidRDefault="0098397D" w:rsidP="00202A60">
            <w:pPr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B76CD7">
              <w:rPr>
                <w:rFonts w:cstheme="minorHAnsi"/>
                <w:sz w:val="20"/>
                <w:szCs w:val="20"/>
                <w:lang w:val="en-US"/>
              </w:rPr>
              <w:t>Refer to the relevant course/subject to check number and which are to be provided.</w:t>
            </w:r>
          </w:p>
          <w:p w14:paraId="5AEB9F74" w14:textId="77777777" w:rsidR="0098397D" w:rsidRPr="00B76CD7" w:rsidRDefault="0098397D" w:rsidP="00896A4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D5EAD" w:rsidRPr="00B76CD7" w14:paraId="2CCDBCE6" w14:textId="77777777" w:rsidTr="00B62DEE">
        <w:tc>
          <w:tcPr>
            <w:tcW w:w="5619" w:type="dxa"/>
          </w:tcPr>
          <w:p w14:paraId="79B963EF" w14:textId="1C5139A3" w:rsidR="00DD5EAD" w:rsidRPr="00B76CD7" w:rsidRDefault="00DD5EAD" w:rsidP="00202A6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76CD7">
              <w:rPr>
                <w:rFonts w:cstheme="minorHAnsi"/>
                <w:sz w:val="20"/>
                <w:szCs w:val="20"/>
                <w:lang w:val="en-US"/>
              </w:rPr>
              <w:t>Have the minimum number of Student Portfolios been provided?</w:t>
            </w:r>
            <w:r w:rsidR="00896A44" w:rsidRPr="00B76CD7">
              <w:rPr>
                <w:rFonts w:cstheme="minorHAnsi"/>
                <w:sz w:val="20"/>
                <w:szCs w:val="20"/>
                <w:lang w:val="en-US"/>
              </w:rPr>
              <w:t xml:space="preserve"> See Moderation Day requirements document</w:t>
            </w:r>
            <w:r w:rsidRPr="00B76CD7">
              <w:rPr>
                <w:rFonts w:cstheme="minorHAnsi"/>
                <w:sz w:val="20"/>
                <w:szCs w:val="20"/>
                <w:lang w:val="en-US"/>
              </w:rPr>
              <w:t xml:space="preserve"> *</w:t>
            </w:r>
          </w:p>
          <w:p w14:paraId="40A942BD" w14:textId="49A6793C" w:rsidR="00DD5EAD" w:rsidRPr="00B76CD7" w:rsidRDefault="00DD5EAD" w:rsidP="00202A60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14:paraId="6DC52D26" w14:textId="77777777" w:rsidR="00DD5EAD" w:rsidRPr="00B76CD7" w:rsidRDefault="00DD5EAD" w:rsidP="00713C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7" w:type="dxa"/>
          </w:tcPr>
          <w:p w14:paraId="2B22FBD8" w14:textId="77777777" w:rsidR="0098397D" w:rsidRPr="00B76CD7" w:rsidRDefault="00424C21" w:rsidP="0098397D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983804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97D" w:rsidRPr="00B76CD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8397D" w:rsidRPr="00B76CD7">
              <w:rPr>
                <w:rFonts w:cstheme="minorHAnsi"/>
                <w:sz w:val="20"/>
                <w:szCs w:val="20"/>
              </w:rPr>
              <w:t xml:space="preserve">Yes </w:t>
            </w:r>
          </w:p>
          <w:p w14:paraId="7824613C" w14:textId="3B2211B6" w:rsidR="0098397D" w:rsidRPr="00B76CD7" w:rsidRDefault="00424C21" w:rsidP="0098397D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402448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97D" w:rsidRPr="00B76CD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8397D" w:rsidRPr="00B76CD7">
              <w:rPr>
                <w:rFonts w:cstheme="minorHAnsi"/>
                <w:sz w:val="20"/>
                <w:szCs w:val="20"/>
              </w:rPr>
              <w:t>No (complete cell below)</w:t>
            </w:r>
          </w:p>
          <w:p w14:paraId="0C5B7CC1" w14:textId="04F80D34" w:rsidR="00DD5EAD" w:rsidRPr="00B76CD7" w:rsidRDefault="00DD5EAD" w:rsidP="00713CA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96A44" w:rsidRPr="00B76CD7" w14:paraId="5BF246DA" w14:textId="77777777" w:rsidTr="00B62DEE">
        <w:tc>
          <w:tcPr>
            <w:tcW w:w="9246" w:type="dxa"/>
            <w:gridSpan w:val="2"/>
          </w:tcPr>
          <w:tbl>
            <w:tblPr>
              <w:tblpPr w:leftFromText="180" w:rightFromText="180" w:vertAnchor="text" w:horzAnchor="margin" w:tblpY="64"/>
              <w:tblW w:w="9341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2761"/>
              <w:gridCol w:w="2279"/>
              <w:gridCol w:w="2083"/>
              <w:gridCol w:w="2218"/>
            </w:tblGrid>
            <w:tr w:rsidR="00ED2CED" w:rsidRPr="001C2FED" w14:paraId="4EE66BFF" w14:textId="77777777" w:rsidTr="00ED2CED">
              <w:trPr>
                <w:trHeight w:val="249"/>
              </w:trPr>
              <w:tc>
                <w:tcPr>
                  <w:tcW w:w="2761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BFBFBF"/>
                  <w:vAlign w:val="center"/>
                </w:tcPr>
                <w:p w14:paraId="771EEFA8" w14:textId="77777777" w:rsidR="00ED2CED" w:rsidRPr="001C2FED" w:rsidRDefault="00ED2CED" w:rsidP="00ED2CED">
                  <w:pPr>
                    <w:pStyle w:val="Header"/>
                    <w:numPr>
                      <w:ilvl w:val="12"/>
                      <w:numId w:val="0"/>
                    </w:numPr>
                    <w:ind w:left="360" w:hanging="360"/>
                    <w:rPr>
                      <w:rFonts w:cs="Calibri"/>
                      <w:b/>
                      <w:bCs/>
                      <w:iCs/>
                      <w:sz w:val="18"/>
                      <w:szCs w:val="18"/>
                    </w:rPr>
                  </w:pPr>
                  <w:r w:rsidRPr="001C2FED">
                    <w:rPr>
                      <w:rFonts w:cs="Calibri"/>
                      <w:b/>
                      <w:bCs/>
                      <w:iCs/>
                      <w:sz w:val="18"/>
                      <w:szCs w:val="18"/>
                    </w:rPr>
                    <w:t>Subject</w:t>
                  </w:r>
                </w:p>
              </w:tc>
              <w:tc>
                <w:tcPr>
                  <w:tcW w:w="658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BFBFBF"/>
                </w:tcPr>
                <w:p w14:paraId="78DCEFBF" w14:textId="77777777" w:rsidR="00ED2CED" w:rsidRPr="001C2FED" w:rsidRDefault="00ED2CED" w:rsidP="00ED2CED">
                  <w:pPr>
                    <w:pStyle w:val="Heading8"/>
                    <w:numPr>
                      <w:ilvl w:val="12"/>
                      <w:numId w:val="0"/>
                    </w:numPr>
                    <w:ind w:left="360" w:hanging="360"/>
                    <w:rPr>
                      <w:rFonts w:ascii="Calibri" w:hAnsi="Calibri" w:cs="Calibri"/>
                      <w:i w:val="0"/>
                      <w:sz w:val="18"/>
                      <w:szCs w:val="18"/>
                    </w:rPr>
                  </w:pPr>
                  <w:r w:rsidRPr="001C2FED">
                    <w:rPr>
                      <w:rFonts w:ascii="Calibri" w:hAnsi="Calibri" w:cs="Calibri"/>
                      <w:sz w:val="18"/>
                      <w:szCs w:val="18"/>
                    </w:rPr>
                    <w:t>Portfolio numbers per presentation</w:t>
                  </w:r>
                </w:p>
              </w:tc>
            </w:tr>
            <w:tr w:rsidR="00ED2CED" w:rsidRPr="001C2FED" w14:paraId="5E867A0D" w14:textId="77777777" w:rsidTr="00ED2CED">
              <w:trPr>
                <w:trHeight w:val="184"/>
              </w:trPr>
              <w:tc>
                <w:tcPr>
                  <w:tcW w:w="2761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8C9E7FB" w14:textId="77777777" w:rsidR="00ED2CED" w:rsidRPr="001C2FED" w:rsidRDefault="00ED2CED" w:rsidP="00ED2CED">
                  <w:pPr>
                    <w:numPr>
                      <w:ilvl w:val="12"/>
                      <w:numId w:val="0"/>
                    </w:numPr>
                    <w:ind w:left="360" w:hanging="360"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22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74D579EC" w14:textId="77777777" w:rsidR="00ED2CED" w:rsidRPr="001C2FED" w:rsidRDefault="00ED2CED" w:rsidP="00ED2CED">
                  <w:pPr>
                    <w:numPr>
                      <w:ilvl w:val="12"/>
                      <w:numId w:val="0"/>
                    </w:numPr>
                    <w:ind w:left="360" w:hanging="360"/>
                    <w:rPr>
                      <w:rFonts w:cs="Calibri"/>
                      <w:b/>
                      <w:sz w:val="18"/>
                      <w:szCs w:val="18"/>
                    </w:rPr>
                  </w:pPr>
                  <w:r w:rsidRPr="001C2FED">
                    <w:rPr>
                      <w:rFonts w:cs="Calibri"/>
                      <w:b/>
                      <w:sz w:val="18"/>
                      <w:szCs w:val="18"/>
                    </w:rPr>
                    <w:t>More than 9 students enrolled</w:t>
                  </w:r>
                </w:p>
              </w:tc>
              <w:tc>
                <w:tcPr>
                  <w:tcW w:w="20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3CB348BF" w14:textId="77777777" w:rsidR="00ED2CED" w:rsidRPr="001C2FED" w:rsidRDefault="00ED2CED" w:rsidP="00ED2CED">
                  <w:pPr>
                    <w:ind w:left="360" w:hanging="36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1C2FED">
                    <w:rPr>
                      <w:rFonts w:cs="Calibri"/>
                      <w:b/>
                      <w:bCs/>
                      <w:sz w:val="18"/>
                      <w:szCs w:val="18"/>
                    </w:rPr>
                    <w:t xml:space="preserve">5-9 students enrolled </w:t>
                  </w:r>
                </w:p>
              </w:tc>
              <w:tc>
                <w:tcPr>
                  <w:tcW w:w="22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44FAA486" w14:textId="77777777" w:rsidR="00ED2CED" w:rsidRPr="001C2FED" w:rsidRDefault="00ED2CED" w:rsidP="00ED2CED">
                  <w:pPr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1C2FED">
                    <w:rPr>
                      <w:rFonts w:cs="Calibri"/>
                      <w:b/>
                      <w:bCs/>
                      <w:sz w:val="18"/>
                      <w:szCs w:val="18"/>
                    </w:rPr>
                    <w:t>4 or less students enrolled</w:t>
                  </w:r>
                </w:p>
              </w:tc>
            </w:tr>
            <w:tr w:rsidR="00ED2CED" w:rsidRPr="001C2FED" w14:paraId="7D201AB8" w14:textId="77777777" w:rsidTr="00ED2CED">
              <w:trPr>
                <w:trHeight w:val="297"/>
              </w:trPr>
              <w:tc>
                <w:tcPr>
                  <w:tcW w:w="27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805289A" w14:textId="77777777" w:rsidR="00ED2CED" w:rsidRPr="001C2FED" w:rsidRDefault="00ED2CED" w:rsidP="00ED2CED">
                  <w:pPr>
                    <w:numPr>
                      <w:ilvl w:val="12"/>
                      <w:numId w:val="0"/>
                    </w:numPr>
                    <w:ind w:left="360" w:hanging="360"/>
                    <w:rPr>
                      <w:rFonts w:cs="Calibri"/>
                      <w:b/>
                      <w:sz w:val="18"/>
                      <w:szCs w:val="18"/>
                    </w:rPr>
                  </w:pPr>
                  <w:r w:rsidRPr="001C2FED">
                    <w:rPr>
                      <w:rFonts w:cs="Calibri"/>
                      <w:b/>
                      <w:sz w:val="18"/>
                      <w:szCs w:val="18"/>
                    </w:rPr>
                    <w:t xml:space="preserve">Mathematics </w:t>
                  </w:r>
                </w:p>
                <w:p w14:paraId="28F37AA8" w14:textId="77777777" w:rsidR="00ED2CED" w:rsidRPr="001C2FED" w:rsidRDefault="00ED2CED" w:rsidP="00ED2CED">
                  <w:pPr>
                    <w:numPr>
                      <w:ilvl w:val="12"/>
                      <w:numId w:val="0"/>
                    </w:numPr>
                    <w:ind w:left="360" w:hanging="360"/>
                    <w:rPr>
                      <w:rFonts w:cs="Calibri"/>
                      <w:b/>
                      <w:sz w:val="18"/>
                      <w:szCs w:val="18"/>
                    </w:rPr>
                  </w:pPr>
                  <w:r w:rsidRPr="001C2FED">
                    <w:rPr>
                      <w:rFonts w:cs="Calibri"/>
                      <w:b/>
                      <w:sz w:val="18"/>
                      <w:szCs w:val="18"/>
                    </w:rPr>
                    <w:t xml:space="preserve">English </w:t>
                  </w:r>
                  <w:r w:rsidRPr="001C2FED">
                    <w:rPr>
                      <w:rFonts w:cs="Calibri"/>
                      <w:bCs/>
                      <w:sz w:val="18"/>
                      <w:szCs w:val="18"/>
                    </w:rPr>
                    <w:t>(Not EAL)</w:t>
                  </w:r>
                </w:p>
              </w:tc>
              <w:tc>
                <w:tcPr>
                  <w:tcW w:w="22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FB5494A" w14:textId="77777777" w:rsidR="00ED2CED" w:rsidRPr="001C2FED" w:rsidRDefault="00ED2CED" w:rsidP="00ED2CED">
                  <w:pPr>
                    <w:numPr>
                      <w:ilvl w:val="12"/>
                      <w:numId w:val="0"/>
                    </w:numPr>
                    <w:ind w:left="360" w:hanging="360"/>
                    <w:rPr>
                      <w:rFonts w:cs="Calibri"/>
                      <w:sz w:val="18"/>
                      <w:szCs w:val="18"/>
                    </w:rPr>
                  </w:pPr>
                </w:p>
                <w:p w14:paraId="08C94F96" w14:textId="77777777" w:rsidR="00ED2CED" w:rsidRPr="001C2FED" w:rsidRDefault="00ED2CED" w:rsidP="00ED2CED">
                  <w:pPr>
                    <w:numPr>
                      <w:ilvl w:val="12"/>
                      <w:numId w:val="0"/>
                    </w:numPr>
                    <w:ind w:left="360" w:hanging="360"/>
                    <w:rPr>
                      <w:rFonts w:cs="Calibri"/>
                      <w:sz w:val="18"/>
                      <w:szCs w:val="18"/>
                    </w:rPr>
                  </w:pPr>
                  <w:r w:rsidRPr="001C2FED">
                    <w:rPr>
                      <w:rFonts w:cs="Calibri"/>
                      <w:sz w:val="18"/>
                      <w:szCs w:val="18"/>
                    </w:rPr>
                    <w:t>3 per course*</w:t>
                  </w:r>
                </w:p>
                <w:p w14:paraId="2DFEEDB5" w14:textId="77777777" w:rsidR="00ED2CED" w:rsidRPr="001C2FED" w:rsidRDefault="00ED2CED" w:rsidP="00ED2CED">
                  <w:pPr>
                    <w:numPr>
                      <w:ilvl w:val="12"/>
                      <w:numId w:val="0"/>
                    </w:numPr>
                    <w:ind w:left="360" w:hanging="360"/>
                    <w:rPr>
                      <w:rFonts w:cs="Calibri"/>
                      <w:sz w:val="18"/>
                      <w:szCs w:val="18"/>
                    </w:rPr>
                  </w:pPr>
                  <w:r w:rsidRPr="001C2FED">
                    <w:rPr>
                      <w:rFonts w:cs="Calibri"/>
                      <w:sz w:val="18"/>
                      <w:szCs w:val="18"/>
                    </w:rPr>
                    <w:t>(A, B, C)</w:t>
                  </w:r>
                </w:p>
                <w:p w14:paraId="27F205C8" w14:textId="77777777" w:rsidR="00ED2CED" w:rsidRPr="001C2FED" w:rsidRDefault="00ED2CED" w:rsidP="00ED2CED">
                  <w:pPr>
                    <w:numPr>
                      <w:ilvl w:val="12"/>
                      <w:numId w:val="0"/>
                    </w:numPr>
                    <w:ind w:left="360" w:hanging="360"/>
                    <w:rPr>
                      <w:rFonts w:cs="Calibri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20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0AD49902" w14:textId="77777777" w:rsidR="00ED2CED" w:rsidRPr="001C2FED" w:rsidRDefault="00ED2CED" w:rsidP="00ED2CED">
                  <w:pPr>
                    <w:numPr>
                      <w:ilvl w:val="12"/>
                      <w:numId w:val="0"/>
                    </w:numPr>
                    <w:ind w:left="360" w:hanging="360"/>
                    <w:rPr>
                      <w:rFonts w:cs="Calibri"/>
                      <w:sz w:val="18"/>
                      <w:szCs w:val="18"/>
                    </w:rPr>
                  </w:pPr>
                  <w:r w:rsidRPr="001C2FED">
                    <w:rPr>
                      <w:rFonts w:cs="Calibri"/>
                      <w:sz w:val="18"/>
                      <w:szCs w:val="18"/>
                    </w:rPr>
                    <w:t>2 per course*</w:t>
                  </w:r>
                </w:p>
                <w:p w14:paraId="18FEA2EB" w14:textId="77777777" w:rsidR="00ED2CED" w:rsidRPr="001C2FED" w:rsidRDefault="00ED2CED" w:rsidP="00ED2CED">
                  <w:pPr>
                    <w:numPr>
                      <w:ilvl w:val="12"/>
                      <w:numId w:val="0"/>
                    </w:numPr>
                    <w:ind w:left="360" w:hanging="360"/>
                    <w:rPr>
                      <w:rFonts w:cs="Calibri"/>
                      <w:sz w:val="18"/>
                      <w:szCs w:val="18"/>
                    </w:rPr>
                  </w:pPr>
                  <w:r w:rsidRPr="001C2FED">
                    <w:rPr>
                      <w:rFonts w:cs="Calibri"/>
                      <w:sz w:val="18"/>
                      <w:szCs w:val="18"/>
                    </w:rPr>
                    <w:t>(A and C)</w:t>
                  </w:r>
                </w:p>
              </w:tc>
              <w:tc>
                <w:tcPr>
                  <w:tcW w:w="22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BBCC5E4" w14:textId="77777777" w:rsidR="00ED2CED" w:rsidRPr="001C2FED" w:rsidRDefault="00ED2CED" w:rsidP="00ED2CED">
                  <w:pPr>
                    <w:numPr>
                      <w:ilvl w:val="12"/>
                      <w:numId w:val="0"/>
                    </w:numPr>
                    <w:ind w:left="360" w:hanging="360"/>
                    <w:rPr>
                      <w:rFonts w:cs="Calibri"/>
                      <w:sz w:val="18"/>
                      <w:szCs w:val="18"/>
                    </w:rPr>
                  </w:pPr>
                  <w:r w:rsidRPr="001C2FED">
                    <w:rPr>
                      <w:rFonts w:cs="Calibri"/>
                      <w:sz w:val="18"/>
                      <w:szCs w:val="18"/>
                    </w:rPr>
                    <w:t>1 per course</w:t>
                  </w:r>
                </w:p>
                <w:p w14:paraId="1400C8B2" w14:textId="77777777" w:rsidR="00ED2CED" w:rsidRPr="001C2FED" w:rsidRDefault="00ED2CED" w:rsidP="00ED2CED">
                  <w:pPr>
                    <w:numPr>
                      <w:ilvl w:val="12"/>
                      <w:numId w:val="0"/>
                    </w:numPr>
                    <w:ind w:left="360" w:hanging="360"/>
                    <w:rPr>
                      <w:rFonts w:cs="Calibri"/>
                      <w:sz w:val="18"/>
                      <w:szCs w:val="18"/>
                    </w:rPr>
                  </w:pPr>
                  <w:r w:rsidRPr="001C2FED">
                    <w:rPr>
                      <w:rFonts w:cs="Calibri"/>
                      <w:sz w:val="18"/>
                      <w:szCs w:val="18"/>
                    </w:rPr>
                    <w:t>(Highest grade)</w:t>
                  </w:r>
                </w:p>
              </w:tc>
            </w:tr>
            <w:tr w:rsidR="00ED2CED" w:rsidRPr="001C2FED" w14:paraId="3498CC30" w14:textId="77777777" w:rsidTr="00ED2CED">
              <w:trPr>
                <w:trHeight w:val="577"/>
              </w:trPr>
              <w:tc>
                <w:tcPr>
                  <w:tcW w:w="27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53ADFEAD" w14:textId="77777777" w:rsidR="00ED2CED" w:rsidRPr="001C2FED" w:rsidRDefault="00ED2CED" w:rsidP="00ED2CED">
                  <w:pPr>
                    <w:numPr>
                      <w:ilvl w:val="12"/>
                      <w:numId w:val="0"/>
                    </w:numPr>
                    <w:rPr>
                      <w:rFonts w:cs="Calibri"/>
                      <w:b/>
                      <w:sz w:val="18"/>
                      <w:szCs w:val="18"/>
                    </w:rPr>
                  </w:pPr>
                  <w:r w:rsidRPr="001C2FED">
                    <w:rPr>
                      <w:rFonts w:cs="Calibri"/>
                      <w:b/>
                      <w:sz w:val="18"/>
                      <w:szCs w:val="18"/>
                    </w:rPr>
                    <w:t>Visual Art</w:t>
                  </w:r>
                </w:p>
                <w:p w14:paraId="55101A2C" w14:textId="77777777" w:rsidR="00ED2CED" w:rsidRPr="001C2FED" w:rsidRDefault="00ED2CED" w:rsidP="00ED2CED">
                  <w:pPr>
                    <w:numPr>
                      <w:ilvl w:val="12"/>
                      <w:numId w:val="0"/>
                    </w:numPr>
                    <w:rPr>
                      <w:rFonts w:cs="Calibri"/>
                      <w:b/>
                      <w:sz w:val="18"/>
                      <w:szCs w:val="18"/>
                    </w:rPr>
                  </w:pPr>
                  <w:r w:rsidRPr="001C2FED">
                    <w:rPr>
                      <w:rFonts w:cs="Calibri"/>
                      <w:b/>
                      <w:sz w:val="18"/>
                      <w:szCs w:val="18"/>
                    </w:rPr>
                    <w:t xml:space="preserve">Photography </w:t>
                  </w:r>
                </w:p>
                <w:p w14:paraId="65C8F654" w14:textId="77777777" w:rsidR="00ED2CED" w:rsidRPr="001C2FED" w:rsidRDefault="00ED2CED" w:rsidP="00ED2CED">
                  <w:pPr>
                    <w:numPr>
                      <w:ilvl w:val="12"/>
                      <w:numId w:val="0"/>
                    </w:numPr>
                    <w:rPr>
                      <w:rFonts w:cs="Calibri"/>
                      <w:b/>
                      <w:sz w:val="18"/>
                      <w:szCs w:val="18"/>
                    </w:rPr>
                  </w:pPr>
                  <w:r w:rsidRPr="001C2FED">
                    <w:rPr>
                      <w:rFonts w:cs="Calibri"/>
                      <w:b/>
                      <w:sz w:val="18"/>
                      <w:szCs w:val="18"/>
                    </w:rPr>
                    <w:t xml:space="preserve">Media </w:t>
                  </w:r>
                </w:p>
                <w:p w14:paraId="699EE761" w14:textId="77777777" w:rsidR="00ED2CED" w:rsidRPr="001C2FED" w:rsidRDefault="00ED2CED" w:rsidP="00ED2CED">
                  <w:pPr>
                    <w:numPr>
                      <w:ilvl w:val="12"/>
                      <w:numId w:val="0"/>
                    </w:numPr>
                    <w:rPr>
                      <w:rFonts w:cs="Calibri"/>
                      <w:b/>
                      <w:sz w:val="18"/>
                      <w:szCs w:val="18"/>
                    </w:rPr>
                  </w:pPr>
                  <w:r w:rsidRPr="001C2FED">
                    <w:rPr>
                      <w:rFonts w:cs="Calibri"/>
                      <w:b/>
                      <w:sz w:val="18"/>
                      <w:szCs w:val="18"/>
                    </w:rPr>
                    <w:t>Design &amp; Textiles</w:t>
                  </w:r>
                </w:p>
              </w:tc>
              <w:tc>
                <w:tcPr>
                  <w:tcW w:w="22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01F5F8A" w14:textId="77777777" w:rsidR="00ED2CED" w:rsidRPr="001C2FED" w:rsidRDefault="00ED2CED" w:rsidP="00ED2CED">
                  <w:pPr>
                    <w:numPr>
                      <w:ilvl w:val="12"/>
                      <w:numId w:val="0"/>
                    </w:numPr>
                    <w:ind w:left="360" w:hanging="360"/>
                    <w:rPr>
                      <w:rFonts w:cs="Calibri"/>
                      <w:sz w:val="18"/>
                      <w:szCs w:val="18"/>
                    </w:rPr>
                  </w:pPr>
                  <w:r w:rsidRPr="001C2FED">
                    <w:rPr>
                      <w:rFonts w:cs="Calibri"/>
                      <w:sz w:val="18"/>
                      <w:szCs w:val="18"/>
                    </w:rPr>
                    <w:t>1 per course</w:t>
                  </w:r>
                </w:p>
                <w:p w14:paraId="1EA0E8CF" w14:textId="77777777" w:rsidR="00ED2CED" w:rsidRPr="001C2FED" w:rsidRDefault="00ED2CED" w:rsidP="00ED2CED">
                  <w:pPr>
                    <w:numPr>
                      <w:ilvl w:val="12"/>
                      <w:numId w:val="0"/>
                    </w:numPr>
                    <w:rPr>
                      <w:rFonts w:cs="Calibri"/>
                      <w:color w:val="FF0000"/>
                      <w:sz w:val="18"/>
                      <w:szCs w:val="18"/>
                    </w:rPr>
                  </w:pPr>
                  <w:r w:rsidRPr="001C2FED">
                    <w:rPr>
                      <w:rFonts w:cs="Calibri"/>
                      <w:sz w:val="18"/>
                      <w:szCs w:val="18"/>
                    </w:rPr>
                    <w:t>(Highest grade)</w:t>
                  </w:r>
                </w:p>
              </w:tc>
              <w:tc>
                <w:tcPr>
                  <w:tcW w:w="20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E0FFF1B" w14:textId="77777777" w:rsidR="00ED2CED" w:rsidRPr="001C2FED" w:rsidRDefault="00ED2CED" w:rsidP="00ED2CED">
                  <w:pPr>
                    <w:numPr>
                      <w:ilvl w:val="12"/>
                      <w:numId w:val="0"/>
                    </w:numPr>
                    <w:ind w:left="360" w:hanging="360"/>
                    <w:rPr>
                      <w:rFonts w:cs="Calibri"/>
                      <w:sz w:val="18"/>
                      <w:szCs w:val="18"/>
                    </w:rPr>
                  </w:pPr>
                  <w:r w:rsidRPr="001C2FED">
                    <w:rPr>
                      <w:rFonts w:cs="Calibri"/>
                      <w:sz w:val="18"/>
                      <w:szCs w:val="18"/>
                    </w:rPr>
                    <w:t>1 per course</w:t>
                  </w:r>
                </w:p>
                <w:p w14:paraId="66BA613C" w14:textId="77777777" w:rsidR="00ED2CED" w:rsidRPr="001C2FED" w:rsidRDefault="00ED2CED" w:rsidP="00ED2CED">
                  <w:pPr>
                    <w:numPr>
                      <w:ilvl w:val="12"/>
                      <w:numId w:val="0"/>
                    </w:numPr>
                    <w:ind w:left="360" w:hanging="360"/>
                    <w:rPr>
                      <w:rFonts w:cs="Calibri"/>
                      <w:sz w:val="18"/>
                      <w:szCs w:val="18"/>
                    </w:rPr>
                  </w:pPr>
                  <w:r w:rsidRPr="001C2FED">
                    <w:rPr>
                      <w:rFonts w:cs="Calibri"/>
                      <w:sz w:val="18"/>
                      <w:szCs w:val="18"/>
                    </w:rPr>
                    <w:t>(Highest grade)</w:t>
                  </w:r>
                </w:p>
              </w:tc>
              <w:tc>
                <w:tcPr>
                  <w:tcW w:w="22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7311E01" w14:textId="77777777" w:rsidR="00ED2CED" w:rsidRPr="001C2FED" w:rsidRDefault="00ED2CED" w:rsidP="00ED2CED">
                  <w:pPr>
                    <w:numPr>
                      <w:ilvl w:val="12"/>
                      <w:numId w:val="0"/>
                    </w:numPr>
                    <w:ind w:left="360" w:hanging="360"/>
                    <w:rPr>
                      <w:rFonts w:cs="Calibri"/>
                      <w:sz w:val="18"/>
                      <w:szCs w:val="18"/>
                    </w:rPr>
                  </w:pPr>
                  <w:r w:rsidRPr="001C2FED">
                    <w:rPr>
                      <w:rFonts w:cs="Calibri"/>
                      <w:sz w:val="18"/>
                      <w:szCs w:val="18"/>
                    </w:rPr>
                    <w:t>1 per course</w:t>
                  </w:r>
                </w:p>
                <w:p w14:paraId="5258D2B8" w14:textId="77777777" w:rsidR="00ED2CED" w:rsidRPr="001C2FED" w:rsidRDefault="00ED2CED" w:rsidP="00ED2CED">
                  <w:pPr>
                    <w:numPr>
                      <w:ilvl w:val="12"/>
                      <w:numId w:val="0"/>
                    </w:numPr>
                    <w:ind w:left="360" w:hanging="360"/>
                    <w:rPr>
                      <w:rFonts w:cs="Calibri"/>
                      <w:sz w:val="18"/>
                      <w:szCs w:val="18"/>
                    </w:rPr>
                  </w:pPr>
                  <w:r w:rsidRPr="001C2FED">
                    <w:rPr>
                      <w:rFonts w:cs="Calibri"/>
                      <w:sz w:val="18"/>
                      <w:szCs w:val="18"/>
                    </w:rPr>
                    <w:t>(Highest grade)</w:t>
                  </w:r>
                </w:p>
              </w:tc>
            </w:tr>
            <w:tr w:rsidR="00ED2CED" w:rsidRPr="001C2FED" w14:paraId="1056AC92" w14:textId="77777777" w:rsidTr="00ED2CED">
              <w:trPr>
                <w:trHeight w:val="577"/>
              </w:trPr>
              <w:tc>
                <w:tcPr>
                  <w:tcW w:w="27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4DE2421" w14:textId="77777777" w:rsidR="00ED2CED" w:rsidRPr="001C2FED" w:rsidRDefault="00ED2CED" w:rsidP="00ED2CED">
                  <w:pPr>
                    <w:numPr>
                      <w:ilvl w:val="12"/>
                      <w:numId w:val="0"/>
                    </w:numPr>
                    <w:rPr>
                      <w:rFonts w:cs="Calibri"/>
                      <w:b/>
                      <w:sz w:val="18"/>
                      <w:szCs w:val="18"/>
                    </w:rPr>
                  </w:pPr>
                  <w:r w:rsidRPr="001C2FED">
                    <w:rPr>
                      <w:rFonts w:cs="Calibri"/>
                      <w:b/>
                      <w:sz w:val="18"/>
                      <w:szCs w:val="18"/>
                    </w:rPr>
                    <w:t xml:space="preserve">Design Courses </w:t>
                  </w:r>
                  <w:r>
                    <w:rPr>
                      <w:rFonts w:cs="Calibri"/>
                      <w:b/>
                      <w:sz w:val="18"/>
                      <w:szCs w:val="18"/>
                    </w:rPr>
                    <w:t>**</w:t>
                  </w:r>
                </w:p>
                <w:p w14:paraId="391CE5E6" w14:textId="77777777" w:rsidR="00ED2CED" w:rsidRPr="001C2FED" w:rsidRDefault="00ED2CED" w:rsidP="00ED2CED">
                  <w:pPr>
                    <w:numPr>
                      <w:ilvl w:val="12"/>
                      <w:numId w:val="0"/>
                    </w:numPr>
                    <w:spacing w:after="120"/>
                    <w:rPr>
                      <w:rFonts w:cs="Calibri"/>
                      <w:b/>
                      <w:sz w:val="18"/>
                      <w:szCs w:val="18"/>
                    </w:rPr>
                  </w:pPr>
                  <w:r w:rsidRPr="001C2FED">
                    <w:rPr>
                      <w:rFonts w:cs="Calibri"/>
                      <w:b/>
                      <w:sz w:val="18"/>
                      <w:szCs w:val="18"/>
                    </w:rPr>
                    <w:t>(Design and Emerging Technologies, Designed Environments, Engineering Studies, Design and Graphics, Hospitality)</w:t>
                  </w:r>
                </w:p>
              </w:tc>
              <w:tc>
                <w:tcPr>
                  <w:tcW w:w="22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4AC6F37" w14:textId="77777777" w:rsidR="00ED2CED" w:rsidRPr="001C2FED" w:rsidRDefault="00ED2CED" w:rsidP="00ED2CED">
                  <w:pPr>
                    <w:numPr>
                      <w:ilvl w:val="12"/>
                      <w:numId w:val="0"/>
                    </w:numPr>
                    <w:ind w:left="360" w:hanging="360"/>
                    <w:rPr>
                      <w:rFonts w:cs="Calibri"/>
                      <w:sz w:val="18"/>
                      <w:szCs w:val="18"/>
                    </w:rPr>
                  </w:pPr>
                  <w:r w:rsidRPr="001C2FED">
                    <w:rPr>
                      <w:rFonts w:cs="Calibri"/>
                      <w:sz w:val="18"/>
                      <w:szCs w:val="18"/>
                    </w:rPr>
                    <w:t xml:space="preserve">1 per course </w:t>
                  </w:r>
                </w:p>
                <w:p w14:paraId="06334F79" w14:textId="77777777" w:rsidR="00ED2CED" w:rsidRPr="001C2FED" w:rsidRDefault="00ED2CED" w:rsidP="00ED2CED">
                  <w:pPr>
                    <w:numPr>
                      <w:ilvl w:val="12"/>
                      <w:numId w:val="0"/>
                    </w:numPr>
                    <w:ind w:left="360" w:hanging="360"/>
                    <w:rPr>
                      <w:rFonts w:cs="Calibri"/>
                      <w:sz w:val="18"/>
                      <w:szCs w:val="18"/>
                      <w:highlight w:val="yellow"/>
                    </w:rPr>
                  </w:pPr>
                  <w:r w:rsidRPr="001C2FED">
                    <w:rPr>
                      <w:rFonts w:cs="Calibri"/>
                      <w:sz w:val="18"/>
                      <w:szCs w:val="18"/>
                    </w:rPr>
                    <w:t>(Highest grade)</w:t>
                  </w:r>
                </w:p>
              </w:tc>
              <w:tc>
                <w:tcPr>
                  <w:tcW w:w="20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97C9B29" w14:textId="77777777" w:rsidR="00ED2CED" w:rsidRPr="001C2FED" w:rsidRDefault="00ED2CED" w:rsidP="00ED2CED">
                  <w:pPr>
                    <w:numPr>
                      <w:ilvl w:val="12"/>
                      <w:numId w:val="0"/>
                    </w:numPr>
                    <w:ind w:left="360" w:hanging="360"/>
                    <w:rPr>
                      <w:rFonts w:cs="Calibri"/>
                      <w:sz w:val="18"/>
                      <w:szCs w:val="18"/>
                    </w:rPr>
                  </w:pPr>
                  <w:r w:rsidRPr="001C2FED">
                    <w:rPr>
                      <w:rFonts w:cs="Calibri"/>
                      <w:sz w:val="18"/>
                      <w:szCs w:val="18"/>
                    </w:rPr>
                    <w:t>1 per course</w:t>
                  </w:r>
                </w:p>
                <w:p w14:paraId="3C597BAA" w14:textId="77777777" w:rsidR="00ED2CED" w:rsidRPr="001C2FED" w:rsidRDefault="00ED2CED" w:rsidP="00ED2CED">
                  <w:pPr>
                    <w:numPr>
                      <w:ilvl w:val="12"/>
                      <w:numId w:val="0"/>
                    </w:numPr>
                    <w:ind w:left="360" w:hanging="360"/>
                    <w:rPr>
                      <w:rFonts w:cs="Calibri"/>
                      <w:sz w:val="18"/>
                      <w:szCs w:val="18"/>
                      <w:highlight w:val="yellow"/>
                    </w:rPr>
                  </w:pPr>
                  <w:r w:rsidRPr="001C2FED">
                    <w:rPr>
                      <w:rFonts w:cs="Calibri"/>
                      <w:sz w:val="18"/>
                      <w:szCs w:val="18"/>
                    </w:rPr>
                    <w:t>(Highest grade)</w:t>
                  </w:r>
                </w:p>
              </w:tc>
              <w:tc>
                <w:tcPr>
                  <w:tcW w:w="22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FEA07B1" w14:textId="77777777" w:rsidR="00ED2CED" w:rsidRPr="001C2FED" w:rsidRDefault="00ED2CED" w:rsidP="00ED2CED">
                  <w:pPr>
                    <w:numPr>
                      <w:ilvl w:val="12"/>
                      <w:numId w:val="0"/>
                    </w:numPr>
                    <w:ind w:left="360" w:hanging="360"/>
                    <w:rPr>
                      <w:rFonts w:cs="Calibri"/>
                      <w:sz w:val="18"/>
                      <w:szCs w:val="18"/>
                    </w:rPr>
                  </w:pPr>
                  <w:r w:rsidRPr="001C2FED">
                    <w:rPr>
                      <w:rFonts w:cs="Calibri"/>
                      <w:sz w:val="18"/>
                      <w:szCs w:val="18"/>
                    </w:rPr>
                    <w:t>1 per course</w:t>
                  </w:r>
                </w:p>
                <w:p w14:paraId="6035F075" w14:textId="77777777" w:rsidR="00ED2CED" w:rsidRPr="001C2FED" w:rsidRDefault="00ED2CED" w:rsidP="00ED2CED">
                  <w:pPr>
                    <w:numPr>
                      <w:ilvl w:val="12"/>
                      <w:numId w:val="0"/>
                    </w:numPr>
                    <w:ind w:left="360" w:hanging="360"/>
                    <w:rPr>
                      <w:rFonts w:cs="Calibri"/>
                      <w:sz w:val="18"/>
                      <w:szCs w:val="18"/>
                      <w:highlight w:val="yellow"/>
                    </w:rPr>
                  </w:pPr>
                  <w:r w:rsidRPr="001C2FED">
                    <w:rPr>
                      <w:rFonts w:cs="Calibri"/>
                      <w:sz w:val="18"/>
                      <w:szCs w:val="18"/>
                    </w:rPr>
                    <w:t>(Highest grade)</w:t>
                  </w:r>
                </w:p>
              </w:tc>
            </w:tr>
            <w:tr w:rsidR="00ED2CED" w:rsidRPr="001C2FED" w14:paraId="3991980A" w14:textId="77777777" w:rsidTr="00ED2CED">
              <w:trPr>
                <w:trHeight w:val="577"/>
              </w:trPr>
              <w:tc>
                <w:tcPr>
                  <w:tcW w:w="27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8271E60" w14:textId="77777777" w:rsidR="00ED2CED" w:rsidRPr="001C2FED" w:rsidRDefault="00ED2CED" w:rsidP="00ED2CED">
                  <w:pPr>
                    <w:numPr>
                      <w:ilvl w:val="12"/>
                      <w:numId w:val="0"/>
                    </w:numPr>
                    <w:rPr>
                      <w:rFonts w:cs="Calibri"/>
                      <w:b/>
                      <w:sz w:val="18"/>
                      <w:szCs w:val="18"/>
                    </w:rPr>
                  </w:pPr>
                  <w:r w:rsidRPr="001C2FED">
                    <w:rPr>
                      <w:rFonts w:cs="Calibri"/>
                      <w:b/>
                      <w:sz w:val="18"/>
                      <w:szCs w:val="18"/>
                    </w:rPr>
                    <w:t>IT Courses</w:t>
                  </w:r>
                  <w:r>
                    <w:rPr>
                      <w:rFonts w:cs="Calibri"/>
                      <w:b/>
                      <w:sz w:val="18"/>
                      <w:szCs w:val="18"/>
                    </w:rPr>
                    <w:t xml:space="preserve"> **</w:t>
                  </w:r>
                  <w:r w:rsidRPr="001C2FED">
                    <w:rPr>
                      <w:rFonts w:cs="Calibri"/>
                      <w:b/>
                      <w:sz w:val="18"/>
                      <w:szCs w:val="18"/>
                    </w:rPr>
                    <w:t xml:space="preserve"> </w:t>
                  </w:r>
                </w:p>
                <w:p w14:paraId="3FC531B3" w14:textId="77777777" w:rsidR="00ED2CED" w:rsidRPr="001C2FED" w:rsidRDefault="00ED2CED" w:rsidP="00ED2CED">
                  <w:pPr>
                    <w:numPr>
                      <w:ilvl w:val="12"/>
                      <w:numId w:val="0"/>
                    </w:numPr>
                    <w:spacing w:after="120"/>
                    <w:rPr>
                      <w:rFonts w:cs="Calibri"/>
                      <w:b/>
                      <w:sz w:val="18"/>
                      <w:szCs w:val="18"/>
                    </w:rPr>
                  </w:pPr>
                  <w:r w:rsidRPr="001C2FED">
                    <w:rPr>
                      <w:rFonts w:cs="Calibri"/>
                      <w:b/>
                      <w:sz w:val="18"/>
                      <w:szCs w:val="18"/>
                    </w:rPr>
                    <w:t>(Digital Technologies, Data Science, Networking and Security, Robotics and Mechatronics, Digital Products</w:t>
                  </w:r>
                </w:p>
              </w:tc>
              <w:tc>
                <w:tcPr>
                  <w:tcW w:w="22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0B107E4A" w14:textId="77777777" w:rsidR="00ED2CED" w:rsidRPr="001C2FED" w:rsidRDefault="00ED2CED" w:rsidP="00ED2CED">
                  <w:pPr>
                    <w:numPr>
                      <w:ilvl w:val="12"/>
                      <w:numId w:val="0"/>
                    </w:numPr>
                    <w:ind w:left="360" w:hanging="360"/>
                    <w:rPr>
                      <w:rFonts w:cs="Calibri"/>
                      <w:sz w:val="18"/>
                      <w:szCs w:val="18"/>
                    </w:rPr>
                  </w:pPr>
                  <w:r w:rsidRPr="001C2FED">
                    <w:rPr>
                      <w:rFonts w:cs="Calibri"/>
                      <w:sz w:val="18"/>
                      <w:szCs w:val="18"/>
                    </w:rPr>
                    <w:t xml:space="preserve">1 per course </w:t>
                  </w:r>
                </w:p>
                <w:p w14:paraId="12C9A3B1" w14:textId="77777777" w:rsidR="00ED2CED" w:rsidRPr="001C2FED" w:rsidRDefault="00ED2CED" w:rsidP="00ED2CED">
                  <w:pPr>
                    <w:numPr>
                      <w:ilvl w:val="12"/>
                      <w:numId w:val="0"/>
                    </w:numPr>
                    <w:ind w:left="360" w:hanging="360"/>
                    <w:rPr>
                      <w:rFonts w:cs="Calibri"/>
                      <w:sz w:val="18"/>
                      <w:szCs w:val="18"/>
                    </w:rPr>
                  </w:pPr>
                  <w:r w:rsidRPr="001C2FED">
                    <w:rPr>
                      <w:rFonts w:cs="Calibri"/>
                      <w:sz w:val="18"/>
                      <w:szCs w:val="18"/>
                    </w:rPr>
                    <w:t>(Highest grade)</w:t>
                  </w:r>
                </w:p>
              </w:tc>
              <w:tc>
                <w:tcPr>
                  <w:tcW w:w="20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5C9989BA" w14:textId="77777777" w:rsidR="00ED2CED" w:rsidRPr="001C2FED" w:rsidRDefault="00ED2CED" w:rsidP="00ED2CED">
                  <w:pPr>
                    <w:numPr>
                      <w:ilvl w:val="12"/>
                      <w:numId w:val="0"/>
                    </w:numPr>
                    <w:ind w:left="360" w:hanging="360"/>
                    <w:rPr>
                      <w:rFonts w:cs="Calibri"/>
                      <w:sz w:val="18"/>
                      <w:szCs w:val="18"/>
                    </w:rPr>
                  </w:pPr>
                  <w:r w:rsidRPr="001C2FED">
                    <w:rPr>
                      <w:rFonts w:cs="Calibri"/>
                      <w:sz w:val="18"/>
                      <w:szCs w:val="18"/>
                    </w:rPr>
                    <w:t xml:space="preserve">1 per course </w:t>
                  </w:r>
                </w:p>
                <w:p w14:paraId="094588E7" w14:textId="77777777" w:rsidR="00ED2CED" w:rsidRPr="001C2FED" w:rsidRDefault="00ED2CED" w:rsidP="00ED2CED">
                  <w:pPr>
                    <w:numPr>
                      <w:ilvl w:val="12"/>
                      <w:numId w:val="0"/>
                    </w:numPr>
                    <w:ind w:left="360" w:hanging="360"/>
                    <w:rPr>
                      <w:rFonts w:cs="Calibri"/>
                      <w:sz w:val="18"/>
                      <w:szCs w:val="18"/>
                    </w:rPr>
                  </w:pPr>
                  <w:r w:rsidRPr="001C2FED">
                    <w:rPr>
                      <w:rFonts w:cs="Calibri"/>
                      <w:sz w:val="18"/>
                      <w:szCs w:val="18"/>
                    </w:rPr>
                    <w:t>(Highest grade)</w:t>
                  </w:r>
                </w:p>
              </w:tc>
              <w:tc>
                <w:tcPr>
                  <w:tcW w:w="22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BA1C1B6" w14:textId="77777777" w:rsidR="00ED2CED" w:rsidRPr="001C2FED" w:rsidRDefault="00ED2CED" w:rsidP="00ED2CED">
                  <w:pPr>
                    <w:numPr>
                      <w:ilvl w:val="12"/>
                      <w:numId w:val="0"/>
                    </w:numPr>
                    <w:ind w:left="360" w:hanging="360"/>
                    <w:rPr>
                      <w:rFonts w:cs="Calibri"/>
                      <w:sz w:val="18"/>
                      <w:szCs w:val="18"/>
                    </w:rPr>
                  </w:pPr>
                  <w:r w:rsidRPr="001C2FED">
                    <w:rPr>
                      <w:rFonts w:cs="Calibri"/>
                      <w:sz w:val="18"/>
                      <w:szCs w:val="18"/>
                    </w:rPr>
                    <w:t>1 per course</w:t>
                  </w:r>
                </w:p>
                <w:p w14:paraId="17913B03" w14:textId="77777777" w:rsidR="00ED2CED" w:rsidRPr="001C2FED" w:rsidRDefault="00ED2CED" w:rsidP="00ED2CED">
                  <w:pPr>
                    <w:numPr>
                      <w:ilvl w:val="12"/>
                      <w:numId w:val="0"/>
                    </w:numPr>
                    <w:ind w:left="360" w:hanging="360"/>
                    <w:rPr>
                      <w:rFonts w:cs="Calibri"/>
                      <w:sz w:val="18"/>
                      <w:szCs w:val="18"/>
                    </w:rPr>
                  </w:pPr>
                  <w:r w:rsidRPr="001C2FED">
                    <w:rPr>
                      <w:rFonts w:cs="Calibri"/>
                      <w:sz w:val="18"/>
                      <w:szCs w:val="18"/>
                    </w:rPr>
                    <w:t>(Highest grade)</w:t>
                  </w:r>
                </w:p>
              </w:tc>
            </w:tr>
            <w:tr w:rsidR="00ED2CED" w:rsidRPr="001C2FED" w14:paraId="2B2ECBF2" w14:textId="77777777" w:rsidTr="00ED2CED">
              <w:trPr>
                <w:trHeight w:val="256"/>
              </w:trPr>
              <w:tc>
                <w:tcPr>
                  <w:tcW w:w="27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1828915" w14:textId="77777777" w:rsidR="00ED2CED" w:rsidRPr="001C2FED" w:rsidRDefault="00ED2CED" w:rsidP="00ED2CED">
                  <w:pPr>
                    <w:numPr>
                      <w:ilvl w:val="12"/>
                      <w:numId w:val="0"/>
                    </w:numPr>
                    <w:ind w:left="360" w:hanging="360"/>
                    <w:rPr>
                      <w:rFonts w:cs="Calibri"/>
                      <w:b/>
                      <w:sz w:val="18"/>
                      <w:szCs w:val="18"/>
                    </w:rPr>
                  </w:pPr>
                  <w:r w:rsidRPr="001C2FED">
                    <w:rPr>
                      <w:rFonts w:cs="Calibri"/>
                      <w:b/>
                      <w:sz w:val="18"/>
                      <w:szCs w:val="18"/>
                    </w:rPr>
                    <w:t>All Other Subjects</w:t>
                  </w:r>
                </w:p>
              </w:tc>
              <w:tc>
                <w:tcPr>
                  <w:tcW w:w="22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7D1AF1D" w14:textId="77777777" w:rsidR="00ED2CED" w:rsidRPr="001C2FED" w:rsidRDefault="00ED2CED" w:rsidP="00ED2CED">
                  <w:pPr>
                    <w:numPr>
                      <w:ilvl w:val="12"/>
                      <w:numId w:val="0"/>
                    </w:numPr>
                    <w:ind w:left="360" w:hanging="360"/>
                    <w:rPr>
                      <w:rFonts w:cs="Calibri"/>
                      <w:sz w:val="18"/>
                      <w:szCs w:val="18"/>
                    </w:rPr>
                  </w:pPr>
                  <w:r w:rsidRPr="001C2FED">
                    <w:rPr>
                      <w:rFonts w:cs="Calibri"/>
                      <w:sz w:val="18"/>
                      <w:szCs w:val="18"/>
                    </w:rPr>
                    <w:t>2 per course</w:t>
                  </w:r>
                </w:p>
                <w:p w14:paraId="3237C620" w14:textId="77777777" w:rsidR="00ED2CED" w:rsidRPr="001C2FED" w:rsidRDefault="00ED2CED" w:rsidP="00ED2CED">
                  <w:pPr>
                    <w:numPr>
                      <w:ilvl w:val="12"/>
                      <w:numId w:val="0"/>
                    </w:numPr>
                    <w:ind w:left="360" w:hanging="360"/>
                    <w:rPr>
                      <w:rFonts w:cs="Calibri"/>
                      <w:sz w:val="18"/>
                      <w:szCs w:val="18"/>
                    </w:rPr>
                  </w:pPr>
                  <w:r w:rsidRPr="001C2FED">
                    <w:rPr>
                      <w:rFonts w:cs="Calibri"/>
                      <w:sz w:val="18"/>
                      <w:szCs w:val="18"/>
                    </w:rPr>
                    <w:t>(A and C)</w:t>
                  </w:r>
                </w:p>
              </w:tc>
              <w:tc>
                <w:tcPr>
                  <w:tcW w:w="20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0B88441" w14:textId="77777777" w:rsidR="00ED2CED" w:rsidRPr="001C2FED" w:rsidRDefault="00ED2CED" w:rsidP="00ED2CED">
                  <w:pPr>
                    <w:numPr>
                      <w:ilvl w:val="12"/>
                      <w:numId w:val="0"/>
                    </w:numPr>
                    <w:ind w:left="360" w:hanging="360"/>
                    <w:rPr>
                      <w:rFonts w:cs="Calibri"/>
                      <w:sz w:val="18"/>
                      <w:szCs w:val="18"/>
                    </w:rPr>
                  </w:pPr>
                  <w:r w:rsidRPr="001C2FED">
                    <w:rPr>
                      <w:rFonts w:cs="Calibri"/>
                      <w:sz w:val="18"/>
                      <w:szCs w:val="18"/>
                    </w:rPr>
                    <w:t>2 per course</w:t>
                  </w:r>
                </w:p>
                <w:p w14:paraId="61B68827" w14:textId="77777777" w:rsidR="00ED2CED" w:rsidRPr="001C2FED" w:rsidRDefault="00ED2CED" w:rsidP="00ED2CED">
                  <w:pPr>
                    <w:numPr>
                      <w:ilvl w:val="12"/>
                      <w:numId w:val="0"/>
                    </w:numPr>
                    <w:ind w:left="360" w:hanging="360"/>
                    <w:rPr>
                      <w:rFonts w:cs="Calibri"/>
                      <w:sz w:val="18"/>
                      <w:szCs w:val="18"/>
                    </w:rPr>
                  </w:pPr>
                  <w:r w:rsidRPr="001C2FED">
                    <w:rPr>
                      <w:rFonts w:cs="Calibri"/>
                      <w:sz w:val="18"/>
                      <w:szCs w:val="18"/>
                    </w:rPr>
                    <w:t>(A and C)</w:t>
                  </w:r>
                </w:p>
              </w:tc>
              <w:tc>
                <w:tcPr>
                  <w:tcW w:w="22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2923881" w14:textId="77777777" w:rsidR="00ED2CED" w:rsidRPr="001C2FED" w:rsidRDefault="00ED2CED" w:rsidP="00ED2CED">
                  <w:pPr>
                    <w:numPr>
                      <w:ilvl w:val="12"/>
                      <w:numId w:val="0"/>
                    </w:numPr>
                    <w:ind w:left="360" w:hanging="360"/>
                    <w:rPr>
                      <w:rFonts w:cs="Calibri"/>
                      <w:sz w:val="18"/>
                      <w:szCs w:val="18"/>
                    </w:rPr>
                  </w:pPr>
                  <w:r w:rsidRPr="001C2FED">
                    <w:rPr>
                      <w:rFonts w:cs="Calibri"/>
                      <w:sz w:val="18"/>
                      <w:szCs w:val="18"/>
                    </w:rPr>
                    <w:t>1 per course</w:t>
                  </w:r>
                </w:p>
                <w:p w14:paraId="2E8E7BC4" w14:textId="77777777" w:rsidR="00ED2CED" w:rsidRPr="001C2FED" w:rsidRDefault="00ED2CED" w:rsidP="00ED2CED">
                  <w:pPr>
                    <w:numPr>
                      <w:ilvl w:val="12"/>
                      <w:numId w:val="0"/>
                    </w:numPr>
                    <w:ind w:left="360" w:hanging="360"/>
                    <w:rPr>
                      <w:rFonts w:cs="Calibri"/>
                      <w:sz w:val="18"/>
                      <w:szCs w:val="18"/>
                    </w:rPr>
                  </w:pPr>
                  <w:r w:rsidRPr="001C2FED">
                    <w:rPr>
                      <w:rFonts w:cs="Calibri"/>
                      <w:sz w:val="18"/>
                      <w:szCs w:val="18"/>
                    </w:rPr>
                    <w:t>(Highest grade)</w:t>
                  </w:r>
                </w:p>
              </w:tc>
            </w:tr>
            <w:tr w:rsidR="00ED2CED" w:rsidRPr="001C2FED" w14:paraId="3EDED946" w14:textId="77777777" w:rsidTr="00ED2CED">
              <w:trPr>
                <w:trHeight w:val="256"/>
              </w:trPr>
              <w:tc>
                <w:tcPr>
                  <w:tcW w:w="27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D52D02A" w14:textId="77777777" w:rsidR="00ED2CED" w:rsidRPr="001C2FED" w:rsidRDefault="00ED2CED" w:rsidP="00ED2CED">
                  <w:pPr>
                    <w:numPr>
                      <w:ilvl w:val="12"/>
                      <w:numId w:val="0"/>
                    </w:numPr>
                    <w:ind w:left="360" w:hanging="360"/>
                    <w:rPr>
                      <w:rFonts w:cs="Calibri"/>
                      <w:b/>
                      <w:sz w:val="18"/>
                      <w:szCs w:val="18"/>
                    </w:rPr>
                  </w:pPr>
                  <w:r w:rsidRPr="001C2FED">
                    <w:rPr>
                      <w:rFonts w:cs="Calibri"/>
                      <w:b/>
                      <w:sz w:val="18"/>
                      <w:szCs w:val="18"/>
                    </w:rPr>
                    <w:t>C Course</w:t>
                  </w:r>
                </w:p>
              </w:tc>
              <w:tc>
                <w:tcPr>
                  <w:tcW w:w="22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D08BF83" w14:textId="77777777" w:rsidR="00ED2CED" w:rsidRPr="001C2FED" w:rsidRDefault="00ED2CED" w:rsidP="00ED2CED">
                  <w:pPr>
                    <w:numPr>
                      <w:ilvl w:val="12"/>
                      <w:numId w:val="0"/>
                    </w:numPr>
                    <w:ind w:left="360" w:hanging="360"/>
                    <w:rPr>
                      <w:rFonts w:cs="Calibri"/>
                      <w:sz w:val="18"/>
                      <w:szCs w:val="18"/>
                    </w:rPr>
                  </w:pPr>
                  <w:r w:rsidRPr="001C2FED">
                    <w:rPr>
                      <w:rFonts w:cs="Calibri"/>
                      <w:sz w:val="18"/>
                      <w:szCs w:val="18"/>
                    </w:rPr>
                    <w:t>1 per course</w:t>
                  </w:r>
                </w:p>
              </w:tc>
              <w:tc>
                <w:tcPr>
                  <w:tcW w:w="20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3A7DFC7" w14:textId="77777777" w:rsidR="00ED2CED" w:rsidRPr="001C2FED" w:rsidRDefault="00ED2CED" w:rsidP="00ED2CED">
                  <w:pPr>
                    <w:numPr>
                      <w:ilvl w:val="12"/>
                      <w:numId w:val="0"/>
                    </w:numPr>
                    <w:ind w:left="360" w:hanging="360"/>
                    <w:rPr>
                      <w:rFonts w:cs="Calibri"/>
                      <w:sz w:val="18"/>
                      <w:szCs w:val="18"/>
                    </w:rPr>
                  </w:pPr>
                  <w:r w:rsidRPr="001C2FED">
                    <w:rPr>
                      <w:rFonts w:cs="Calibri"/>
                      <w:sz w:val="18"/>
                      <w:szCs w:val="18"/>
                    </w:rPr>
                    <w:t>1 per course</w:t>
                  </w:r>
                </w:p>
              </w:tc>
              <w:tc>
                <w:tcPr>
                  <w:tcW w:w="22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A40B14F" w14:textId="77777777" w:rsidR="00ED2CED" w:rsidRPr="001C2FED" w:rsidRDefault="00ED2CED" w:rsidP="00ED2CED">
                  <w:pPr>
                    <w:numPr>
                      <w:ilvl w:val="12"/>
                      <w:numId w:val="0"/>
                    </w:numPr>
                    <w:ind w:left="360" w:hanging="360"/>
                    <w:rPr>
                      <w:rFonts w:cs="Calibri"/>
                      <w:sz w:val="18"/>
                      <w:szCs w:val="18"/>
                    </w:rPr>
                  </w:pPr>
                  <w:r w:rsidRPr="001C2FED">
                    <w:rPr>
                      <w:rFonts w:cs="Calibri"/>
                      <w:sz w:val="18"/>
                      <w:szCs w:val="18"/>
                    </w:rPr>
                    <w:t>1 per course</w:t>
                  </w:r>
                </w:p>
              </w:tc>
            </w:tr>
            <w:tr w:rsidR="00ED2CED" w:rsidRPr="001C2FED" w14:paraId="32EE4D25" w14:textId="77777777" w:rsidTr="004B6D7B">
              <w:trPr>
                <w:trHeight w:val="256"/>
              </w:trPr>
              <w:tc>
                <w:tcPr>
                  <w:tcW w:w="9341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14:paraId="06422767" w14:textId="77777777" w:rsidR="00ED2CED" w:rsidRPr="001C2FED" w:rsidRDefault="00ED2CED" w:rsidP="00ED2CED">
                  <w:pPr>
                    <w:numPr>
                      <w:ilvl w:val="12"/>
                      <w:numId w:val="0"/>
                    </w:numPr>
                    <w:ind w:left="360" w:hanging="360"/>
                    <w:rPr>
                      <w:rFonts w:cs="Calibri"/>
                      <w:b/>
                      <w:sz w:val="18"/>
                      <w:szCs w:val="18"/>
                    </w:rPr>
                  </w:pPr>
                  <w:r w:rsidRPr="001C2FED">
                    <w:rPr>
                      <w:rFonts w:cs="Calibri"/>
                      <w:b/>
                      <w:sz w:val="18"/>
                      <w:szCs w:val="18"/>
                    </w:rPr>
                    <w:t xml:space="preserve">M courses – are only submitted where there are 3 or more students in the course. See </w:t>
                  </w:r>
                  <w:r w:rsidRPr="001C2FED">
                    <w:rPr>
                      <w:rFonts w:cs="Calibri"/>
                      <w:b/>
                      <w:i/>
                      <w:iCs/>
                      <w:sz w:val="18"/>
                      <w:szCs w:val="18"/>
                    </w:rPr>
                    <w:t>All Other Subjects</w:t>
                  </w:r>
                  <w:r w:rsidRPr="001C2FED">
                    <w:rPr>
                      <w:rFonts w:cs="Calibri"/>
                      <w:b/>
                      <w:sz w:val="18"/>
                      <w:szCs w:val="18"/>
                    </w:rPr>
                    <w:t xml:space="preserve"> above if this is the case.</w:t>
                  </w:r>
                  <w:r w:rsidRPr="003F1BDB">
                    <w:rPr>
                      <w:rFonts w:cs="Calibri"/>
                      <w:sz w:val="18"/>
                      <w:szCs w:val="18"/>
                    </w:rPr>
                    <w:t xml:space="preserve"> </w:t>
                  </w:r>
                  <w:r w:rsidRPr="003F1BDB">
                    <w:rPr>
                      <w:rFonts w:cs="Calibri"/>
                      <w:b/>
                      <w:bCs/>
                      <w:sz w:val="18"/>
                      <w:szCs w:val="18"/>
                    </w:rPr>
                    <w:t>M courses with less than 3 students are eligible to have an exemption approved on application</w:t>
                  </w:r>
                  <w:r>
                    <w:rPr>
                      <w:rFonts w:cs="Calibri"/>
                      <w:b/>
                      <w:bCs/>
                      <w:sz w:val="18"/>
                      <w:szCs w:val="18"/>
                    </w:rPr>
                    <w:t>.</w:t>
                  </w:r>
                </w:p>
              </w:tc>
            </w:tr>
            <w:tr w:rsidR="00ED2CED" w:rsidRPr="001C2FED" w14:paraId="5073871F" w14:textId="77777777" w:rsidTr="004B6D7B">
              <w:trPr>
                <w:trHeight w:val="256"/>
              </w:trPr>
              <w:tc>
                <w:tcPr>
                  <w:tcW w:w="9341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B125D27" w14:textId="77777777" w:rsidR="00ED2CED" w:rsidRDefault="00ED2CED" w:rsidP="00ED2CED">
                  <w:pPr>
                    <w:numPr>
                      <w:ilvl w:val="12"/>
                      <w:numId w:val="0"/>
                    </w:numPr>
                    <w:ind w:left="360" w:hanging="360"/>
                    <w:rPr>
                      <w:rFonts w:cs="Calibri"/>
                      <w:sz w:val="18"/>
                      <w:szCs w:val="18"/>
                    </w:rPr>
                  </w:pPr>
                  <w:r w:rsidRPr="003F1BDB">
                    <w:rPr>
                      <w:rFonts w:cs="Calibri"/>
                      <w:sz w:val="18"/>
                      <w:szCs w:val="18"/>
                    </w:rPr>
                    <w:t>*EAL, Contemporary English and Mathematics submit a maximum of 2 presentations only</w:t>
                  </w:r>
                </w:p>
                <w:p w14:paraId="0A8CA3C6" w14:textId="77777777" w:rsidR="00ED2CED" w:rsidRPr="00F911A9" w:rsidRDefault="00ED2CED" w:rsidP="00ED2CED">
                  <w:pPr>
                    <w:numPr>
                      <w:ilvl w:val="12"/>
                      <w:numId w:val="0"/>
                    </w:numPr>
                    <w:ind w:left="360" w:hanging="360"/>
                    <w:rPr>
                      <w:rFonts w:cs="Calibri"/>
                      <w:sz w:val="18"/>
                      <w:szCs w:val="18"/>
                      <w:lang w:val="en-US"/>
                    </w:rPr>
                  </w:pPr>
                  <w:r w:rsidRPr="00F911A9">
                    <w:rPr>
                      <w:rFonts w:cs="Calibri"/>
                      <w:sz w:val="18"/>
                      <w:szCs w:val="18"/>
                      <w:lang w:val="en-US"/>
                    </w:rPr>
                    <w:lastRenderedPageBreak/>
                    <w:t>**</w:t>
                  </w:r>
                  <w:r>
                    <w:rPr>
                      <w:rFonts w:cs="Calibri"/>
                      <w:b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>
                    <w:rPr>
                      <w:rFonts w:cs="Calibri"/>
                      <w:sz w:val="18"/>
                      <w:szCs w:val="18"/>
                      <w:lang w:val="en-US"/>
                    </w:rPr>
                    <w:t>Continued trial of single portfolio submission</w:t>
                  </w:r>
                </w:p>
              </w:tc>
            </w:tr>
          </w:tbl>
          <w:p w14:paraId="01388FF9" w14:textId="010729D5" w:rsidR="00896A44" w:rsidRPr="00B76CD7" w:rsidRDefault="00896A44" w:rsidP="0098397D">
            <w:pPr>
              <w:rPr>
                <w:rFonts w:cstheme="minorHAnsi"/>
                <w:sz w:val="20"/>
                <w:szCs w:val="20"/>
              </w:rPr>
            </w:pPr>
          </w:p>
          <w:p w14:paraId="52DCC892" w14:textId="77777777" w:rsidR="00896A44" w:rsidRPr="00B76CD7" w:rsidRDefault="00896A44" w:rsidP="0098397D">
            <w:pPr>
              <w:rPr>
                <w:rFonts w:cstheme="minorHAnsi"/>
                <w:sz w:val="20"/>
                <w:szCs w:val="20"/>
              </w:rPr>
            </w:pPr>
          </w:p>
          <w:p w14:paraId="244DE90C" w14:textId="71F804CB" w:rsidR="00896A44" w:rsidRPr="00B76CD7" w:rsidRDefault="00896A44" w:rsidP="0098397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D5EAD" w:rsidRPr="00B76CD7" w14:paraId="55C97C36" w14:textId="77777777" w:rsidTr="00B62DEE">
        <w:tc>
          <w:tcPr>
            <w:tcW w:w="5619" w:type="dxa"/>
          </w:tcPr>
          <w:p w14:paraId="194B8BCC" w14:textId="43FA0EBB" w:rsidR="00DD5EAD" w:rsidRPr="00B76CD7" w:rsidRDefault="00DD5EAD" w:rsidP="00202A60">
            <w:pPr>
              <w:tabs>
                <w:tab w:val="left" w:pos="1724"/>
              </w:tabs>
              <w:rPr>
                <w:rFonts w:cstheme="minorHAnsi"/>
                <w:sz w:val="20"/>
                <w:szCs w:val="20"/>
                <w:lang w:val="en-US"/>
              </w:rPr>
            </w:pPr>
            <w:r w:rsidRPr="00B76CD7">
              <w:rPr>
                <w:rFonts w:cstheme="minorHAnsi"/>
                <w:sz w:val="20"/>
                <w:szCs w:val="20"/>
                <w:lang w:val="en-US"/>
              </w:rPr>
              <w:lastRenderedPageBreak/>
              <w:t>Is the selection of Student Portfolios relevant to grade achievement appropriate</w:t>
            </w:r>
            <w:r w:rsidR="004E33CD" w:rsidRPr="00B76CD7">
              <w:rPr>
                <w:rFonts w:cstheme="minorHAnsi"/>
                <w:sz w:val="20"/>
                <w:szCs w:val="20"/>
                <w:lang w:val="en-US"/>
              </w:rPr>
              <w:t xml:space="preserve"> OR a comment </w:t>
            </w:r>
            <w:r w:rsidR="00184192" w:rsidRPr="00B76CD7">
              <w:rPr>
                <w:rFonts w:cstheme="minorHAnsi"/>
                <w:sz w:val="20"/>
                <w:szCs w:val="20"/>
                <w:lang w:val="en-US"/>
              </w:rPr>
              <w:t>in ACS explains</w:t>
            </w:r>
            <w:r w:rsidR="004E33CD" w:rsidRPr="00B76CD7">
              <w:rPr>
                <w:rFonts w:cstheme="minorHAnsi"/>
                <w:sz w:val="20"/>
                <w:szCs w:val="20"/>
                <w:lang w:val="en-US"/>
              </w:rPr>
              <w:t xml:space="preserve"> difference</w:t>
            </w:r>
            <w:r w:rsidR="00184192" w:rsidRPr="00B76CD7">
              <w:rPr>
                <w:rFonts w:cstheme="minorHAnsi"/>
                <w:sz w:val="20"/>
                <w:szCs w:val="20"/>
                <w:lang w:val="en-US"/>
              </w:rPr>
              <w:t>?</w:t>
            </w:r>
          </w:p>
          <w:p w14:paraId="023EC783" w14:textId="116FACF6" w:rsidR="00DD5EAD" w:rsidRPr="00B76CD7" w:rsidRDefault="00DD5EAD" w:rsidP="00202A60">
            <w:pPr>
              <w:tabs>
                <w:tab w:val="left" w:pos="1724"/>
              </w:tabs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B76CD7">
              <w:rPr>
                <w:rFonts w:cstheme="minorHAnsi"/>
                <w:i/>
                <w:iCs/>
                <w:sz w:val="20"/>
                <w:szCs w:val="20"/>
                <w:lang w:val="en-US"/>
              </w:rPr>
              <w:t>(Refer to ACS and table)</w:t>
            </w:r>
          </w:p>
          <w:p w14:paraId="6BD493A7" w14:textId="57433293" w:rsidR="00DD5EAD" w:rsidRPr="00B76CD7" w:rsidRDefault="00DD5EAD" w:rsidP="00202A60">
            <w:pPr>
              <w:tabs>
                <w:tab w:val="left" w:pos="1724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7" w:type="dxa"/>
          </w:tcPr>
          <w:p w14:paraId="306F39B1" w14:textId="77777777" w:rsidR="0098397D" w:rsidRPr="00B76CD7" w:rsidRDefault="00424C21" w:rsidP="0098397D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968120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97D" w:rsidRPr="00B76CD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8397D" w:rsidRPr="00B76CD7">
              <w:rPr>
                <w:rFonts w:cstheme="minorHAnsi"/>
                <w:sz w:val="20"/>
                <w:szCs w:val="20"/>
              </w:rPr>
              <w:t xml:space="preserve">Yes </w:t>
            </w:r>
          </w:p>
          <w:p w14:paraId="3604FDEA" w14:textId="6509918F" w:rsidR="0098397D" w:rsidRPr="00B76CD7" w:rsidRDefault="00424C21" w:rsidP="0098397D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421830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97D" w:rsidRPr="00B76CD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8397D" w:rsidRPr="00B76CD7">
              <w:rPr>
                <w:rFonts w:cstheme="minorHAnsi"/>
                <w:sz w:val="20"/>
                <w:szCs w:val="20"/>
              </w:rPr>
              <w:t>No (complete cell below)</w:t>
            </w:r>
          </w:p>
          <w:p w14:paraId="5F90EC63" w14:textId="26B33DD9" w:rsidR="00DD5EAD" w:rsidRPr="00B76CD7" w:rsidRDefault="00DD5EAD" w:rsidP="00713CA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62DEE" w:rsidRPr="00B76CD7" w14:paraId="2E8B88E5" w14:textId="77777777" w:rsidTr="00B62DEE">
        <w:tc>
          <w:tcPr>
            <w:tcW w:w="9246" w:type="dxa"/>
            <w:gridSpan w:val="2"/>
          </w:tcPr>
          <w:p w14:paraId="7BA9721C" w14:textId="2150D9E6" w:rsidR="00B62DEE" w:rsidRPr="00B76CD7" w:rsidRDefault="00B62DEE" w:rsidP="0098397D">
            <w:pPr>
              <w:rPr>
                <w:rFonts w:cstheme="minorHAnsi"/>
                <w:sz w:val="20"/>
                <w:szCs w:val="20"/>
              </w:rPr>
            </w:pPr>
            <w:r w:rsidRPr="00B76CD7">
              <w:object w:dxaOrig="18450" w:dyaOrig="8610" w14:anchorId="3DC3F312">
                <v:shape id="_x0000_i1026" type="#_x0000_t75" style="width:451.35pt;height:210.1pt" o:ole="">
                  <v:imagedata r:id="rId5" o:title=""/>
                </v:shape>
                <o:OLEObject Type="Embed" ProgID="PBrush" ShapeID="_x0000_i1026" DrawAspect="Content" ObjectID="_1756630516" r:id="rId9"/>
              </w:object>
            </w:r>
          </w:p>
        </w:tc>
      </w:tr>
      <w:tr w:rsidR="00DD5EAD" w:rsidRPr="00B76CD7" w14:paraId="107D71B1" w14:textId="77777777" w:rsidTr="00B62DEE">
        <w:tc>
          <w:tcPr>
            <w:tcW w:w="5619" w:type="dxa"/>
          </w:tcPr>
          <w:p w14:paraId="463B23F9" w14:textId="77777777" w:rsidR="0098397D" w:rsidRPr="00B76CD7" w:rsidRDefault="0098397D" w:rsidP="0098397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76CD7">
              <w:rPr>
                <w:rFonts w:cstheme="minorHAnsi"/>
                <w:b/>
                <w:bCs/>
                <w:sz w:val="20"/>
                <w:szCs w:val="20"/>
              </w:rPr>
              <w:t xml:space="preserve">Complete this question if answered ‘No’ above: </w:t>
            </w:r>
          </w:p>
          <w:p w14:paraId="5B6DD447" w14:textId="77777777" w:rsidR="0098397D" w:rsidRPr="00B76CD7" w:rsidRDefault="0098397D" w:rsidP="0098397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76CD7">
              <w:rPr>
                <w:rFonts w:cstheme="minorHAnsi"/>
                <w:sz w:val="20"/>
                <w:szCs w:val="20"/>
                <w:lang w:val="en-US"/>
              </w:rPr>
              <w:t>Portfolio selection issue (where comment did not explain)</w:t>
            </w:r>
          </w:p>
          <w:p w14:paraId="7D61F127" w14:textId="7F655EEE" w:rsidR="004E33CD" w:rsidRPr="00B76CD7" w:rsidRDefault="00424C21" w:rsidP="004E33CD">
            <w:pPr>
              <w:spacing w:after="120"/>
              <w:rPr>
                <w:rFonts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US"/>
                </w:rPr>
                <w:id w:val="-1240553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192" w:rsidRPr="00B76CD7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D67E44">
              <w:rPr>
                <w:rFonts w:cstheme="minorHAnsi"/>
                <w:sz w:val="20"/>
                <w:szCs w:val="20"/>
                <w:lang w:val="en-US"/>
              </w:rPr>
              <w:t xml:space="preserve">  </w:t>
            </w:r>
            <w:r w:rsidR="004E33CD" w:rsidRPr="00B76CD7">
              <w:rPr>
                <w:rFonts w:cstheme="minorHAnsi"/>
                <w:sz w:val="20"/>
                <w:szCs w:val="20"/>
                <w:lang w:val="en-US"/>
              </w:rPr>
              <w:t>No 'A grade'</w:t>
            </w:r>
          </w:p>
          <w:p w14:paraId="316D6226" w14:textId="6EF7D1EF" w:rsidR="004E33CD" w:rsidRPr="00B76CD7" w:rsidRDefault="00424C21" w:rsidP="004E33CD">
            <w:pPr>
              <w:spacing w:after="120"/>
              <w:rPr>
                <w:rFonts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US"/>
                </w:rPr>
                <w:id w:val="-808792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3CD" w:rsidRPr="00B76CD7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D67E44">
              <w:rPr>
                <w:rFonts w:cstheme="minorHAnsi"/>
                <w:sz w:val="20"/>
                <w:szCs w:val="20"/>
                <w:lang w:val="en-US"/>
              </w:rPr>
              <w:t xml:space="preserve">  </w:t>
            </w:r>
            <w:r w:rsidR="004E33CD" w:rsidRPr="00B76CD7">
              <w:rPr>
                <w:rFonts w:cstheme="minorHAnsi"/>
                <w:sz w:val="20"/>
                <w:szCs w:val="20"/>
                <w:lang w:val="en-US"/>
              </w:rPr>
              <w:t>No 'B grade' (</w:t>
            </w:r>
            <w:proofErr w:type="spellStart"/>
            <w:r w:rsidR="004E33CD" w:rsidRPr="00B76CD7">
              <w:rPr>
                <w:rFonts w:cstheme="minorHAnsi"/>
                <w:sz w:val="20"/>
                <w:szCs w:val="20"/>
                <w:lang w:val="en-US"/>
              </w:rPr>
              <w:t>Maths</w:t>
            </w:r>
            <w:proofErr w:type="spellEnd"/>
            <w:r w:rsidR="004E33CD" w:rsidRPr="00B76CD7">
              <w:rPr>
                <w:rFonts w:cstheme="minorHAnsi"/>
                <w:sz w:val="20"/>
                <w:szCs w:val="20"/>
                <w:lang w:val="en-US"/>
              </w:rPr>
              <w:t xml:space="preserve"> and English)</w:t>
            </w:r>
          </w:p>
          <w:p w14:paraId="4C5B24BF" w14:textId="343DB93B" w:rsidR="004E33CD" w:rsidRPr="00B76CD7" w:rsidRDefault="00424C21" w:rsidP="004E33CD">
            <w:pPr>
              <w:spacing w:after="120"/>
              <w:rPr>
                <w:rFonts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US"/>
                </w:rPr>
                <w:id w:val="-1906750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3CD" w:rsidRPr="00B76CD7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D67E44">
              <w:rPr>
                <w:rFonts w:cstheme="minorHAnsi"/>
                <w:sz w:val="20"/>
                <w:szCs w:val="20"/>
                <w:lang w:val="en-US"/>
              </w:rPr>
              <w:t xml:space="preserve">  </w:t>
            </w:r>
            <w:r w:rsidR="004E33CD" w:rsidRPr="00B76CD7">
              <w:rPr>
                <w:rFonts w:cstheme="minorHAnsi"/>
                <w:sz w:val="20"/>
                <w:szCs w:val="20"/>
                <w:lang w:val="en-US"/>
              </w:rPr>
              <w:t>No 'C grade'</w:t>
            </w:r>
          </w:p>
          <w:p w14:paraId="5F9D7E2A" w14:textId="3EF7EC91" w:rsidR="004E33CD" w:rsidRPr="00B76CD7" w:rsidRDefault="00424C21" w:rsidP="004E33CD">
            <w:pPr>
              <w:spacing w:after="120"/>
              <w:rPr>
                <w:rFonts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US"/>
                </w:rPr>
                <w:id w:val="639075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3CD" w:rsidRPr="00B76CD7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D67E44">
              <w:rPr>
                <w:rFonts w:cstheme="minorHAnsi"/>
                <w:sz w:val="20"/>
                <w:szCs w:val="20"/>
                <w:lang w:val="en-US"/>
              </w:rPr>
              <w:t xml:space="preserve">  </w:t>
            </w:r>
            <w:r w:rsidR="004E33CD" w:rsidRPr="00B76CD7">
              <w:rPr>
                <w:rFonts w:cstheme="minorHAnsi"/>
                <w:sz w:val="20"/>
                <w:szCs w:val="20"/>
                <w:lang w:val="en-US"/>
              </w:rPr>
              <w:t xml:space="preserve">Highest grade not provided where </w:t>
            </w:r>
            <w:proofErr w:type="gramStart"/>
            <w:r w:rsidR="004E33CD" w:rsidRPr="00B76CD7">
              <w:rPr>
                <w:rFonts w:cstheme="minorHAnsi"/>
                <w:sz w:val="20"/>
                <w:szCs w:val="20"/>
                <w:lang w:val="en-US"/>
              </w:rPr>
              <w:t>expected</w:t>
            </w:r>
            <w:proofErr w:type="gramEnd"/>
            <w:r w:rsidR="00184192" w:rsidRPr="00B76CD7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14:paraId="2DAF1330" w14:textId="77777777" w:rsidR="00DD5EAD" w:rsidRPr="00B76CD7" w:rsidRDefault="00DD5EAD" w:rsidP="00DE32DC">
            <w:pPr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color w:val="202124"/>
              <w:sz w:val="20"/>
              <w:szCs w:val="20"/>
              <w:shd w:val="clear" w:color="auto" w:fill="F1F3F4"/>
            </w:rPr>
            <w:id w:val="269516291"/>
            <w:placeholder>
              <w:docPart w:val="0C2AA39596BF4A529CC6C5019ED82015"/>
            </w:placeholder>
            <w:showingPlcHdr/>
          </w:sdtPr>
          <w:sdtEndPr/>
          <w:sdtContent>
            <w:tc>
              <w:tcPr>
                <w:tcW w:w="3627" w:type="dxa"/>
              </w:tcPr>
              <w:p w14:paraId="3467E308" w14:textId="41A7E464" w:rsidR="00DD5EAD" w:rsidRPr="00B76CD7" w:rsidRDefault="004E33CD" w:rsidP="004E33CD">
                <w:pPr>
                  <w:spacing w:after="120"/>
                  <w:rPr>
                    <w:rFonts w:cstheme="minorHAnsi"/>
                    <w:sz w:val="20"/>
                    <w:szCs w:val="20"/>
                  </w:rPr>
                </w:pPr>
                <w:r w:rsidRPr="00B76CD7">
                  <w:rPr>
                    <w:rStyle w:val="PlaceholderText"/>
                    <w:rFonts w:cstheme="minorHAnsi"/>
                    <w:sz w:val="20"/>
                    <w:szCs w:val="20"/>
                  </w:rPr>
                  <w:t>Enter comment if required.</w:t>
                </w:r>
              </w:p>
            </w:tc>
          </w:sdtContent>
        </w:sdt>
      </w:tr>
      <w:tr w:rsidR="00DD5EAD" w:rsidRPr="00B76CD7" w14:paraId="18C3F6B5" w14:textId="77777777" w:rsidTr="00B62DEE">
        <w:tc>
          <w:tcPr>
            <w:tcW w:w="9246" w:type="dxa"/>
            <w:gridSpan w:val="2"/>
          </w:tcPr>
          <w:p w14:paraId="2CACE330" w14:textId="77777777" w:rsidR="00DD5EAD" w:rsidRPr="00B76CD7" w:rsidRDefault="00DD5EAD" w:rsidP="006D5FC8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B76CD7">
              <w:rPr>
                <w:rFonts w:cstheme="minorHAnsi"/>
                <w:b/>
                <w:bCs/>
                <w:sz w:val="20"/>
                <w:szCs w:val="20"/>
                <w:lang w:val="en-US"/>
              </w:rPr>
              <w:t>Student Portfolio checks</w:t>
            </w:r>
          </w:p>
          <w:p w14:paraId="7F947CCE" w14:textId="77777777" w:rsidR="00DD5EAD" w:rsidRPr="00B76CD7" w:rsidRDefault="00DD5EAD" w:rsidP="006D5FC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76CD7">
              <w:rPr>
                <w:rFonts w:cstheme="minorHAnsi"/>
                <w:sz w:val="20"/>
                <w:szCs w:val="20"/>
                <w:lang w:val="en-US"/>
              </w:rPr>
              <w:t xml:space="preserve">Open one Student Portfolio at a time and check each section to ensure that </w:t>
            </w:r>
            <w:proofErr w:type="gramStart"/>
            <w:r w:rsidRPr="00B76CD7">
              <w:rPr>
                <w:rFonts w:cstheme="minorHAnsi"/>
                <w:sz w:val="20"/>
                <w:szCs w:val="20"/>
                <w:lang w:val="en-US"/>
              </w:rPr>
              <w:t>all of</w:t>
            </w:r>
            <w:proofErr w:type="gramEnd"/>
            <w:r w:rsidRPr="00B76CD7">
              <w:rPr>
                <w:rFonts w:cstheme="minorHAnsi"/>
                <w:sz w:val="20"/>
                <w:szCs w:val="20"/>
                <w:lang w:val="en-US"/>
              </w:rPr>
              <w:t xml:space="preserve"> the following are included. A portfolio will include between 1 and 5 Assessment Tasks (AT). Only complete the response for each Student Portfolio and AT that is included in the submission.</w:t>
            </w:r>
          </w:p>
          <w:p w14:paraId="7E84D8E7" w14:textId="77777777" w:rsidR="00DD5EAD" w:rsidRPr="00B76CD7" w:rsidRDefault="00DD5EAD" w:rsidP="006D5FC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14:paraId="49820FAD" w14:textId="77777777" w:rsidR="00DD5EAD" w:rsidRPr="00B76CD7" w:rsidRDefault="00DD5EAD" w:rsidP="006D5FC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76CD7">
              <w:rPr>
                <w:rFonts w:cstheme="minorHAnsi"/>
                <w:sz w:val="20"/>
                <w:szCs w:val="20"/>
                <w:lang w:val="en-US"/>
              </w:rPr>
              <w:t xml:space="preserve">ONLY check a box if the portfolio </w:t>
            </w:r>
            <w:r w:rsidRPr="00B76CD7">
              <w:rPr>
                <w:rFonts w:cstheme="minorHAnsi"/>
                <w:sz w:val="20"/>
                <w:szCs w:val="20"/>
                <w:u w:val="single"/>
                <w:lang w:val="en-US"/>
              </w:rPr>
              <w:t>DOES NOT</w:t>
            </w:r>
            <w:r w:rsidRPr="00B76CD7">
              <w:rPr>
                <w:rFonts w:cstheme="minorHAnsi"/>
                <w:sz w:val="20"/>
                <w:szCs w:val="20"/>
                <w:lang w:val="en-US"/>
              </w:rPr>
              <w:t xml:space="preserve"> have the detail included.</w:t>
            </w:r>
          </w:p>
          <w:p w14:paraId="1DA04022" w14:textId="77777777" w:rsidR="00DD5EAD" w:rsidRPr="00B76CD7" w:rsidRDefault="00DD5EAD" w:rsidP="006D5FC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14:paraId="27C91B7D" w14:textId="77777777" w:rsidR="00DD5EAD" w:rsidRPr="00B76CD7" w:rsidRDefault="00DD5EAD" w:rsidP="006D5FC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76CD7">
              <w:rPr>
                <w:rFonts w:cstheme="minorHAnsi"/>
                <w:sz w:val="20"/>
                <w:szCs w:val="20"/>
                <w:lang w:val="en-US"/>
              </w:rPr>
              <w:t xml:space="preserve">If all listed items are included, check the last box for each Assessment Task (listed as AT1, AT2 </w:t>
            </w:r>
            <w:proofErr w:type="spellStart"/>
            <w:r w:rsidRPr="00B76CD7">
              <w:rPr>
                <w:rFonts w:cstheme="minorHAnsi"/>
                <w:sz w:val="20"/>
                <w:szCs w:val="20"/>
                <w:lang w:val="en-US"/>
              </w:rPr>
              <w:t>etc</w:t>
            </w:r>
            <w:proofErr w:type="spellEnd"/>
            <w:r w:rsidRPr="00B76CD7">
              <w:rPr>
                <w:rFonts w:cstheme="minorHAnsi"/>
                <w:sz w:val="20"/>
                <w:szCs w:val="20"/>
                <w:lang w:val="en-US"/>
              </w:rPr>
              <w:t>):</w:t>
            </w:r>
          </w:p>
          <w:p w14:paraId="7F12CD79" w14:textId="0F61911F" w:rsidR="00DD5EAD" w:rsidRPr="00B76CD7" w:rsidRDefault="00DD5EAD" w:rsidP="006D5FC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76CD7">
              <w:rPr>
                <w:rFonts w:cstheme="minorHAnsi"/>
                <w:sz w:val="20"/>
                <w:szCs w:val="20"/>
                <w:lang w:val="en-US"/>
              </w:rPr>
              <w:t>'*ALL REQUIRED INFORMATION IS INCLUDED.</w:t>
            </w:r>
          </w:p>
          <w:p w14:paraId="27238577" w14:textId="77777777" w:rsidR="00DD5EAD" w:rsidRPr="00B76CD7" w:rsidRDefault="00DD5EAD" w:rsidP="00713CA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D5EAD" w:rsidRPr="00B76CD7" w14:paraId="33167245" w14:textId="77777777" w:rsidTr="00B62DEE">
        <w:tc>
          <w:tcPr>
            <w:tcW w:w="5619" w:type="dxa"/>
            <w:shd w:val="clear" w:color="auto" w:fill="BFBFBF" w:themeFill="background1" w:themeFillShade="BF"/>
          </w:tcPr>
          <w:p w14:paraId="7F0D5F39" w14:textId="77777777" w:rsidR="00DD5EAD" w:rsidRPr="00B76CD7" w:rsidRDefault="00DD5EAD" w:rsidP="006D5FC8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B76CD7">
              <w:rPr>
                <w:rFonts w:cstheme="minorHAnsi"/>
                <w:b/>
                <w:bCs/>
                <w:sz w:val="20"/>
                <w:szCs w:val="20"/>
                <w:lang w:val="en-US"/>
              </w:rPr>
              <w:t>Student Portfolio 1 MISSING elements:</w:t>
            </w:r>
          </w:p>
          <w:p w14:paraId="464E89F6" w14:textId="77777777" w:rsidR="00DD5EAD" w:rsidRPr="00B76CD7" w:rsidRDefault="00DD5EAD" w:rsidP="00DD5EA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76CD7">
              <w:rPr>
                <w:rFonts w:cstheme="minorHAnsi"/>
                <w:sz w:val="20"/>
                <w:szCs w:val="20"/>
                <w:lang w:val="en-US"/>
              </w:rPr>
              <w:t>(</w:t>
            </w:r>
            <w:proofErr w:type="gramStart"/>
            <w:r w:rsidRPr="00B76CD7">
              <w:rPr>
                <w:rFonts w:cstheme="minorHAnsi"/>
                <w:sz w:val="20"/>
                <w:szCs w:val="20"/>
                <w:lang w:val="en-US"/>
              </w:rPr>
              <w:t>check</w:t>
            </w:r>
            <w:proofErr w:type="gramEnd"/>
            <w:r w:rsidRPr="00B76CD7">
              <w:rPr>
                <w:rFonts w:cstheme="minorHAnsi"/>
                <w:sz w:val="20"/>
                <w:szCs w:val="20"/>
                <w:lang w:val="en-US"/>
              </w:rPr>
              <w:t xml:space="preserve"> the box where this is not evident)</w:t>
            </w:r>
          </w:p>
          <w:p w14:paraId="30DC3461" w14:textId="77777777" w:rsidR="00DD5EAD" w:rsidRPr="00B76CD7" w:rsidRDefault="00DD5EAD" w:rsidP="00DD5EA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7" w:type="dxa"/>
            <w:shd w:val="clear" w:color="auto" w:fill="BFBFBF" w:themeFill="background1" w:themeFillShade="BF"/>
          </w:tcPr>
          <w:p w14:paraId="3CA2229B" w14:textId="51CF4410" w:rsidR="00DD5EAD" w:rsidRPr="00B76CD7" w:rsidRDefault="00DD5EAD" w:rsidP="00713CA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76CD7">
              <w:rPr>
                <w:rFonts w:cstheme="minorHAnsi"/>
                <w:b/>
                <w:bCs/>
                <w:sz w:val="20"/>
                <w:szCs w:val="20"/>
              </w:rPr>
              <w:t>Comment if required:</w:t>
            </w:r>
          </w:p>
        </w:tc>
      </w:tr>
      <w:tr w:rsidR="00DD5EAD" w:rsidRPr="00B76CD7" w14:paraId="3043CB04" w14:textId="77777777" w:rsidTr="00B62DEE">
        <w:tc>
          <w:tcPr>
            <w:tcW w:w="5619" w:type="dxa"/>
          </w:tcPr>
          <w:p w14:paraId="6C3CA3E2" w14:textId="40E12AFD" w:rsidR="00DD5EAD" w:rsidRPr="00B76CD7" w:rsidRDefault="00424C21" w:rsidP="0098397D">
            <w:pPr>
              <w:spacing w:after="12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884514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EC1" w:rsidRPr="00B76CD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67E44">
              <w:rPr>
                <w:rFonts w:cstheme="minorHAnsi"/>
                <w:sz w:val="20"/>
                <w:szCs w:val="20"/>
              </w:rPr>
              <w:t xml:space="preserve"> </w:t>
            </w:r>
            <w:r w:rsidR="00DD5EAD" w:rsidRPr="00B76CD7">
              <w:rPr>
                <w:rFonts w:cstheme="minorHAnsi"/>
                <w:sz w:val="20"/>
                <w:szCs w:val="20"/>
              </w:rPr>
              <w:t>AT1: student</w:t>
            </w:r>
            <w:r w:rsidR="004E33CD" w:rsidRPr="00B76CD7">
              <w:rPr>
                <w:rFonts w:cstheme="minorHAnsi"/>
                <w:sz w:val="20"/>
                <w:szCs w:val="20"/>
              </w:rPr>
              <w:t xml:space="preserve"> work is</w:t>
            </w:r>
            <w:r w:rsidR="00B62DEE" w:rsidRPr="00B76CD7">
              <w:rPr>
                <w:rFonts w:cstheme="minorHAnsi"/>
                <w:sz w:val="20"/>
                <w:szCs w:val="20"/>
              </w:rPr>
              <w:t xml:space="preserve"> clearly from the same student (ID</w:t>
            </w:r>
            <w:r w:rsidR="004C2D48" w:rsidRPr="00B76CD7">
              <w:rPr>
                <w:rFonts w:cstheme="minorHAnsi"/>
                <w:sz w:val="20"/>
                <w:szCs w:val="20"/>
              </w:rPr>
              <w:t>/</w:t>
            </w:r>
            <w:r w:rsidR="00B62DEE" w:rsidRPr="00B76CD7">
              <w:rPr>
                <w:rFonts w:cstheme="minorHAnsi"/>
                <w:sz w:val="20"/>
                <w:szCs w:val="20"/>
              </w:rPr>
              <w:t>initials</w:t>
            </w:r>
            <w:r w:rsidR="004C2D48" w:rsidRPr="00B76CD7">
              <w:rPr>
                <w:rFonts w:cstheme="minorHAnsi"/>
                <w:sz w:val="20"/>
                <w:szCs w:val="20"/>
              </w:rPr>
              <w:t>/</w:t>
            </w:r>
            <w:r w:rsidR="00B62DEE" w:rsidRPr="00B76CD7">
              <w:rPr>
                <w:rFonts w:cstheme="minorHAnsi"/>
                <w:sz w:val="20"/>
                <w:szCs w:val="20"/>
              </w:rPr>
              <w:t>name)</w:t>
            </w:r>
            <w:r w:rsidR="00DD5EAD" w:rsidRPr="00B76CD7">
              <w:rPr>
                <w:rFonts w:cstheme="minorHAnsi"/>
                <w:sz w:val="20"/>
                <w:szCs w:val="20"/>
              </w:rPr>
              <w:t xml:space="preserve"> for all the work</w:t>
            </w:r>
          </w:p>
          <w:p w14:paraId="6D67F322" w14:textId="193AF0D9" w:rsidR="00DD5EAD" w:rsidRPr="00B76CD7" w:rsidRDefault="00424C21" w:rsidP="0098397D">
            <w:pPr>
              <w:spacing w:after="12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85353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EAD" w:rsidRPr="00B76CD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67E44">
              <w:rPr>
                <w:rFonts w:cstheme="minorHAnsi"/>
                <w:sz w:val="20"/>
                <w:szCs w:val="20"/>
              </w:rPr>
              <w:t xml:space="preserve"> </w:t>
            </w:r>
            <w:r w:rsidR="00DD5EAD" w:rsidRPr="00B76CD7">
              <w:rPr>
                <w:rFonts w:cstheme="minorHAnsi"/>
                <w:sz w:val="20"/>
                <w:szCs w:val="20"/>
              </w:rPr>
              <w:t xml:space="preserve">AT1: ISP </w:t>
            </w:r>
            <w:r w:rsidR="00B62DEE" w:rsidRPr="00B76CD7">
              <w:rPr>
                <w:rFonts w:cstheme="minorHAnsi"/>
                <w:sz w:val="20"/>
                <w:szCs w:val="20"/>
              </w:rPr>
              <w:t xml:space="preserve">from ACS </w:t>
            </w:r>
            <w:r w:rsidR="00DD5EAD" w:rsidRPr="00B76CD7">
              <w:rPr>
                <w:rFonts w:cstheme="minorHAnsi"/>
                <w:sz w:val="20"/>
                <w:szCs w:val="20"/>
              </w:rPr>
              <w:t xml:space="preserve">- document has no handwritten or digitally edited </w:t>
            </w:r>
            <w:r w:rsidR="00B62DEE" w:rsidRPr="00B76CD7">
              <w:rPr>
                <w:rFonts w:cstheme="minorHAnsi"/>
                <w:sz w:val="20"/>
                <w:szCs w:val="20"/>
              </w:rPr>
              <w:t xml:space="preserve">information in the Explanatory Comments </w:t>
            </w:r>
          </w:p>
          <w:p w14:paraId="2C8F689F" w14:textId="05366C82" w:rsidR="004E33CD" w:rsidRPr="00B76CD7" w:rsidRDefault="00424C21" w:rsidP="0098397D">
            <w:pPr>
              <w:spacing w:after="12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294609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EAD" w:rsidRPr="00B76CD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67E44">
              <w:rPr>
                <w:rFonts w:cstheme="minorHAnsi"/>
                <w:sz w:val="20"/>
                <w:szCs w:val="20"/>
              </w:rPr>
              <w:t xml:space="preserve"> </w:t>
            </w:r>
            <w:r w:rsidR="00DD5EAD" w:rsidRPr="00B76CD7">
              <w:rPr>
                <w:rFonts w:cstheme="minorHAnsi"/>
                <w:sz w:val="20"/>
                <w:szCs w:val="20"/>
              </w:rPr>
              <w:t xml:space="preserve">AT1: mark and grade listed on ISP matches </w:t>
            </w:r>
            <w:r w:rsidR="00DD5EAD" w:rsidRPr="00B76CD7">
              <w:rPr>
                <w:rFonts w:cstheme="minorHAnsi"/>
                <w:b/>
                <w:bCs/>
                <w:sz w:val="20"/>
                <w:szCs w:val="20"/>
              </w:rPr>
              <w:t>exactly</w:t>
            </w:r>
            <w:r w:rsidR="00DD5EAD" w:rsidRPr="00B76CD7">
              <w:rPr>
                <w:rFonts w:cstheme="minorHAnsi"/>
                <w:sz w:val="20"/>
                <w:szCs w:val="20"/>
              </w:rPr>
              <w:t xml:space="preserve"> as listed on student work.</w:t>
            </w:r>
            <w:r w:rsidR="004E33CD" w:rsidRPr="00B76CD7">
              <w:rPr>
                <w:rFonts w:cstheme="minorHAnsi"/>
                <w:sz w:val="20"/>
                <w:szCs w:val="20"/>
              </w:rPr>
              <w:t xml:space="preserve"> -both mark and grade </w:t>
            </w:r>
            <w:r w:rsidR="004C2D48" w:rsidRPr="00B76CD7">
              <w:rPr>
                <w:rFonts w:cstheme="minorHAnsi"/>
                <w:sz w:val="20"/>
                <w:szCs w:val="20"/>
              </w:rPr>
              <w:t xml:space="preserve">are on student work </w:t>
            </w:r>
          </w:p>
          <w:p w14:paraId="47E75E0E" w14:textId="6E0660D1" w:rsidR="00DD5EAD" w:rsidRPr="00B76CD7" w:rsidRDefault="00DD5EAD" w:rsidP="0098397D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B76CD7">
              <w:rPr>
                <w:rFonts w:cstheme="minorHAnsi"/>
                <w:sz w:val="20"/>
                <w:szCs w:val="20"/>
              </w:rPr>
              <w:lastRenderedPageBreak/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2106534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3CD" w:rsidRPr="00B76CD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E33CD" w:rsidRPr="00B76CD7">
              <w:rPr>
                <w:rFonts w:cstheme="minorHAnsi"/>
                <w:sz w:val="20"/>
                <w:szCs w:val="20"/>
              </w:rPr>
              <w:t xml:space="preserve"> </w:t>
            </w:r>
            <w:r w:rsidRPr="00B76CD7">
              <w:rPr>
                <w:rFonts w:cstheme="minorHAnsi"/>
                <w:sz w:val="20"/>
                <w:szCs w:val="20"/>
              </w:rPr>
              <w:t xml:space="preserve">AT1: student work </w:t>
            </w:r>
            <w:r w:rsidR="004E33CD" w:rsidRPr="00B76CD7">
              <w:rPr>
                <w:rFonts w:cstheme="minorHAnsi"/>
                <w:sz w:val="20"/>
                <w:szCs w:val="20"/>
              </w:rPr>
              <w:t xml:space="preserve">is </w:t>
            </w:r>
            <w:r w:rsidRPr="00B76CD7">
              <w:rPr>
                <w:rFonts w:cstheme="minorHAnsi"/>
                <w:sz w:val="20"/>
                <w:szCs w:val="20"/>
              </w:rPr>
              <w:t>accessible</w:t>
            </w:r>
            <w:r w:rsidR="004E33CD" w:rsidRPr="00B76CD7">
              <w:rPr>
                <w:rFonts w:cstheme="minorHAnsi"/>
                <w:sz w:val="20"/>
                <w:szCs w:val="20"/>
              </w:rPr>
              <w:t xml:space="preserve"> - </w:t>
            </w:r>
            <w:r w:rsidRPr="00B76CD7">
              <w:rPr>
                <w:rFonts w:cstheme="minorHAnsi"/>
                <w:sz w:val="20"/>
                <w:szCs w:val="20"/>
              </w:rPr>
              <w:t xml:space="preserve">files </w:t>
            </w:r>
            <w:r w:rsidR="004E33CD" w:rsidRPr="00B76CD7">
              <w:rPr>
                <w:rFonts w:cstheme="minorHAnsi"/>
                <w:sz w:val="20"/>
                <w:szCs w:val="20"/>
              </w:rPr>
              <w:t>open, legible scans</w:t>
            </w:r>
            <w:r w:rsidR="004C2D48" w:rsidRPr="00B76CD7">
              <w:rPr>
                <w:rFonts w:cstheme="minorHAnsi"/>
                <w:sz w:val="20"/>
                <w:szCs w:val="20"/>
              </w:rPr>
              <w:t xml:space="preserve">, links active (not recommended) </w:t>
            </w:r>
          </w:p>
          <w:p w14:paraId="2DEB00C0" w14:textId="13ED6922" w:rsidR="004E33CD" w:rsidRPr="00B76CD7" w:rsidRDefault="00424C21" w:rsidP="0098397D">
            <w:pPr>
              <w:spacing w:after="12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106885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EAD" w:rsidRPr="00B76CD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67E44">
              <w:rPr>
                <w:rFonts w:cstheme="minorHAnsi"/>
                <w:sz w:val="20"/>
                <w:szCs w:val="20"/>
              </w:rPr>
              <w:t xml:space="preserve"> </w:t>
            </w:r>
            <w:r w:rsidR="00DD5EAD" w:rsidRPr="00B76CD7">
              <w:rPr>
                <w:rFonts w:cstheme="minorHAnsi"/>
                <w:sz w:val="20"/>
                <w:szCs w:val="20"/>
              </w:rPr>
              <w:t>AT1: required files included for practical/oral tasks (</w:t>
            </w:r>
            <w:proofErr w:type="spellStart"/>
            <w:r w:rsidR="00DD5EAD" w:rsidRPr="00B76CD7">
              <w:rPr>
                <w:rFonts w:cstheme="minorHAnsi"/>
                <w:sz w:val="20"/>
                <w:szCs w:val="20"/>
              </w:rPr>
              <w:t>Eg</w:t>
            </w:r>
            <w:proofErr w:type="spellEnd"/>
            <w:r w:rsidR="00DD5EAD" w:rsidRPr="00B76CD7">
              <w:rPr>
                <w:rFonts w:cstheme="minorHAnsi"/>
                <w:sz w:val="20"/>
                <w:szCs w:val="20"/>
              </w:rPr>
              <w:t xml:space="preserve"> pictures, videos, AV)</w:t>
            </w:r>
          </w:p>
          <w:p w14:paraId="12101EEC" w14:textId="119A28EA" w:rsidR="00DD5EAD" w:rsidRPr="00B76CD7" w:rsidRDefault="00424C21" w:rsidP="0098397D">
            <w:pPr>
              <w:spacing w:after="12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460690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3CD" w:rsidRPr="00B76CD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E33CD" w:rsidRPr="00B76CD7">
              <w:rPr>
                <w:rFonts w:cstheme="minorHAnsi"/>
                <w:sz w:val="20"/>
                <w:szCs w:val="20"/>
              </w:rPr>
              <w:t xml:space="preserve"> </w:t>
            </w:r>
            <w:r w:rsidR="00DD5EAD" w:rsidRPr="00B76CD7">
              <w:rPr>
                <w:rFonts w:cstheme="minorHAnsi"/>
                <w:sz w:val="20"/>
                <w:szCs w:val="20"/>
              </w:rPr>
              <w:t>AT1: marked rubric</w:t>
            </w:r>
            <w:r w:rsidR="004E33CD" w:rsidRPr="00B76CD7">
              <w:rPr>
                <w:rFonts w:cstheme="minorHAnsi"/>
                <w:sz w:val="20"/>
                <w:szCs w:val="20"/>
              </w:rPr>
              <w:t xml:space="preserve"> </w:t>
            </w:r>
            <w:r w:rsidR="00DD5EAD" w:rsidRPr="00B76CD7">
              <w:rPr>
                <w:rFonts w:cstheme="minorHAnsi"/>
                <w:sz w:val="20"/>
                <w:szCs w:val="20"/>
              </w:rPr>
              <w:t>/</w:t>
            </w:r>
            <w:r w:rsidR="004E33CD" w:rsidRPr="00B76CD7">
              <w:rPr>
                <w:rFonts w:cstheme="minorHAnsi"/>
                <w:sz w:val="20"/>
                <w:szCs w:val="20"/>
              </w:rPr>
              <w:t xml:space="preserve"> marking scheme</w:t>
            </w:r>
            <w:r w:rsidR="00DD5EAD" w:rsidRPr="00B76CD7">
              <w:rPr>
                <w:rFonts w:cstheme="minorHAnsi"/>
                <w:sz w:val="20"/>
                <w:szCs w:val="20"/>
              </w:rPr>
              <w:t xml:space="preserve"> provided</w:t>
            </w:r>
          </w:p>
          <w:p w14:paraId="7F2A925C" w14:textId="15E6EFC8" w:rsidR="00DD5EAD" w:rsidRPr="00B76CD7" w:rsidRDefault="00424C21" w:rsidP="0098397D">
            <w:pPr>
              <w:spacing w:after="12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777142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EAD" w:rsidRPr="00B76CD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67E44">
              <w:rPr>
                <w:rFonts w:cstheme="minorHAnsi"/>
                <w:sz w:val="20"/>
                <w:szCs w:val="20"/>
              </w:rPr>
              <w:t xml:space="preserve"> </w:t>
            </w:r>
            <w:r w:rsidR="00DD5EAD" w:rsidRPr="00B76CD7">
              <w:rPr>
                <w:rFonts w:cstheme="minorHAnsi"/>
                <w:sz w:val="20"/>
                <w:szCs w:val="20"/>
              </w:rPr>
              <w:t>*AT1: ALL REQUIRED INFORMATION IS INCLUDED</w:t>
            </w:r>
          </w:p>
        </w:tc>
        <w:tc>
          <w:tcPr>
            <w:tcW w:w="3627" w:type="dxa"/>
          </w:tcPr>
          <w:p w14:paraId="22624D7F" w14:textId="3B3E06B5" w:rsidR="00DD5EAD" w:rsidRPr="00B76CD7" w:rsidRDefault="00DD5EAD" w:rsidP="0098397D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</w:tr>
      <w:tr w:rsidR="00DD5EAD" w:rsidRPr="00B76CD7" w14:paraId="3E628F0F" w14:textId="77777777" w:rsidTr="00B62DEE">
        <w:tc>
          <w:tcPr>
            <w:tcW w:w="5619" w:type="dxa"/>
          </w:tcPr>
          <w:p w14:paraId="7EFCAE69" w14:textId="7E737C1C" w:rsidR="000D1690" w:rsidRPr="00B76CD7" w:rsidRDefault="00424C21" w:rsidP="000D1690">
            <w:pPr>
              <w:spacing w:after="12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820732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E4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67E44">
              <w:rPr>
                <w:rFonts w:cstheme="minorHAnsi"/>
                <w:sz w:val="20"/>
                <w:szCs w:val="20"/>
              </w:rPr>
              <w:t xml:space="preserve"> </w:t>
            </w:r>
            <w:r w:rsidR="000D1690" w:rsidRPr="00B76CD7">
              <w:rPr>
                <w:rFonts w:cstheme="minorHAnsi"/>
                <w:sz w:val="20"/>
                <w:szCs w:val="20"/>
              </w:rPr>
              <w:t>AT2: student work is clearly from the same student (ID/initials/name) for all the work</w:t>
            </w:r>
          </w:p>
          <w:p w14:paraId="3EBBECF4" w14:textId="2F6D4CD6" w:rsidR="000D1690" w:rsidRPr="00B76CD7" w:rsidRDefault="00424C21" w:rsidP="000D1690">
            <w:pPr>
              <w:spacing w:after="12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418291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690" w:rsidRPr="00B76CD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67E44">
              <w:rPr>
                <w:rFonts w:cstheme="minorHAnsi"/>
                <w:sz w:val="20"/>
                <w:szCs w:val="20"/>
              </w:rPr>
              <w:t xml:space="preserve"> </w:t>
            </w:r>
            <w:r w:rsidR="000D1690" w:rsidRPr="00B76CD7">
              <w:rPr>
                <w:rFonts w:cstheme="minorHAnsi"/>
                <w:sz w:val="20"/>
                <w:szCs w:val="20"/>
              </w:rPr>
              <w:t xml:space="preserve">AT2: ISP from ACS - document has no handwritten or digitally edited information in the Explanatory Comments </w:t>
            </w:r>
          </w:p>
          <w:p w14:paraId="4A7E1B64" w14:textId="2CE8E8AB" w:rsidR="000D1690" w:rsidRPr="00B76CD7" w:rsidRDefault="00424C21" w:rsidP="000D1690">
            <w:pPr>
              <w:spacing w:after="12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499691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E4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67E44">
              <w:rPr>
                <w:rFonts w:cstheme="minorHAnsi"/>
                <w:sz w:val="20"/>
                <w:szCs w:val="20"/>
              </w:rPr>
              <w:t xml:space="preserve"> </w:t>
            </w:r>
            <w:r w:rsidR="000D1690" w:rsidRPr="00B76CD7">
              <w:rPr>
                <w:rFonts w:cstheme="minorHAnsi"/>
                <w:sz w:val="20"/>
                <w:szCs w:val="20"/>
              </w:rPr>
              <w:t xml:space="preserve">AT2: mark and grade listed on ISP matches </w:t>
            </w:r>
            <w:r w:rsidR="000D1690" w:rsidRPr="00B76CD7">
              <w:rPr>
                <w:rFonts w:cstheme="minorHAnsi"/>
                <w:b/>
                <w:bCs/>
                <w:sz w:val="20"/>
                <w:szCs w:val="20"/>
              </w:rPr>
              <w:t>exactly</w:t>
            </w:r>
            <w:r w:rsidR="000D1690" w:rsidRPr="00B76CD7">
              <w:rPr>
                <w:rFonts w:cstheme="minorHAnsi"/>
                <w:sz w:val="20"/>
                <w:szCs w:val="20"/>
              </w:rPr>
              <w:t xml:space="preserve"> as listed on student work. -both mark and grade are on student work </w:t>
            </w:r>
          </w:p>
          <w:p w14:paraId="62EDA17E" w14:textId="7E32BF1C" w:rsidR="000D1690" w:rsidRPr="00B76CD7" w:rsidRDefault="000D1690" w:rsidP="000D1690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B76CD7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131542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76CD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B76CD7">
              <w:rPr>
                <w:rFonts w:cstheme="minorHAnsi"/>
                <w:sz w:val="20"/>
                <w:szCs w:val="20"/>
              </w:rPr>
              <w:t xml:space="preserve"> </w:t>
            </w:r>
            <w:r w:rsidR="00D67E44">
              <w:rPr>
                <w:rFonts w:cstheme="minorHAnsi"/>
                <w:sz w:val="20"/>
                <w:szCs w:val="20"/>
              </w:rPr>
              <w:t xml:space="preserve"> </w:t>
            </w:r>
            <w:r w:rsidRPr="00B76CD7">
              <w:rPr>
                <w:rFonts w:cstheme="minorHAnsi"/>
                <w:sz w:val="20"/>
                <w:szCs w:val="20"/>
              </w:rPr>
              <w:t xml:space="preserve">AT2: student work is accessible - files open, legible scans, links active (not recommended) </w:t>
            </w:r>
          </w:p>
          <w:p w14:paraId="51595AA1" w14:textId="7BDA90F3" w:rsidR="000D1690" w:rsidRPr="00B76CD7" w:rsidRDefault="00424C21" w:rsidP="000D1690">
            <w:pPr>
              <w:spacing w:after="12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2129691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690" w:rsidRPr="00B76CD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67E44">
              <w:rPr>
                <w:rFonts w:cstheme="minorHAnsi"/>
                <w:sz w:val="20"/>
                <w:szCs w:val="20"/>
              </w:rPr>
              <w:t xml:space="preserve"> </w:t>
            </w:r>
            <w:r w:rsidR="000D1690" w:rsidRPr="00B76CD7">
              <w:rPr>
                <w:rFonts w:cstheme="minorHAnsi"/>
                <w:sz w:val="20"/>
                <w:szCs w:val="20"/>
              </w:rPr>
              <w:t>AT2: required files included for practical/oral tasks (</w:t>
            </w:r>
            <w:proofErr w:type="spellStart"/>
            <w:r w:rsidR="000D1690" w:rsidRPr="00B76CD7">
              <w:rPr>
                <w:rFonts w:cstheme="minorHAnsi"/>
                <w:sz w:val="20"/>
                <w:szCs w:val="20"/>
              </w:rPr>
              <w:t>Eg</w:t>
            </w:r>
            <w:proofErr w:type="spellEnd"/>
            <w:r w:rsidR="000D1690" w:rsidRPr="00B76CD7">
              <w:rPr>
                <w:rFonts w:cstheme="minorHAnsi"/>
                <w:sz w:val="20"/>
                <w:szCs w:val="20"/>
              </w:rPr>
              <w:t xml:space="preserve"> pictures, videos, AV)</w:t>
            </w:r>
          </w:p>
          <w:p w14:paraId="6BF6B5FE" w14:textId="2F0C2FCA" w:rsidR="000D1690" w:rsidRPr="00B76CD7" w:rsidRDefault="00424C21" w:rsidP="000D1690">
            <w:pPr>
              <w:spacing w:after="12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933510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690" w:rsidRPr="00B76CD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D1690" w:rsidRPr="00B76CD7">
              <w:rPr>
                <w:rFonts w:cstheme="minorHAnsi"/>
                <w:sz w:val="20"/>
                <w:szCs w:val="20"/>
              </w:rPr>
              <w:t xml:space="preserve"> AT2: marked rubric / marking scheme provided</w:t>
            </w:r>
          </w:p>
          <w:p w14:paraId="06CA1497" w14:textId="0AF7BD2E" w:rsidR="00DD5EAD" w:rsidRPr="00B76CD7" w:rsidRDefault="00424C21" w:rsidP="000D1690">
            <w:pPr>
              <w:spacing w:after="12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328744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690" w:rsidRPr="00B76CD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67E44">
              <w:rPr>
                <w:rFonts w:cstheme="minorHAnsi"/>
                <w:sz w:val="20"/>
                <w:szCs w:val="20"/>
              </w:rPr>
              <w:t xml:space="preserve"> </w:t>
            </w:r>
            <w:r w:rsidR="000D1690" w:rsidRPr="00B76CD7">
              <w:rPr>
                <w:rFonts w:cstheme="minorHAnsi"/>
                <w:sz w:val="20"/>
                <w:szCs w:val="20"/>
              </w:rPr>
              <w:t>*AT2: ALL REQUIRED INFORMATION IS INCLUDED</w:t>
            </w:r>
          </w:p>
        </w:tc>
        <w:sdt>
          <w:sdtPr>
            <w:rPr>
              <w:rFonts w:cstheme="minorHAnsi"/>
              <w:color w:val="202124"/>
              <w:sz w:val="20"/>
              <w:szCs w:val="20"/>
              <w:shd w:val="clear" w:color="auto" w:fill="F1F3F4"/>
            </w:rPr>
            <w:id w:val="1524669407"/>
            <w:placeholder>
              <w:docPart w:val="ED1F882F020840B7A722A87C7A47FA94"/>
            </w:placeholder>
            <w:showingPlcHdr/>
          </w:sdtPr>
          <w:sdtEndPr/>
          <w:sdtContent>
            <w:tc>
              <w:tcPr>
                <w:tcW w:w="3627" w:type="dxa"/>
              </w:tcPr>
              <w:p w14:paraId="24BB3EBD" w14:textId="0489DB63" w:rsidR="00DD5EAD" w:rsidRPr="00B76CD7" w:rsidRDefault="00FE1F0D" w:rsidP="0098397D">
                <w:pPr>
                  <w:spacing w:after="120"/>
                  <w:rPr>
                    <w:rFonts w:cstheme="minorHAnsi"/>
                    <w:sz w:val="20"/>
                    <w:szCs w:val="20"/>
                  </w:rPr>
                </w:pPr>
                <w:r w:rsidRPr="00B76CD7">
                  <w:rPr>
                    <w:rStyle w:val="PlaceholderText"/>
                    <w:rFonts w:cstheme="minorHAnsi"/>
                    <w:sz w:val="20"/>
                    <w:szCs w:val="20"/>
                  </w:rPr>
                  <w:t>Enter comment if required.</w:t>
                </w:r>
              </w:p>
            </w:tc>
          </w:sdtContent>
        </w:sdt>
      </w:tr>
      <w:tr w:rsidR="00DD5EAD" w:rsidRPr="00B76CD7" w14:paraId="3BCFB022" w14:textId="77777777" w:rsidTr="00B62DEE">
        <w:tc>
          <w:tcPr>
            <w:tcW w:w="5619" w:type="dxa"/>
          </w:tcPr>
          <w:p w14:paraId="310F38D7" w14:textId="5D214DC6" w:rsidR="000D1690" w:rsidRPr="00B76CD7" w:rsidRDefault="00424C21" w:rsidP="000D1690">
            <w:pPr>
              <w:spacing w:after="12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456562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690" w:rsidRPr="00B76CD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67E44">
              <w:rPr>
                <w:rFonts w:cstheme="minorHAnsi"/>
                <w:sz w:val="20"/>
                <w:szCs w:val="20"/>
              </w:rPr>
              <w:t xml:space="preserve"> </w:t>
            </w:r>
            <w:r w:rsidR="000D1690" w:rsidRPr="00B76CD7">
              <w:rPr>
                <w:rFonts w:cstheme="minorHAnsi"/>
                <w:sz w:val="20"/>
                <w:szCs w:val="20"/>
              </w:rPr>
              <w:t>AT3: student work is clearly from the same student (ID/initials/name) for all the work</w:t>
            </w:r>
          </w:p>
          <w:p w14:paraId="30044BD3" w14:textId="61B18A62" w:rsidR="000D1690" w:rsidRPr="00B76CD7" w:rsidRDefault="00424C21" w:rsidP="000D1690">
            <w:pPr>
              <w:spacing w:after="12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794893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690" w:rsidRPr="00B76CD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67E44">
              <w:rPr>
                <w:rFonts w:cstheme="minorHAnsi"/>
                <w:sz w:val="20"/>
                <w:szCs w:val="20"/>
              </w:rPr>
              <w:t xml:space="preserve"> </w:t>
            </w:r>
            <w:r w:rsidR="000D1690" w:rsidRPr="00B76CD7">
              <w:rPr>
                <w:rFonts w:cstheme="minorHAnsi"/>
                <w:sz w:val="20"/>
                <w:szCs w:val="20"/>
              </w:rPr>
              <w:t xml:space="preserve">AT3: ISP from ACS - document has no handwritten or digitally edited information in the Explanatory Comments </w:t>
            </w:r>
          </w:p>
          <w:p w14:paraId="2FDDAE94" w14:textId="7316A931" w:rsidR="000D1690" w:rsidRPr="00B76CD7" w:rsidRDefault="00424C21" w:rsidP="000D1690">
            <w:pPr>
              <w:spacing w:after="12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68922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690" w:rsidRPr="00B76CD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67E44">
              <w:rPr>
                <w:rFonts w:cstheme="minorHAnsi"/>
                <w:sz w:val="20"/>
                <w:szCs w:val="20"/>
              </w:rPr>
              <w:t xml:space="preserve"> </w:t>
            </w:r>
            <w:r w:rsidR="000D1690" w:rsidRPr="00B76CD7">
              <w:rPr>
                <w:rFonts w:cstheme="minorHAnsi"/>
                <w:sz w:val="20"/>
                <w:szCs w:val="20"/>
              </w:rPr>
              <w:t xml:space="preserve">AT3: mark and grade listed on ISP matches </w:t>
            </w:r>
            <w:r w:rsidR="000D1690" w:rsidRPr="00B76CD7">
              <w:rPr>
                <w:rFonts w:cstheme="minorHAnsi"/>
                <w:b/>
                <w:bCs/>
                <w:sz w:val="20"/>
                <w:szCs w:val="20"/>
              </w:rPr>
              <w:t>exactly</w:t>
            </w:r>
            <w:r w:rsidR="000D1690" w:rsidRPr="00B76CD7">
              <w:rPr>
                <w:rFonts w:cstheme="minorHAnsi"/>
                <w:sz w:val="20"/>
                <w:szCs w:val="20"/>
              </w:rPr>
              <w:t xml:space="preserve"> as listed on student work. -both mark and grade are on student work </w:t>
            </w:r>
          </w:p>
          <w:p w14:paraId="667F1DD5" w14:textId="4765A39A" w:rsidR="000D1690" w:rsidRPr="00B76CD7" w:rsidRDefault="000D1690" w:rsidP="000D1690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B76CD7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985745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76CD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67E44">
              <w:rPr>
                <w:rFonts w:cstheme="minorHAnsi"/>
                <w:sz w:val="20"/>
                <w:szCs w:val="20"/>
              </w:rPr>
              <w:t xml:space="preserve"> </w:t>
            </w:r>
            <w:r w:rsidRPr="00B76CD7">
              <w:rPr>
                <w:rFonts w:cstheme="minorHAnsi"/>
                <w:sz w:val="20"/>
                <w:szCs w:val="20"/>
              </w:rPr>
              <w:t xml:space="preserve"> AT3: student work is accessible - files open, legible scans, links active (not recommended) </w:t>
            </w:r>
          </w:p>
          <w:p w14:paraId="35A86BD1" w14:textId="21422CE1" w:rsidR="000D1690" w:rsidRPr="00B76CD7" w:rsidRDefault="00424C21" w:rsidP="000D1690">
            <w:pPr>
              <w:spacing w:after="12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424025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690" w:rsidRPr="00B76CD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67E44">
              <w:rPr>
                <w:rFonts w:cstheme="minorHAnsi"/>
                <w:sz w:val="20"/>
                <w:szCs w:val="20"/>
              </w:rPr>
              <w:t xml:space="preserve"> </w:t>
            </w:r>
            <w:r w:rsidR="000D1690" w:rsidRPr="00B76CD7">
              <w:rPr>
                <w:rFonts w:cstheme="minorHAnsi"/>
                <w:sz w:val="20"/>
                <w:szCs w:val="20"/>
              </w:rPr>
              <w:t>AT3: required files included for practical/oral tasks (</w:t>
            </w:r>
            <w:proofErr w:type="spellStart"/>
            <w:r w:rsidR="000D1690" w:rsidRPr="00B76CD7">
              <w:rPr>
                <w:rFonts w:cstheme="minorHAnsi"/>
                <w:sz w:val="20"/>
                <w:szCs w:val="20"/>
              </w:rPr>
              <w:t>Eg</w:t>
            </w:r>
            <w:proofErr w:type="spellEnd"/>
            <w:r w:rsidR="000D1690" w:rsidRPr="00B76CD7">
              <w:rPr>
                <w:rFonts w:cstheme="minorHAnsi"/>
                <w:sz w:val="20"/>
                <w:szCs w:val="20"/>
              </w:rPr>
              <w:t xml:space="preserve"> pictures, videos, AV)</w:t>
            </w:r>
          </w:p>
          <w:p w14:paraId="193CF8EF" w14:textId="02C076BA" w:rsidR="000D1690" w:rsidRPr="00B76CD7" w:rsidRDefault="00424C21" w:rsidP="000D1690">
            <w:pPr>
              <w:spacing w:after="12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66005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690" w:rsidRPr="00B76CD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D1690" w:rsidRPr="00B76CD7">
              <w:rPr>
                <w:rFonts w:cstheme="minorHAnsi"/>
                <w:sz w:val="20"/>
                <w:szCs w:val="20"/>
              </w:rPr>
              <w:t xml:space="preserve"> </w:t>
            </w:r>
            <w:r w:rsidR="00D67E44">
              <w:rPr>
                <w:rFonts w:cstheme="minorHAnsi"/>
                <w:sz w:val="20"/>
                <w:szCs w:val="20"/>
              </w:rPr>
              <w:t xml:space="preserve"> </w:t>
            </w:r>
            <w:r w:rsidR="000D1690" w:rsidRPr="00B76CD7">
              <w:rPr>
                <w:rFonts w:cstheme="minorHAnsi"/>
                <w:sz w:val="20"/>
                <w:szCs w:val="20"/>
              </w:rPr>
              <w:t>AT3: marked rubric / marking scheme provided</w:t>
            </w:r>
          </w:p>
          <w:p w14:paraId="622B001A" w14:textId="2C977FE2" w:rsidR="00DD5EAD" w:rsidRPr="00B76CD7" w:rsidRDefault="00424C21" w:rsidP="000D1690">
            <w:pPr>
              <w:spacing w:after="12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251391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690" w:rsidRPr="00B76CD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67E44">
              <w:rPr>
                <w:rFonts w:cstheme="minorHAnsi"/>
                <w:sz w:val="20"/>
                <w:szCs w:val="20"/>
              </w:rPr>
              <w:t xml:space="preserve"> </w:t>
            </w:r>
            <w:r w:rsidR="000D1690" w:rsidRPr="00B76CD7">
              <w:rPr>
                <w:rFonts w:cstheme="minorHAnsi"/>
                <w:sz w:val="20"/>
                <w:szCs w:val="20"/>
              </w:rPr>
              <w:t>*AT3: ALL REQUIRED INFORMATION IS INCLUDED</w:t>
            </w:r>
          </w:p>
        </w:tc>
        <w:sdt>
          <w:sdtPr>
            <w:rPr>
              <w:rFonts w:cstheme="minorHAnsi"/>
              <w:color w:val="202124"/>
              <w:sz w:val="20"/>
              <w:szCs w:val="20"/>
              <w:shd w:val="clear" w:color="auto" w:fill="F1F3F4"/>
            </w:rPr>
            <w:id w:val="-1682972244"/>
            <w:placeholder>
              <w:docPart w:val="1D4D6A614D0B46D09A3014AADA5E0694"/>
            </w:placeholder>
            <w:showingPlcHdr/>
          </w:sdtPr>
          <w:sdtEndPr/>
          <w:sdtContent>
            <w:tc>
              <w:tcPr>
                <w:tcW w:w="3627" w:type="dxa"/>
              </w:tcPr>
              <w:p w14:paraId="4052994B" w14:textId="7696DB35" w:rsidR="00DD5EAD" w:rsidRPr="00B76CD7" w:rsidRDefault="00FE1F0D" w:rsidP="0098397D">
                <w:pPr>
                  <w:spacing w:after="120"/>
                  <w:rPr>
                    <w:rFonts w:cstheme="minorHAnsi"/>
                    <w:sz w:val="20"/>
                    <w:szCs w:val="20"/>
                  </w:rPr>
                </w:pPr>
                <w:r w:rsidRPr="00B76CD7">
                  <w:rPr>
                    <w:rStyle w:val="PlaceholderText"/>
                    <w:rFonts w:cstheme="minorHAnsi"/>
                    <w:sz w:val="20"/>
                    <w:szCs w:val="20"/>
                  </w:rPr>
                  <w:t>Enter comment if required.</w:t>
                </w:r>
              </w:p>
            </w:tc>
          </w:sdtContent>
        </w:sdt>
      </w:tr>
      <w:tr w:rsidR="00DD5EAD" w:rsidRPr="00B76CD7" w14:paraId="6A7AD723" w14:textId="77777777" w:rsidTr="00B62DEE">
        <w:tc>
          <w:tcPr>
            <w:tcW w:w="5619" w:type="dxa"/>
          </w:tcPr>
          <w:p w14:paraId="7EF9C9C3" w14:textId="4B11D16D" w:rsidR="000D1690" w:rsidRPr="00B76CD7" w:rsidRDefault="00424C21" w:rsidP="000D1690">
            <w:pPr>
              <w:spacing w:after="12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241414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690" w:rsidRPr="00B76CD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67E44">
              <w:rPr>
                <w:rFonts w:cstheme="minorHAnsi"/>
                <w:sz w:val="20"/>
                <w:szCs w:val="20"/>
              </w:rPr>
              <w:t xml:space="preserve"> </w:t>
            </w:r>
            <w:r w:rsidR="000D1690" w:rsidRPr="00B76CD7">
              <w:rPr>
                <w:rFonts w:cstheme="minorHAnsi"/>
                <w:sz w:val="20"/>
                <w:szCs w:val="20"/>
              </w:rPr>
              <w:t>AT4: student work is clearly from the same student (ID/initials/name) for all the work</w:t>
            </w:r>
          </w:p>
          <w:p w14:paraId="4FBE3234" w14:textId="059C28A7" w:rsidR="000D1690" w:rsidRPr="00B76CD7" w:rsidRDefault="00424C21" w:rsidP="000D1690">
            <w:pPr>
              <w:spacing w:after="12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331103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690" w:rsidRPr="00B76CD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67E44">
              <w:rPr>
                <w:rFonts w:cstheme="minorHAnsi"/>
                <w:sz w:val="20"/>
                <w:szCs w:val="20"/>
              </w:rPr>
              <w:t xml:space="preserve"> </w:t>
            </w:r>
            <w:r w:rsidR="000D1690" w:rsidRPr="00B76CD7">
              <w:rPr>
                <w:rFonts w:cstheme="minorHAnsi"/>
                <w:sz w:val="20"/>
                <w:szCs w:val="20"/>
              </w:rPr>
              <w:t xml:space="preserve">AT4: ISP from ACS - document has no handwritten or digitally edited information in the Explanatory Comments </w:t>
            </w:r>
          </w:p>
          <w:p w14:paraId="4E98D22D" w14:textId="6F80440F" w:rsidR="000D1690" w:rsidRPr="00B76CD7" w:rsidRDefault="00424C21" w:rsidP="000D1690">
            <w:pPr>
              <w:spacing w:after="12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808011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E4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67E44">
              <w:rPr>
                <w:rFonts w:cstheme="minorHAnsi"/>
                <w:sz w:val="20"/>
                <w:szCs w:val="20"/>
              </w:rPr>
              <w:t xml:space="preserve"> </w:t>
            </w:r>
            <w:r w:rsidR="000D1690" w:rsidRPr="00B76CD7">
              <w:rPr>
                <w:rFonts w:cstheme="minorHAnsi"/>
                <w:sz w:val="20"/>
                <w:szCs w:val="20"/>
              </w:rPr>
              <w:t xml:space="preserve">AT4: mark and grade listed on ISP matches </w:t>
            </w:r>
            <w:r w:rsidR="000D1690" w:rsidRPr="00B76CD7">
              <w:rPr>
                <w:rFonts w:cstheme="minorHAnsi"/>
                <w:b/>
                <w:bCs/>
                <w:sz w:val="20"/>
                <w:szCs w:val="20"/>
              </w:rPr>
              <w:t>exactly</w:t>
            </w:r>
            <w:r w:rsidR="000D1690" w:rsidRPr="00B76CD7">
              <w:rPr>
                <w:rFonts w:cstheme="minorHAnsi"/>
                <w:sz w:val="20"/>
                <w:szCs w:val="20"/>
              </w:rPr>
              <w:t xml:space="preserve"> as listed on student work. -both mark and grade are on student work </w:t>
            </w:r>
          </w:p>
          <w:p w14:paraId="57C3E7A8" w14:textId="26BFF05B" w:rsidR="000D1690" w:rsidRPr="00B76CD7" w:rsidRDefault="000D1690" w:rsidP="000D1690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B76CD7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1950194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76CD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B76CD7">
              <w:rPr>
                <w:rFonts w:cstheme="minorHAnsi"/>
                <w:sz w:val="20"/>
                <w:szCs w:val="20"/>
              </w:rPr>
              <w:t xml:space="preserve"> </w:t>
            </w:r>
            <w:r w:rsidR="00D67E44">
              <w:rPr>
                <w:rFonts w:cstheme="minorHAnsi"/>
                <w:sz w:val="20"/>
                <w:szCs w:val="20"/>
              </w:rPr>
              <w:t xml:space="preserve"> </w:t>
            </w:r>
            <w:r w:rsidRPr="00B76CD7">
              <w:rPr>
                <w:rFonts w:cstheme="minorHAnsi"/>
                <w:sz w:val="20"/>
                <w:szCs w:val="20"/>
              </w:rPr>
              <w:t xml:space="preserve">AT4: student work is accessible - files open, legible scans, links active (not recommended) </w:t>
            </w:r>
          </w:p>
          <w:p w14:paraId="119AF3AC" w14:textId="2C74A51B" w:rsidR="000D1690" w:rsidRPr="00B76CD7" w:rsidRDefault="00424C21" w:rsidP="000D1690">
            <w:pPr>
              <w:spacing w:after="12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51952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690" w:rsidRPr="00B76CD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67E44">
              <w:rPr>
                <w:rFonts w:cstheme="minorHAnsi"/>
                <w:sz w:val="20"/>
                <w:szCs w:val="20"/>
              </w:rPr>
              <w:t xml:space="preserve"> </w:t>
            </w:r>
            <w:r w:rsidR="000D1690" w:rsidRPr="00B76CD7">
              <w:rPr>
                <w:rFonts w:cstheme="minorHAnsi"/>
                <w:sz w:val="20"/>
                <w:szCs w:val="20"/>
              </w:rPr>
              <w:t>AT4: required files included for practical/oral tasks (</w:t>
            </w:r>
            <w:proofErr w:type="spellStart"/>
            <w:r w:rsidR="000D1690" w:rsidRPr="00B76CD7">
              <w:rPr>
                <w:rFonts w:cstheme="minorHAnsi"/>
                <w:sz w:val="20"/>
                <w:szCs w:val="20"/>
              </w:rPr>
              <w:t>Eg</w:t>
            </w:r>
            <w:proofErr w:type="spellEnd"/>
            <w:r w:rsidR="000D1690" w:rsidRPr="00B76CD7">
              <w:rPr>
                <w:rFonts w:cstheme="minorHAnsi"/>
                <w:sz w:val="20"/>
                <w:szCs w:val="20"/>
              </w:rPr>
              <w:t xml:space="preserve"> pictures, videos, AV)</w:t>
            </w:r>
          </w:p>
          <w:p w14:paraId="0082C695" w14:textId="11EED2AE" w:rsidR="000D1690" w:rsidRPr="00B76CD7" w:rsidRDefault="00424C21" w:rsidP="000D1690">
            <w:pPr>
              <w:spacing w:after="12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2032986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690" w:rsidRPr="00B76CD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D1690" w:rsidRPr="00B76CD7">
              <w:rPr>
                <w:rFonts w:cstheme="minorHAnsi"/>
                <w:sz w:val="20"/>
                <w:szCs w:val="20"/>
              </w:rPr>
              <w:t xml:space="preserve"> </w:t>
            </w:r>
            <w:r w:rsidR="00D67E44">
              <w:rPr>
                <w:rFonts w:cstheme="minorHAnsi"/>
                <w:sz w:val="20"/>
                <w:szCs w:val="20"/>
              </w:rPr>
              <w:t xml:space="preserve"> </w:t>
            </w:r>
            <w:r w:rsidR="000D1690" w:rsidRPr="00B76CD7">
              <w:rPr>
                <w:rFonts w:cstheme="minorHAnsi"/>
                <w:sz w:val="20"/>
                <w:szCs w:val="20"/>
              </w:rPr>
              <w:t>AT4: marked rubric / marking scheme provided</w:t>
            </w:r>
          </w:p>
          <w:p w14:paraId="1567FFCC" w14:textId="121516D5" w:rsidR="00DD5EAD" w:rsidRPr="00B76CD7" w:rsidRDefault="00424C21" w:rsidP="000D1690">
            <w:pPr>
              <w:spacing w:after="12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781103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690" w:rsidRPr="00B76CD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67E44">
              <w:rPr>
                <w:rFonts w:cstheme="minorHAnsi"/>
                <w:sz w:val="20"/>
                <w:szCs w:val="20"/>
              </w:rPr>
              <w:t xml:space="preserve"> </w:t>
            </w:r>
            <w:r w:rsidR="000D1690" w:rsidRPr="00B76CD7">
              <w:rPr>
                <w:rFonts w:cstheme="minorHAnsi"/>
                <w:sz w:val="20"/>
                <w:szCs w:val="20"/>
              </w:rPr>
              <w:t>*AT4: ALL REQUIRED INFORMATION IS INCLUDED</w:t>
            </w:r>
          </w:p>
        </w:tc>
        <w:sdt>
          <w:sdtPr>
            <w:rPr>
              <w:rFonts w:cstheme="minorHAnsi"/>
              <w:color w:val="202124"/>
              <w:sz w:val="20"/>
              <w:szCs w:val="20"/>
              <w:shd w:val="clear" w:color="auto" w:fill="F1F3F4"/>
            </w:rPr>
            <w:id w:val="-1999263216"/>
            <w:placeholder>
              <w:docPart w:val="6F16A585BB794707B135FF2B86C11D70"/>
            </w:placeholder>
            <w:showingPlcHdr/>
          </w:sdtPr>
          <w:sdtEndPr/>
          <w:sdtContent>
            <w:tc>
              <w:tcPr>
                <w:tcW w:w="3627" w:type="dxa"/>
              </w:tcPr>
              <w:p w14:paraId="3F6D985C" w14:textId="441C45D2" w:rsidR="00DD5EAD" w:rsidRPr="00B76CD7" w:rsidRDefault="00FE1F0D" w:rsidP="0098397D">
                <w:pPr>
                  <w:spacing w:after="120"/>
                  <w:rPr>
                    <w:rFonts w:cstheme="minorHAnsi"/>
                    <w:sz w:val="20"/>
                    <w:szCs w:val="20"/>
                  </w:rPr>
                </w:pPr>
                <w:r w:rsidRPr="00B76CD7">
                  <w:rPr>
                    <w:rStyle w:val="PlaceholderText"/>
                    <w:rFonts w:cstheme="minorHAnsi"/>
                    <w:sz w:val="20"/>
                    <w:szCs w:val="20"/>
                  </w:rPr>
                  <w:t>Enter comment if required.</w:t>
                </w:r>
              </w:p>
            </w:tc>
          </w:sdtContent>
        </w:sdt>
      </w:tr>
      <w:tr w:rsidR="00DD5EAD" w:rsidRPr="00B76CD7" w14:paraId="57E01506" w14:textId="77777777" w:rsidTr="00B62DEE">
        <w:tc>
          <w:tcPr>
            <w:tcW w:w="5619" w:type="dxa"/>
          </w:tcPr>
          <w:p w14:paraId="44EA7850" w14:textId="4E19B701" w:rsidR="000D1690" w:rsidRPr="00B76CD7" w:rsidRDefault="00424C21" w:rsidP="000D1690">
            <w:pPr>
              <w:spacing w:after="12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300213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690" w:rsidRPr="00B76CD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67E44">
              <w:rPr>
                <w:rFonts w:cstheme="minorHAnsi"/>
                <w:sz w:val="20"/>
                <w:szCs w:val="20"/>
              </w:rPr>
              <w:t xml:space="preserve"> </w:t>
            </w:r>
            <w:r w:rsidR="000D1690" w:rsidRPr="00B76CD7">
              <w:rPr>
                <w:rFonts w:cstheme="minorHAnsi"/>
                <w:sz w:val="20"/>
                <w:szCs w:val="20"/>
              </w:rPr>
              <w:t>AT5: student work is clearly from the same student (ID/initials/name) for all the work</w:t>
            </w:r>
          </w:p>
          <w:p w14:paraId="72167B69" w14:textId="4B8E8218" w:rsidR="000D1690" w:rsidRPr="00B76CD7" w:rsidRDefault="00424C21" w:rsidP="000D1690">
            <w:pPr>
              <w:spacing w:after="12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96332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690" w:rsidRPr="00B76CD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67E44">
              <w:rPr>
                <w:rFonts w:cstheme="minorHAnsi"/>
                <w:sz w:val="20"/>
                <w:szCs w:val="20"/>
              </w:rPr>
              <w:t xml:space="preserve"> </w:t>
            </w:r>
            <w:r w:rsidR="000D1690" w:rsidRPr="00B76CD7">
              <w:rPr>
                <w:rFonts w:cstheme="minorHAnsi"/>
                <w:sz w:val="20"/>
                <w:szCs w:val="20"/>
              </w:rPr>
              <w:t xml:space="preserve">AT5: ISP from ACS - document has no handwritten or digitally edited information in the Explanatory Comments </w:t>
            </w:r>
          </w:p>
          <w:p w14:paraId="63896FFE" w14:textId="3521BFAA" w:rsidR="000D1690" w:rsidRPr="00B76CD7" w:rsidRDefault="00424C21" w:rsidP="000D1690">
            <w:pPr>
              <w:spacing w:after="12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240246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690" w:rsidRPr="00B76CD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67E44">
              <w:rPr>
                <w:rFonts w:cstheme="minorHAnsi"/>
                <w:sz w:val="20"/>
                <w:szCs w:val="20"/>
              </w:rPr>
              <w:t xml:space="preserve"> </w:t>
            </w:r>
            <w:r w:rsidR="000D1690" w:rsidRPr="00B76CD7">
              <w:rPr>
                <w:rFonts w:cstheme="minorHAnsi"/>
                <w:sz w:val="20"/>
                <w:szCs w:val="20"/>
              </w:rPr>
              <w:t xml:space="preserve">AT5: mark and grade listed on ISP matches </w:t>
            </w:r>
            <w:r w:rsidR="000D1690" w:rsidRPr="00B76CD7">
              <w:rPr>
                <w:rFonts w:cstheme="minorHAnsi"/>
                <w:b/>
                <w:bCs/>
                <w:sz w:val="20"/>
                <w:szCs w:val="20"/>
              </w:rPr>
              <w:t>exactly</w:t>
            </w:r>
            <w:r w:rsidR="000D1690" w:rsidRPr="00B76CD7">
              <w:rPr>
                <w:rFonts w:cstheme="minorHAnsi"/>
                <w:sz w:val="20"/>
                <w:szCs w:val="20"/>
              </w:rPr>
              <w:t xml:space="preserve"> as listed on student work. -both mark and grade are on student work </w:t>
            </w:r>
          </w:p>
          <w:p w14:paraId="2A9A3F10" w14:textId="6AC2BAA4" w:rsidR="000D1690" w:rsidRPr="00B76CD7" w:rsidRDefault="000D1690" w:rsidP="000D1690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B76CD7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931018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76CD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B76CD7">
              <w:rPr>
                <w:rFonts w:cstheme="minorHAnsi"/>
                <w:sz w:val="20"/>
                <w:szCs w:val="20"/>
              </w:rPr>
              <w:t xml:space="preserve"> </w:t>
            </w:r>
            <w:r w:rsidR="00D67E44">
              <w:rPr>
                <w:rFonts w:cstheme="minorHAnsi"/>
                <w:sz w:val="20"/>
                <w:szCs w:val="20"/>
              </w:rPr>
              <w:t xml:space="preserve"> </w:t>
            </w:r>
            <w:r w:rsidRPr="00B76CD7">
              <w:rPr>
                <w:rFonts w:cstheme="minorHAnsi"/>
                <w:sz w:val="20"/>
                <w:szCs w:val="20"/>
              </w:rPr>
              <w:t xml:space="preserve">AT5: student work is accessible - files open, legible scans, links active (not recommended) </w:t>
            </w:r>
          </w:p>
          <w:p w14:paraId="7A720FD7" w14:textId="4B7F1645" w:rsidR="000D1690" w:rsidRPr="00B76CD7" w:rsidRDefault="00424C21" w:rsidP="000D1690">
            <w:pPr>
              <w:spacing w:after="12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822857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690" w:rsidRPr="00B76CD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67E44">
              <w:rPr>
                <w:rFonts w:cstheme="minorHAnsi"/>
                <w:sz w:val="20"/>
                <w:szCs w:val="20"/>
              </w:rPr>
              <w:t xml:space="preserve"> </w:t>
            </w:r>
            <w:r w:rsidR="000D1690" w:rsidRPr="00B76CD7">
              <w:rPr>
                <w:rFonts w:cstheme="minorHAnsi"/>
                <w:sz w:val="20"/>
                <w:szCs w:val="20"/>
              </w:rPr>
              <w:t>AT5: required files included for practical/oral tasks (</w:t>
            </w:r>
            <w:proofErr w:type="spellStart"/>
            <w:r w:rsidR="000D1690" w:rsidRPr="00B76CD7">
              <w:rPr>
                <w:rFonts w:cstheme="minorHAnsi"/>
                <w:sz w:val="20"/>
                <w:szCs w:val="20"/>
              </w:rPr>
              <w:t>Eg</w:t>
            </w:r>
            <w:proofErr w:type="spellEnd"/>
            <w:r w:rsidR="000D1690" w:rsidRPr="00B76CD7">
              <w:rPr>
                <w:rFonts w:cstheme="minorHAnsi"/>
                <w:sz w:val="20"/>
                <w:szCs w:val="20"/>
              </w:rPr>
              <w:t xml:space="preserve"> pictures, videos, AV)</w:t>
            </w:r>
          </w:p>
          <w:p w14:paraId="04D6B2CE" w14:textId="65863619" w:rsidR="000D1690" w:rsidRPr="00B76CD7" w:rsidRDefault="00424C21" w:rsidP="000D1690">
            <w:pPr>
              <w:spacing w:after="12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662843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690" w:rsidRPr="00B76CD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D1690" w:rsidRPr="00B76CD7">
              <w:rPr>
                <w:rFonts w:cstheme="minorHAnsi"/>
                <w:sz w:val="20"/>
                <w:szCs w:val="20"/>
              </w:rPr>
              <w:t xml:space="preserve"> </w:t>
            </w:r>
            <w:r w:rsidR="00D67E44">
              <w:rPr>
                <w:rFonts w:cstheme="minorHAnsi"/>
                <w:sz w:val="20"/>
                <w:szCs w:val="20"/>
              </w:rPr>
              <w:t xml:space="preserve"> </w:t>
            </w:r>
            <w:r w:rsidR="000D1690" w:rsidRPr="00B76CD7">
              <w:rPr>
                <w:rFonts w:cstheme="minorHAnsi"/>
                <w:sz w:val="20"/>
                <w:szCs w:val="20"/>
              </w:rPr>
              <w:t>AT5: marked rubric / marking scheme provided</w:t>
            </w:r>
          </w:p>
          <w:p w14:paraId="6925E33C" w14:textId="68D63F89" w:rsidR="00DD5EAD" w:rsidRPr="00B76CD7" w:rsidRDefault="00424C21" w:rsidP="000D1690">
            <w:pPr>
              <w:spacing w:after="12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174495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690" w:rsidRPr="00B76CD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67E44">
              <w:rPr>
                <w:rFonts w:cstheme="minorHAnsi"/>
                <w:sz w:val="20"/>
                <w:szCs w:val="20"/>
              </w:rPr>
              <w:t xml:space="preserve"> </w:t>
            </w:r>
            <w:r w:rsidR="000D1690" w:rsidRPr="00B76CD7">
              <w:rPr>
                <w:rFonts w:cstheme="minorHAnsi"/>
                <w:sz w:val="20"/>
                <w:szCs w:val="20"/>
              </w:rPr>
              <w:t>*AT5: ALL REQUIRED INFORMATION IS INCLUDED</w:t>
            </w:r>
          </w:p>
        </w:tc>
        <w:sdt>
          <w:sdtPr>
            <w:rPr>
              <w:rFonts w:cstheme="minorHAnsi"/>
              <w:color w:val="202124"/>
              <w:sz w:val="20"/>
              <w:szCs w:val="20"/>
              <w:shd w:val="clear" w:color="auto" w:fill="F1F3F4"/>
            </w:rPr>
            <w:id w:val="-812941843"/>
            <w:placeholder>
              <w:docPart w:val="8F53D5AD64204DA9AA469B5684C81CC1"/>
            </w:placeholder>
            <w:showingPlcHdr/>
          </w:sdtPr>
          <w:sdtEndPr/>
          <w:sdtContent>
            <w:tc>
              <w:tcPr>
                <w:tcW w:w="3627" w:type="dxa"/>
              </w:tcPr>
              <w:p w14:paraId="1925BD69" w14:textId="1B681386" w:rsidR="00DD5EAD" w:rsidRPr="00B76CD7" w:rsidRDefault="00FE1F0D" w:rsidP="0098397D">
                <w:pPr>
                  <w:spacing w:after="120"/>
                  <w:rPr>
                    <w:rFonts w:cstheme="minorHAnsi"/>
                    <w:sz w:val="20"/>
                    <w:szCs w:val="20"/>
                  </w:rPr>
                </w:pPr>
                <w:r w:rsidRPr="00B76CD7">
                  <w:rPr>
                    <w:rStyle w:val="PlaceholderText"/>
                    <w:rFonts w:cstheme="minorHAnsi"/>
                    <w:sz w:val="20"/>
                    <w:szCs w:val="20"/>
                  </w:rPr>
                  <w:t>Enter comment if required.</w:t>
                </w:r>
              </w:p>
            </w:tc>
          </w:sdtContent>
        </w:sdt>
      </w:tr>
    </w:tbl>
    <w:p w14:paraId="056793FB" w14:textId="71A4AC91" w:rsidR="006D5FC8" w:rsidRPr="00B76CD7" w:rsidRDefault="006D5FC8" w:rsidP="00713CA5">
      <w:pPr>
        <w:rPr>
          <w:rFonts w:cstheme="minorHAnsi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524"/>
        <w:gridCol w:w="3543"/>
      </w:tblGrid>
      <w:tr w:rsidR="00DD5EAD" w:rsidRPr="00B76CD7" w14:paraId="1E5B221F" w14:textId="77777777" w:rsidTr="00DD5EAD">
        <w:tc>
          <w:tcPr>
            <w:tcW w:w="5524" w:type="dxa"/>
            <w:shd w:val="clear" w:color="auto" w:fill="BFBFBF" w:themeFill="background1" w:themeFillShade="BF"/>
          </w:tcPr>
          <w:p w14:paraId="169CD496" w14:textId="4BC5B7A6" w:rsidR="00DD5EAD" w:rsidRPr="00B76CD7" w:rsidRDefault="00DD5EAD" w:rsidP="006D5FC8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B76CD7">
              <w:rPr>
                <w:rFonts w:cstheme="minorHAnsi"/>
                <w:b/>
                <w:bCs/>
                <w:sz w:val="20"/>
                <w:szCs w:val="20"/>
                <w:lang w:val="en-US"/>
              </w:rPr>
              <w:t>Student Portfolio 2 MISSING elements:</w:t>
            </w:r>
          </w:p>
          <w:p w14:paraId="2390AC92" w14:textId="77777777" w:rsidR="00DD5EAD" w:rsidRPr="00B76CD7" w:rsidRDefault="00DD5EAD" w:rsidP="00DD5EA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76CD7">
              <w:rPr>
                <w:rFonts w:cstheme="minorHAnsi"/>
                <w:sz w:val="20"/>
                <w:szCs w:val="20"/>
                <w:lang w:val="en-US"/>
              </w:rPr>
              <w:t>(</w:t>
            </w:r>
            <w:proofErr w:type="gramStart"/>
            <w:r w:rsidRPr="00B76CD7">
              <w:rPr>
                <w:rFonts w:cstheme="minorHAnsi"/>
                <w:sz w:val="20"/>
                <w:szCs w:val="20"/>
                <w:lang w:val="en-US"/>
              </w:rPr>
              <w:t>check</w:t>
            </w:r>
            <w:proofErr w:type="gramEnd"/>
            <w:r w:rsidRPr="00B76CD7">
              <w:rPr>
                <w:rFonts w:cstheme="minorHAnsi"/>
                <w:sz w:val="20"/>
                <w:szCs w:val="20"/>
                <w:lang w:val="en-US"/>
              </w:rPr>
              <w:t xml:space="preserve"> the box where this is not evident)</w:t>
            </w:r>
          </w:p>
          <w:p w14:paraId="0195CC04" w14:textId="77777777" w:rsidR="00DD5EAD" w:rsidRPr="00B76CD7" w:rsidRDefault="00DD5EAD" w:rsidP="00DD5EA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BFBFBF" w:themeFill="background1" w:themeFillShade="BF"/>
          </w:tcPr>
          <w:p w14:paraId="7094FA81" w14:textId="3335FA18" w:rsidR="00DD5EAD" w:rsidRPr="00B76CD7" w:rsidRDefault="00DD5EAD" w:rsidP="006D5FC8">
            <w:pPr>
              <w:rPr>
                <w:rFonts w:cstheme="minorHAnsi"/>
                <w:sz w:val="20"/>
                <w:szCs w:val="20"/>
              </w:rPr>
            </w:pPr>
            <w:r w:rsidRPr="00B76CD7">
              <w:rPr>
                <w:rFonts w:cstheme="minorHAnsi"/>
                <w:b/>
                <w:bCs/>
                <w:sz w:val="20"/>
                <w:szCs w:val="20"/>
              </w:rPr>
              <w:t>Comment if required:</w:t>
            </w:r>
          </w:p>
        </w:tc>
      </w:tr>
      <w:tr w:rsidR="000D1690" w:rsidRPr="00B76CD7" w14:paraId="65EBD46C" w14:textId="77777777" w:rsidTr="00DD5EAD">
        <w:tc>
          <w:tcPr>
            <w:tcW w:w="5524" w:type="dxa"/>
          </w:tcPr>
          <w:p w14:paraId="7F867A95" w14:textId="7E505E88" w:rsidR="000D1690" w:rsidRPr="00B76CD7" w:rsidRDefault="00424C21" w:rsidP="000D1690">
            <w:pPr>
              <w:spacing w:after="12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701208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690" w:rsidRPr="00B76CD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67E44">
              <w:rPr>
                <w:rFonts w:cstheme="minorHAnsi"/>
                <w:sz w:val="20"/>
                <w:szCs w:val="20"/>
              </w:rPr>
              <w:t xml:space="preserve"> </w:t>
            </w:r>
            <w:r w:rsidR="000D1690" w:rsidRPr="00B76CD7">
              <w:rPr>
                <w:rFonts w:cstheme="minorHAnsi"/>
                <w:sz w:val="20"/>
                <w:szCs w:val="20"/>
              </w:rPr>
              <w:t>AT1: student work is clearly from the same student (ID/initials/name) for all the work</w:t>
            </w:r>
          </w:p>
          <w:p w14:paraId="6519B05F" w14:textId="6C477998" w:rsidR="000D1690" w:rsidRPr="00B76CD7" w:rsidRDefault="00424C21" w:rsidP="000D1690">
            <w:pPr>
              <w:spacing w:after="12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536740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690" w:rsidRPr="00B76CD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67E44">
              <w:rPr>
                <w:rFonts w:cstheme="minorHAnsi"/>
                <w:sz w:val="20"/>
                <w:szCs w:val="20"/>
              </w:rPr>
              <w:t xml:space="preserve"> </w:t>
            </w:r>
            <w:r w:rsidR="000D1690" w:rsidRPr="00B76CD7">
              <w:rPr>
                <w:rFonts w:cstheme="minorHAnsi"/>
                <w:sz w:val="20"/>
                <w:szCs w:val="20"/>
              </w:rPr>
              <w:t xml:space="preserve">AT1: ISP from ACS - document has no handwritten or digitally edited information in the Explanatory Comments </w:t>
            </w:r>
          </w:p>
          <w:p w14:paraId="25900B4C" w14:textId="0D10B588" w:rsidR="000D1690" w:rsidRPr="00B76CD7" w:rsidRDefault="00424C21" w:rsidP="000D1690">
            <w:pPr>
              <w:spacing w:after="12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647253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690" w:rsidRPr="00B76CD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67E44">
              <w:rPr>
                <w:rFonts w:cstheme="minorHAnsi"/>
                <w:sz w:val="20"/>
                <w:szCs w:val="20"/>
              </w:rPr>
              <w:t xml:space="preserve"> </w:t>
            </w:r>
            <w:r w:rsidR="000D1690" w:rsidRPr="00B76CD7">
              <w:rPr>
                <w:rFonts w:cstheme="minorHAnsi"/>
                <w:sz w:val="20"/>
                <w:szCs w:val="20"/>
              </w:rPr>
              <w:t xml:space="preserve">AT1: mark and grade listed on ISP matches </w:t>
            </w:r>
            <w:r w:rsidR="000D1690" w:rsidRPr="00B76CD7">
              <w:rPr>
                <w:rFonts w:cstheme="minorHAnsi"/>
                <w:b/>
                <w:bCs/>
                <w:sz w:val="20"/>
                <w:szCs w:val="20"/>
              </w:rPr>
              <w:t>exactly</w:t>
            </w:r>
            <w:r w:rsidR="000D1690" w:rsidRPr="00B76CD7">
              <w:rPr>
                <w:rFonts w:cstheme="minorHAnsi"/>
                <w:sz w:val="20"/>
                <w:szCs w:val="20"/>
              </w:rPr>
              <w:t xml:space="preserve"> as listed on student work. -both mark and grade are on student work </w:t>
            </w:r>
          </w:p>
          <w:p w14:paraId="220E33D5" w14:textId="5510D8E1" w:rsidR="000D1690" w:rsidRPr="00B76CD7" w:rsidRDefault="000D1690" w:rsidP="000D1690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B76CD7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955088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76CD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B76CD7">
              <w:rPr>
                <w:rFonts w:cstheme="minorHAnsi"/>
                <w:sz w:val="20"/>
                <w:szCs w:val="20"/>
              </w:rPr>
              <w:t xml:space="preserve"> </w:t>
            </w:r>
            <w:r w:rsidR="00D67E44">
              <w:rPr>
                <w:rFonts w:cstheme="minorHAnsi"/>
                <w:sz w:val="20"/>
                <w:szCs w:val="20"/>
              </w:rPr>
              <w:t xml:space="preserve"> </w:t>
            </w:r>
            <w:r w:rsidRPr="00B76CD7">
              <w:rPr>
                <w:rFonts w:cstheme="minorHAnsi"/>
                <w:sz w:val="20"/>
                <w:szCs w:val="20"/>
              </w:rPr>
              <w:t xml:space="preserve">AT1: student work is accessible - files open, legible scans, links active (not recommended) </w:t>
            </w:r>
          </w:p>
          <w:p w14:paraId="15E74853" w14:textId="025D0B9B" w:rsidR="000D1690" w:rsidRPr="00B76CD7" w:rsidRDefault="00424C21" w:rsidP="000D1690">
            <w:pPr>
              <w:spacing w:after="12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250614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690" w:rsidRPr="00B76CD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67E44">
              <w:rPr>
                <w:rFonts w:cstheme="minorHAnsi"/>
                <w:sz w:val="20"/>
                <w:szCs w:val="20"/>
              </w:rPr>
              <w:t xml:space="preserve"> </w:t>
            </w:r>
            <w:r w:rsidR="000D1690" w:rsidRPr="00B76CD7">
              <w:rPr>
                <w:rFonts w:cstheme="minorHAnsi"/>
                <w:sz w:val="20"/>
                <w:szCs w:val="20"/>
              </w:rPr>
              <w:t>AT1: required files included for practical/oral tasks (</w:t>
            </w:r>
            <w:proofErr w:type="spellStart"/>
            <w:r w:rsidR="000D1690" w:rsidRPr="00B76CD7">
              <w:rPr>
                <w:rFonts w:cstheme="minorHAnsi"/>
                <w:sz w:val="20"/>
                <w:szCs w:val="20"/>
              </w:rPr>
              <w:t>Eg</w:t>
            </w:r>
            <w:proofErr w:type="spellEnd"/>
            <w:r w:rsidR="000D1690" w:rsidRPr="00B76CD7">
              <w:rPr>
                <w:rFonts w:cstheme="minorHAnsi"/>
                <w:sz w:val="20"/>
                <w:szCs w:val="20"/>
              </w:rPr>
              <w:t xml:space="preserve"> pictures, videos, AV)</w:t>
            </w:r>
          </w:p>
          <w:p w14:paraId="64CE58BD" w14:textId="4692E0F2" w:rsidR="000D1690" w:rsidRPr="00B76CD7" w:rsidRDefault="00424C21" w:rsidP="000D1690">
            <w:pPr>
              <w:spacing w:after="12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539712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690" w:rsidRPr="00B76CD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D1690" w:rsidRPr="00B76CD7">
              <w:rPr>
                <w:rFonts w:cstheme="minorHAnsi"/>
                <w:sz w:val="20"/>
                <w:szCs w:val="20"/>
              </w:rPr>
              <w:t xml:space="preserve"> </w:t>
            </w:r>
            <w:r w:rsidR="00D67E44">
              <w:rPr>
                <w:rFonts w:cstheme="minorHAnsi"/>
                <w:sz w:val="20"/>
                <w:szCs w:val="20"/>
              </w:rPr>
              <w:t xml:space="preserve"> </w:t>
            </w:r>
            <w:r w:rsidR="000D1690" w:rsidRPr="00B76CD7">
              <w:rPr>
                <w:rFonts w:cstheme="minorHAnsi"/>
                <w:sz w:val="20"/>
                <w:szCs w:val="20"/>
              </w:rPr>
              <w:t>AT1: marked rubric / marking scheme provided</w:t>
            </w:r>
          </w:p>
          <w:p w14:paraId="2938D176" w14:textId="0BCC8121" w:rsidR="000D1690" w:rsidRPr="00B76CD7" w:rsidRDefault="00424C21" w:rsidP="000D1690">
            <w:pPr>
              <w:spacing w:after="12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292862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690" w:rsidRPr="00B76CD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67E44">
              <w:rPr>
                <w:rFonts w:cstheme="minorHAnsi"/>
                <w:sz w:val="20"/>
                <w:szCs w:val="20"/>
              </w:rPr>
              <w:t xml:space="preserve"> </w:t>
            </w:r>
            <w:r w:rsidR="000D1690" w:rsidRPr="00B76CD7">
              <w:rPr>
                <w:rFonts w:cstheme="minorHAnsi"/>
                <w:sz w:val="20"/>
                <w:szCs w:val="20"/>
              </w:rPr>
              <w:t>*AT1: ALL REQUIRED INFORMATION IS INCLUDED</w:t>
            </w:r>
          </w:p>
        </w:tc>
        <w:sdt>
          <w:sdtPr>
            <w:rPr>
              <w:rFonts w:cstheme="minorHAnsi"/>
              <w:color w:val="202124"/>
              <w:sz w:val="20"/>
              <w:szCs w:val="20"/>
              <w:shd w:val="clear" w:color="auto" w:fill="F1F3F4"/>
            </w:rPr>
            <w:id w:val="-603568021"/>
            <w:placeholder>
              <w:docPart w:val="2113201734B548BD8BD5807B88569403"/>
            </w:placeholder>
            <w:showingPlcHdr/>
          </w:sdtPr>
          <w:sdtEndPr/>
          <w:sdtContent>
            <w:tc>
              <w:tcPr>
                <w:tcW w:w="3543" w:type="dxa"/>
              </w:tcPr>
              <w:p w14:paraId="38170371" w14:textId="448289EB" w:rsidR="000D1690" w:rsidRPr="00B76CD7" w:rsidRDefault="000D1690" w:rsidP="000D1690">
                <w:pPr>
                  <w:rPr>
                    <w:rFonts w:cstheme="minorHAnsi"/>
                    <w:sz w:val="20"/>
                    <w:szCs w:val="20"/>
                  </w:rPr>
                </w:pPr>
                <w:r w:rsidRPr="00B76CD7">
                  <w:rPr>
                    <w:rStyle w:val="PlaceholderText"/>
                    <w:rFonts w:cstheme="minorHAnsi"/>
                    <w:sz w:val="20"/>
                    <w:szCs w:val="20"/>
                  </w:rPr>
                  <w:t>Enter comment if required.</w:t>
                </w:r>
              </w:p>
            </w:tc>
          </w:sdtContent>
        </w:sdt>
      </w:tr>
      <w:tr w:rsidR="000D1690" w:rsidRPr="00B76CD7" w14:paraId="155A1C63" w14:textId="77777777" w:rsidTr="00DD5EAD">
        <w:tc>
          <w:tcPr>
            <w:tcW w:w="5524" w:type="dxa"/>
          </w:tcPr>
          <w:p w14:paraId="3DE52E27" w14:textId="3F8297F8" w:rsidR="000D1690" w:rsidRPr="00B76CD7" w:rsidRDefault="00424C21" w:rsidP="000D1690">
            <w:pPr>
              <w:spacing w:after="12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377634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690" w:rsidRPr="00B76CD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67E44">
              <w:rPr>
                <w:rFonts w:cstheme="minorHAnsi"/>
                <w:sz w:val="20"/>
                <w:szCs w:val="20"/>
              </w:rPr>
              <w:t xml:space="preserve"> </w:t>
            </w:r>
            <w:r w:rsidR="000D1690" w:rsidRPr="00B76CD7">
              <w:rPr>
                <w:rFonts w:cstheme="minorHAnsi"/>
                <w:sz w:val="20"/>
                <w:szCs w:val="20"/>
              </w:rPr>
              <w:t>AT2: student work is clearly from the same student (ID/initials/name) for all the work</w:t>
            </w:r>
          </w:p>
          <w:p w14:paraId="1C28513B" w14:textId="100CDBCA" w:rsidR="000D1690" w:rsidRPr="00B76CD7" w:rsidRDefault="00424C21" w:rsidP="000D1690">
            <w:pPr>
              <w:spacing w:after="12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187799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690" w:rsidRPr="00B76CD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67E44">
              <w:rPr>
                <w:rFonts w:cstheme="minorHAnsi"/>
                <w:sz w:val="20"/>
                <w:szCs w:val="20"/>
              </w:rPr>
              <w:t xml:space="preserve"> </w:t>
            </w:r>
            <w:r w:rsidR="000D1690" w:rsidRPr="00B76CD7">
              <w:rPr>
                <w:rFonts w:cstheme="minorHAnsi"/>
                <w:sz w:val="20"/>
                <w:szCs w:val="20"/>
              </w:rPr>
              <w:t xml:space="preserve">AT2: ISP from ACS - document has no handwritten or digitally edited information in the Explanatory Comments </w:t>
            </w:r>
          </w:p>
          <w:p w14:paraId="51C10DB6" w14:textId="58588DED" w:rsidR="000D1690" w:rsidRPr="00B76CD7" w:rsidRDefault="00424C21" w:rsidP="000D1690">
            <w:pPr>
              <w:spacing w:after="12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854151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690" w:rsidRPr="00B76CD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67E44">
              <w:rPr>
                <w:rFonts w:cstheme="minorHAnsi"/>
                <w:sz w:val="20"/>
                <w:szCs w:val="20"/>
              </w:rPr>
              <w:t xml:space="preserve"> </w:t>
            </w:r>
            <w:r w:rsidR="000D1690" w:rsidRPr="00B76CD7">
              <w:rPr>
                <w:rFonts w:cstheme="minorHAnsi"/>
                <w:sz w:val="20"/>
                <w:szCs w:val="20"/>
              </w:rPr>
              <w:t xml:space="preserve">AT2: mark and grade listed on ISP matches </w:t>
            </w:r>
            <w:r w:rsidR="000D1690" w:rsidRPr="00B76CD7">
              <w:rPr>
                <w:rFonts w:cstheme="minorHAnsi"/>
                <w:b/>
                <w:bCs/>
                <w:sz w:val="20"/>
                <w:szCs w:val="20"/>
              </w:rPr>
              <w:t>exactly</w:t>
            </w:r>
            <w:r w:rsidR="000D1690" w:rsidRPr="00B76CD7">
              <w:rPr>
                <w:rFonts w:cstheme="minorHAnsi"/>
                <w:sz w:val="20"/>
                <w:szCs w:val="20"/>
              </w:rPr>
              <w:t xml:space="preserve"> as listed on student work. -both mark and grade are on student work </w:t>
            </w:r>
          </w:p>
          <w:p w14:paraId="7637F1AE" w14:textId="5849AA1E" w:rsidR="000D1690" w:rsidRPr="00B76CD7" w:rsidRDefault="000D1690" w:rsidP="000D1690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B76CD7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971442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76CD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67E44">
              <w:rPr>
                <w:rFonts w:cstheme="minorHAnsi"/>
                <w:sz w:val="20"/>
                <w:szCs w:val="20"/>
              </w:rPr>
              <w:t xml:space="preserve"> </w:t>
            </w:r>
            <w:r w:rsidRPr="00B76CD7">
              <w:rPr>
                <w:rFonts w:cstheme="minorHAnsi"/>
                <w:sz w:val="20"/>
                <w:szCs w:val="20"/>
              </w:rPr>
              <w:t xml:space="preserve"> AT2: student work is accessible - files open, legible scans, links active (not recommended) </w:t>
            </w:r>
          </w:p>
          <w:p w14:paraId="5B3F95FF" w14:textId="1D1025C1" w:rsidR="000D1690" w:rsidRPr="00B76CD7" w:rsidRDefault="00424C21" w:rsidP="000D1690">
            <w:pPr>
              <w:spacing w:after="12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782247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690" w:rsidRPr="00B76CD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67E44">
              <w:rPr>
                <w:rFonts w:cstheme="minorHAnsi"/>
                <w:sz w:val="20"/>
                <w:szCs w:val="20"/>
              </w:rPr>
              <w:t xml:space="preserve"> </w:t>
            </w:r>
            <w:r w:rsidR="000D1690" w:rsidRPr="00B76CD7">
              <w:rPr>
                <w:rFonts w:cstheme="minorHAnsi"/>
                <w:sz w:val="20"/>
                <w:szCs w:val="20"/>
              </w:rPr>
              <w:t>AT2: required files included for practical/oral tasks (</w:t>
            </w:r>
            <w:proofErr w:type="spellStart"/>
            <w:r w:rsidR="000D1690" w:rsidRPr="00B76CD7">
              <w:rPr>
                <w:rFonts w:cstheme="minorHAnsi"/>
                <w:sz w:val="20"/>
                <w:szCs w:val="20"/>
              </w:rPr>
              <w:t>Eg</w:t>
            </w:r>
            <w:proofErr w:type="spellEnd"/>
            <w:r w:rsidR="000D1690" w:rsidRPr="00B76CD7">
              <w:rPr>
                <w:rFonts w:cstheme="minorHAnsi"/>
                <w:sz w:val="20"/>
                <w:szCs w:val="20"/>
              </w:rPr>
              <w:t xml:space="preserve"> pictures, videos, AV)</w:t>
            </w:r>
          </w:p>
          <w:p w14:paraId="316A4628" w14:textId="0F852353" w:rsidR="000D1690" w:rsidRPr="00B76CD7" w:rsidRDefault="00424C21" w:rsidP="000D1690">
            <w:pPr>
              <w:spacing w:after="12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398200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690" w:rsidRPr="00B76CD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D1690" w:rsidRPr="00B76CD7">
              <w:rPr>
                <w:rFonts w:cstheme="minorHAnsi"/>
                <w:sz w:val="20"/>
                <w:szCs w:val="20"/>
              </w:rPr>
              <w:t xml:space="preserve"> </w:t>
            </w:r>
            <w:r w:rsidR="00D67E44">
              <w:rPr>
                <w:rFonts w:cstheme="minorHAnsi"/>
                <w:sz w:val="20"/>
                <w:szCs w:val="20"/>
              </w:rPr>
              <w:t xml:space="preserve"> </w:t>
            </w:r>
            <w:r w:rsidR="000D1690" w:rsidRPr="00B76CD7">
              <w:rPr>
                <w:rFonts w:cstheme="minorHAnsi"/>
                <w:sz w:val="20"/>
                <w:szCs w:val="20"/>
              </w:rPr>
              <w:t>AT2: marked rubric / marking scheme provided</w:t>
            </w:r>
          </w:p>
          <w:p w14:paraId="2341334A" w14:textId="01A8E233" w:rsidR="000D1690" w:rsidRPr="00B76CD7" w:rsidRDefault="00424C21" w:rsidP="000D1690">
            <w:pPr>
              <w:spacing w:after="12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125743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690" w:rsidRPr="00B76CD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67E44">
              <w:rPr>
                <w:rFonts w:cstheme="minorHAnsi"/>
                <w:sz w:val="20"/>
                <w:szCs w:val="20"/>
              </w:rPr>
              <w:t xml:space="preserve"> </w:t>
            </w:r>
            <w:r w:rsidR="000D1690" w:rsidRPr="00B76CD7">
              <w:rPr>
                <w:rFonts w:cstheme="minorHAnsi"/>
                <w:sz w:val="20"/>
                <w:szCs w:val="20"/>
              </w:rPr>
              <w:t>*AT2: ALL REQUIRED INFORMATION IS INCLUDED</w:t>
            </w:r>
          </w:p>
        </w:tc>
        <w:sdt>
          <w:sdtPr>
            <w:rPr>
              <w:rFonts w:cstheme="minorHAnsi"/>
              <w:color w:val="202124"/>
              <w:sz w:val="20"/>
              <w:szCs w:val="20"/>
              <w:shd w:val="clear" w:color="auto" w:fill="F1F3F4"/>
            </w:rPr>
            <w:id w:val="-307173129"/>
            <w:placeholder>
              <w:docPart w:val="6768AC60360C4720ACC6DD965790084F"/>
            </w:placeholder>
            <w:showingPlcHdr/>
          </w:sdtPr>
          <w:sdtEndPr/>
          <w:sdtContent>
            <w:tc>
              <w:tcPr>
                <w:tcW w:w="3543" w:type="dxa"/>
              </w:tcPr>
              <w:p w14:paraId="5B02CC07" w14:textId="547DD718" w:rsidR="000D1690" w:rsidRPr="00B76CD7" w:rsidRDefault="000D1690" w:rsidP="000D1690">
                <w:pPr>
                  <w:rPr>
                    <w:rFonts w:cstheme="minorHAnsi"/>
                    <w:sz w:val="20"/>
                    <w:szCs w:val="20"/>
                  </w:rPr>
                </w:pPr>
                <w:r w:rsidRPr="00B76CD7">
                  <w:rPr>
                    <w:rStyle w:val="PlaceholderText"/>
                    <w:rFonts w:cstheme="minorHAnsi"/>
                    <w:sz w:val="20"/>
                    <w:szCs w:val="20"/>
                  </w:rPr>
                  <w:t>Enter comment if required.</w:t>
                </w:r>
              </w:p>
            </w:tc>
          </w:sdtContent>
        </w:sdt>
      </w:tr>
      <w:tr w:rsidR="000D1690" w:rsidRPr="00B76CD7" w14:paraId="6F099BBF" w14:textId="77777777" w:rsidTr="00DD5EAD">
        <w:tc>
          <w:tcPr>
            <w:tcW w:w="5524" w:type="dxa"/>
          </w:tcPr>
          <w:p w14:paraId="38ACA17D" w14:textId="46FA7719" w:rsidR="000D1690" w:rsidRPr="00B76CD7" w:rsidRDefault="00424C21" w:rsidP="000D1690">
            <w:pPr>
              <w:spacing w:after="12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609267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690" w:rsidRPr="00B76CD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67E44">
              <w:rPr>
                <w:rFonts w:cstheme="minorHAnsi"/>
                <w:sz w:val="20"/>
                <w:szCs w:val="20"/>
              </w:rPr>
              <w:t xml:space="preserve"> </w:t>
            </w:r>
            <w:r w:rsidR="000D1690" w:rsidRPr="00B76CD7">
              <w:rPr>
                <w:rFonts w:cstheme="minorHAnsi"/>
                <w:sz w:val="20"/>
                <w:szCs w:val="20"/>
              </w:rPr>
              <w:t>AT3: student work is clearly from the same student (ID/initials/name) for all the work</w:t>
            </w:r>
          </w:p>
          <w:p w14:paraId="51BBFAF2" w14:textId="11B7D93F" w:rsidR="000D1690" w:rsidRPr="00B76CD7" w:rsidRDefault="00424C21" w:rsidP="000D1690">
            <w:pPr>
              <w:spacing w:after="12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121143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690" w:rsidRPr="00B76CD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67E44">
              <w:rPr>
                <w:rFonts w:cstheme="minorHAnsi"/>
                <w:sz w:val="20"/>
                <w:szCs w:val="20"/>
              </w:rPr>
              <w:t xml:space="preserve"> </w:t>
            </w:r>
            <w:r w:rsidR="000D1690" w:rsidRPr="00B76CD7">
              <w:rPr>
                <w:rFonts w:cstheme="minorHAnsi"/>
                <w:sz w:val="20"/>
                <w:szCs w:val="20"/>
              </w:rPr>
              <w:t xml:space="preserve">AT3: ISP from ACS - document has no handwritten or digitally edited information in the Explanatory Comments </w:t>
            </w:r>
          </w:p>
          <w:p w14:paraId="3396FB25" w14:textId="5515F8B0" w:rsidR="000D1690" w:rsidRPr="00B76CD7" w:rsidRDefault="00424C21" w:rsidP="000D1690">
            <w:pPr>
              <w:spacing w:after="12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249122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690" w:rsidRPr="00B76CD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67E44">
              <w:rPr>
                <w:rFonts w:cstheme="minorHAnsi"/>
                <w:sz w:val="20"/>
                <w:szCs w:val="20"/>
              </w:rPr>
              <w:t xml:space="preserve"> </w:t>
            </w:r>
            <w:r w:rsidR="000D1690" w:rsidRPr="00B76CD7">
              <w:rPr>
                <w:rFonts w:cstheme="minorHAnsi"/>
                <w:sz w:val="20"/>
                <w:szCs w:val="20"/>
              </w:rPr>
              <w:t xml:space="preserve">AT3: mark and grade listed on ISP matches </w:t>
            </w:r>
            <w:r w:rsidR="000D1690" w:rsidRPr="00B76CD7">
              <w:rPr>
                <w:rFonts w:cstheme="minorHAnsi"/>
                <w:b/>
                <w:bCs/>
                <w:sz w:val="20"/>
                <w:szCs w:val="20"/>
              </w:rPr>
              <w:t>exactly</w:t>
            </w:r>
            <w:r w:rsidR="000D1690" w:rsidRPr="00B76CD7">
              <w:rPr>
                <w:rFonts w:cstheme="minorHAnsi"/>
                <w:sz w:val="20"/>
                <w:szCs w:val="20"/>
              </w:rPr>
              <w:t xml:space="preserve"> as listed on student work. -both mark and grade are on student work </w:t>
            </w:r>
          </w:p>
          <w:p w14:paraId="422D7D21" w14:textId="46F2579F" w:rsidR="000D1690" w:rsidRPr="00B76CD7" w:rsidRDefault="000D1690" w:rsidP="000D1690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B76CD7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595834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76CD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67E44">
              <w:rPr>
                <w:rFonts w:cstheme="minorHAnsi"/>
                <w:sz w:val="20"/>
                <w:szCs w:val="20"/>
              </w:rPr>
              <w:t xml:space="preserve"> </w:t>
            </w:r>
            <w:r w:rsidRPr="00B76CD7">
              <w:rPr>
                <w:rFonts w:cstheme="minorHAnsi"/>
                <w:sz w:val="20"/>
                <w:szCs w:val="20"/>
              </w:rPr>
              <w:t xml:space="preserve"> AT3: student work is accessible - files open, legible scans, links active (not recommended) </w:t>
            </w:r>
          </w:p>
          <w:p w14:paraId="662627CA" w14:textId="5A1846E0" w:rsidR="000D1690" w:rsidRPr="00B76CD7" w:rsidRDefault="00424C21" w:rsidP="000D1690">
            <w:pPr>
              <w:spacing w:after="12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134717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690" w:rsidRPr="00B76CD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67E44">
              <w:rPr>
                <w:rFonts w:cstheme="minorHAnsi"/>
                <w:sz w:val="20"/>
                <w:szCs w:val="20"/>
              </w:rPr>
              <w:t xml:space="preserve"> </w:t>
            </w:r>
            <w:r w:rsidR="000D1690" w:rsidRPr="00B76CD7">
              <w:rPr>
                <w:rFonts w:cstheme="minorHAnsi"/>
                <w:sz w:val="20"/>
                <w:szCs w:val="20"/>
              </w:rPr>
              <w:t>AT3: required files included for practical/oral tasks (</w:t>
            </w:r>
            <w:proofErr w:type="spellStart"/>
            <w:r w:rsidR="000D1690" w:rsidRPr="00B76CD7">
              <w:rPr>
                <w:rFonts w:cstheme="minorHAnsi"/>
                <w:sz w:val="20"/>
                <w:szCs w:val="20"/>
              </w:rPr>
              <w:t>Eg</w:t>
            </w:r>
            <w:proofErr w:type="spellEnd"/>
            <w:r w:rsidR="000D1690" w:rsidRPr="00B76CD7">
              <w:rPr>
                <w:rFonts w:cstheme="minorHAnsi"/>
                <w:sz w:val="20"/>
                <w:szCs w:val="20"/>
              </w:rPr>
              <w:t xml:space="preserve"> pictures, videos, AV)</w:t>
            </w:r>
          </w:p>
          <w:p w14:paraId="60D15130" w14:textId="7063F097" w:rsidR="000D1690" w:rsidRPr="00B76CD7" w:rsidRDefault="00424C21" w:rsidP="000D1690">
            <w:pPr>
              <w:spacing w:after="12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852643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690" w:rsidRPr="00B76CD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D1690" w:rsidRPr="00B76CD7">
              <w:rPr>
                <w:rFonts w:cstheme="minorHAnsi"/>
                <w:sz w:val="20"/>
                <w:szCs w:val="20"/>
              </w:rPr>
              <w:t xml:space="preserve"> </w:t>
            </w:r>
            <w:r w:rsidR="00D67E44">
              <w:rPr>
                <w:rFonts w:cstheme="minorHAnsi"/>
                <w:sz w:val="20"/>
                <w:szCs w:val="20"/>
              </w:rPr>
              <w:t xml:space="preserve"> </w:t>
            </w:r>
            <w:r w:rsidR="000D1690" w:rsidRPr="00B76CD7">
              <w:rPr>
                <w:rFonts w:cstheme="minorHAnsi"/>
                <w:sz w:val="20"/>
                <w:szCs w:val="20"/>
              </w:rPr>
              <w:t>AT3: marked rubric / marking scheme provided</w:t>
            </w:r>
          </w:p>
          <w:p w14:paraId="3CFFAE66" w14:textId="4511BC4D" w:rsidR="000D1690" w:rsidRPr="00B76CD7" w:rsidRDefault="00424C21" w:rsidP="000D1690">
            <w:pPr>
              <w:spacing w:after="12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312284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690" w:rsidRPr="00B76CD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67E44">
              <w:rPr>
                <w:rFonts w:cstheme="minorHAnsi"/>
                <w:sz w:val="20"/>
                <w:szCs w:val="20"/>
              </w:rPr>
              <w:t xml:space="preserve"> </w:t>
            </w:r>
            <w:r w:rsidR="000D1690" w:rsidRPr="00B76CD7">
              <w:rPr>
                <w:rFonts w:cstheme="minorHAnsi"/>
                <w:sz w:val="20"/>
                <w:szCs w:val="20"/>
              </w:rPr>
              <w:t>*AT3: ALL REQUIRED INFORMATION IS INCLUDED</w:t>
            </w:r>
          </w:p>
        </w:tc>
        <w:sdt>
          <w:sdtPr>
            <w:rPr>
              <w:rFonts w:cstheme="minorHAnsi"/>
              <w:color w:val="202124"/>
              <w:sz w:val="20"/>
              <w:szCs w:val="20"/>
              <w:shd w:val="clear" w:color="auto" w:fill="F1F3F4"/>
            </w:rPr>
            <w:id w:val="1322155059"/>
            <w:placeholder>
              <w:docPart w:val="BFFF27A579C442A3A6AF9C6CB2687B42"/>
            </w:placeholder>
            <w:showingPlcHdr/>
          </w:sdtPr>
          <w:sdtEndPr/>
          <w:sdtContent>
            <w:tc>
              <w:tcPr>
                <w:tcW w:w="3543" w:type="dxa"/>
              </w:tcPr>
              <w:p w14:paraId="1A028DE0" w14:textId="7F37FD9C" w:rsidR="000D1690" w:rsidRPr="00B76CD7" w:rsidRDefault="000D1690" w:rsidP="000D1690">
                <w:pPr>
                  <w:rPr>
                    <w:rFonts w:cstheme="minorHAnsi"/>
                    <w:sz w:val="20"/>
                    <w:szCs w:val="20"/>
                  </w:rPr>
                </w:pPr>
                <w:r w:rsidRPr="00B76CD7">
                  <w:rPr>
                    <w:rStyle w:val="PlaceholderText"/>
                    <w:rFonts w:cstheme="minorHAnsi"/>
                    <w:sz w:val="20"/>
                    <w:szCs w:val="20"/>
                  </w:rPr>
                  <w:t>Enter comment if required.</w:t>
                </w:r>
              </w:p>
            </w:tc>
          </w:sdtContent>
        </w:sdt>
      </w:tr>
      <w:tr w:rsidR="000D1690" w:rsidRPr="00B76CD7" w14:paraId="73ECD9CB" w14:textId="77777777" w:rsidTr="00DD5EAD">
        <w:tc>
          <w:tcPr>
            <w:tcW w:w="5524" w:type="dxa"/>
          </w:tcPr>
          <w:p w14:paraId="6B0F6075" w14:textId="5471C218" w:rsidR="000D1690" w:rsidRPr="00B76CD7" w:rsidRDefault="00424C21" w:rsidP="000D1690">
            <w:pPr>
              <w:spacing w:after="12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719096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690" w:rsidRPr="00B76CD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67E44">
              <w:rPr>
                <w:rFonts w:cstheme="minorHAnsi"/>
                <w:sz w:val="20"/>
                <w:szCs w:val="20"/>
              </w:rPr>
              <w:t xml:space="preserve"> </w:t>
            </w:r>
            <w:r w:rsidR="000D1690" w:rsidRPr="00B76CD7">
              <w:rPr>
                <w:rFonts w:cstheme="minorHAnsi"/>
                <w:sz w:val="20"/>
                <w:szCs w:val="20"/>
              </w:rPr>
              <w:t>AT4: student work is clearly from the same student (ID/initials/name) for all the work</w:t>
            </w:r>
          </w:p>
          <w:p w14:paraId="47F45992" w14:textId="2B2FF0AE" w:rsidR="000D1690" w:rsidRPr="00B76CD7" w:rsidRDefault="00424C21" w:rsidP="000D1690">
            <w:pPr>
              <w:spacing w:after="12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279991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690" w:rsidRPr="00B76CD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67E44">
              <w:rPr>
                <w:rFonts w:cstheme="minorHAnsi"/>
                <w:sz w:val="20"/>
                <w:szCs w:val="20"/>
              </w:rPr>
              <w:t xml:space="preserve"> </w:t>
            </w:r>
            <w:r w:rsidR="000D1690" w:rsidRPr="00B76CD7">
              <w:rPr>
                <w:rFonts w:cstheme="minorHAnsi"/>
                <w:sz w:val="20"/>
                <w:szCs w:val="20"/>
              </w:rPr>
              <w:t xml:space="preserve">AT4: ISP from ACS - document has no handwritten or digitally edited information in the Explanatory Comments </w:t>
            </w:r>
          </w:p>
          <w:p w14:paraId="041D13A1" w14:textId="69311482" w:rsidR="000D1690" w:rsidRPr="00B76CD7" w:rsidRDefault="00424C21" w:rsidP="000D1690">
            <w:pPr>
              <w:spacing w:after="12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657952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690" w:rsidRPr="00B76CD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67E44">
              <w:rPr>
                <w:rFonts w:cstheme="minorHAnsi"/>
                <w:sz w:val="20"/>
                <w:szCs w:val="20"/>
              </w:rPr>
              <w:t xml:space="preserve"> </w:t>
            </w:r>
            <w:r w:rsidR="000D1690" w:rsidRPr="00B76CD7">
              <w:rPr>
                <w:rFonts w:cstheme="minorHAnsi"/>
                <w:sz w:val="20"/>
                <w:szCs w:val="20"/>
              </w:rPr>
              <w:t xml:space="preserve">AT4: mark and grade listed on ISP matches </w:t>
            </w:r>
            <w:r w:rsidR="000D1690" w:rsidRPr="00B76CD7">
              <w:rPr>
                <w:rFonts w:cstheme="minorHAnsi"/>
                <w:b/>
                <w:bCs/>
                <w:sz w:val="20"/>
                <w:szCs w:val="20"/>
              </w:rPr>
              <w:t>exactly</w:t>
            </w:r>
            <w:r w:rsidR="000D1690" w:rsidRPr="00B76CD7">
              <w:rPr>
                <w:rFonts w:cstheme="minorHAnsi"/>
                <w:sz w:val="20"/>
                <w:szCs w:val="20"/>
              </w:rPr>
              <w:t xml:space="preserve"> as listed on student work. -both mark and grade are on student work </w:t>
            </w:r>
          </w:p>
          <w:p w14:paraId="6A86B5F1" w14:textId="1AEC9C24" w:rsidR="000D1690" w:rsidRPr="00B76CD7" w:rsidRDefault="000D1690" w:rsidP="000D1690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B76CD7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138907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76CD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67E44">
              <w:rPr>
                <w:rFonts w:cstheme="minorHAnsi"/>
                <w:sz w:val="20"/>
                <w:szCs w:val="20"/>
              </w:rPr>
              <w:t xml:space="preserve"> </w:t>
            </w:r>
            <w:r w:rsidRPr="00B76CD7">
              <w:rPr>
                <w:rFonts w:cstheme="minorHAnsi"/>
                <w:sz w:val="20"/>
                <w:szCs w:val="20"/>
              </w:rPr>
              <w:t xml:space="preserve"> AT4: student work is accessible - files open, legible scans, links active (not recommended) </w:t>
            </w:r>
          </w:p>
          <w:p w14:paraId="4CFED011" w14:textId="022ECD8D" w:rsidR="000D1690" w:rsidRPr="00B76CD7" w:rsidRDefault="00424C21" w:rsidP="000D1690">
            <w:pPr>
              <w:spacing w:after="12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47906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690" w:rsidRPr="00B76CD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67E44">
              <w:rPr>
                <w:rFonts w:cstheme="minorHAnsi"/>
                <w:sz w:val="20"/>
                <w:szCs w:val="20"/>
              </w:rPr>
              <w:t xml:space="preserve"> </w:t>
            </w:r>
            <w:r w:rsidR="000D1690" w:rsidRPr="00B76CD7">
              <w:rPr>
                <w:rFonts w:cstheme="minorHAnsi"/>
                <w:sz w:val="20"/>
                <w:szCs w:val="20"/>
              </w:rPr>
              <w:t>AT4: required files included for practical/oral tasks (</w:t>
            </w:r>
            <w:proofErr w:type="spellStart"/>
            <w:r w:rsidR="000D1690" w:rsidRPr="00B76CD7">
              <w:rPr>
                <w:rFonts w:cstheme="minorHAnsi"/>
                <w:sz w:val="20"/>
                <w:szCs w:val="20"/>
              </w:rPr>
              <w:t>Eg</w:t>
            </w:r>
            <w:proofErr w:type="spellEnd"/>
            <w:r w:rsidR="000D1690" w:rsidRPr="00B76CD7">
              <w:rPr>
                <w:rFonts w:cstheme="minorHAnsi"/>
                <w:sz w:val="20"/>
                <w:szCs w:val="20"/>
              </w:rPr>
              <w:t xml:space="preserve"> pictures, videos, AV)</w:t>
            </w:r>
          </w:p>
          <w:p w14:paraId="6680FD22" w14:textId="58903DBD" w:rsidR="000D1690" w:rsidRPr="00B76CD7" w:rsidRDefault="00424C21" w:rsidP="000D1690">
            <w:pPr>
              <w:spacing w:after="12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778220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690" w:rsidRPr="00B76CD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D1690" w:rsidRPr="00B76CD7">
              <w:rPr>
                <w:rFonts w:cstheme="minorHAnsi"/>
                <w:sz w:val="20"/>
                <w:szCs w:val="20"/>
              </w:rPr>
              <w:t xml:space="preserve"> </w:t>
            </w:r>
            <w:r w:rsidR="00D67E44">
              <w:rPr>
                <w:rFonts w:cstheme="minorHAnsi"/>
                <w:sz w:val="20"/>
                <w:szCs w:val="20"/>
              </w:rPr>
              <w:t xml:space="preserve"> </w:t>
            </w:r>
            <w:r w:rsidR="000D1690" w:rsidRPr="00B76CD7">
              <w:rPr>
                <w:rFonts w:cstheme="minorHAnsi"/>
                <w:sz w:val="20"/>
                <w:szCs w:val="20"/>
              </w:rPr>
              <w:t>AT4: marked rubric / marking scheme provided</w:t>
            </w:r>
          </w:p>
          <w:p w14:paraId="5EA8D244" w14:textId="309D5940" w:rsidR="000D1690" w:rsidRPr="00B76CD7" w:rsidRDefault="00424C21" w:rsidP="000D1690">
            <w:pPr>
              <w:spacing w:after="12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715769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690" w:rsidRPr="00B76CD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67E44">
              <w:rPr>
                <w:rFonts w:cstheme="minorHAnsi"/>
                <w:sz w:val="20"/>
                <w:szCs w:val="20"/>
              </w:rPr>
              <w:t xml:space="preserve"> </w:t>
            </w:r>
            <w:r w:rsidR="000D1690" w:rsidRPr="00B76CD7">
              <w:rPr>
                <w:rFonts w:cstheme="minorHAnsi"/>
                <w:sz w:val="20"/>
                <w:szCs w:val="20"/>
              </w:rPr>
              <w:t>*AT4: ALL REQUIRED INFORMATION IS INCLUDED</w:t>
            </w:r>
          </w:p>
        </w:tc>
        <w:sdt>
          <w:sdtPr>
            <w:rPr>
              <w:rFonts w:cstheme="minorHAnsi"/>
              <w:color w:val="202124"/>
              <w:sz w:val="20"/>
              <w:szCs w:val="20"/>
              <w:shd w:val="clear" w:color="auto" w:fill="F1F3F4"/>
            </w:rPr>
            <w:id w:val="1875581475"/>
            <w:placeholder>
              <w:docPart w:val="572EEDA425CD41DEB49594E50A0097EF"/>
            </w:placeholder>
            <w:showingPlcHdr/>
          </w:sdtPr>
          <w:sdtEndPr/>
          <w:sdtContent>
            <w:tc>
              <w:tcPr>
                <w:tcW w:w="3543" w:type="dxa"/>
              </w:tcPr>
              <w:p w14:paraId="0250E1A3" w14:textId="0679F453" w:rsidR="000D1690" w:rsidRPr="00B76CD7" w:rsidRDefault="000D1690" w:rsidP="000D1690">
                <w:pPr>
                  <w:rPr>
                    <w:rFonts w:cstheme="minorHAnsi"/>
                    <w:sz w:val="20"/>
                    <w:szCs w:val="20"/>
                  </w:rPr>
                </w:pPr>
                <w:r w:rsidRPr="00B76CD7">
                  <w:rPr>
                    <w:rStyle w:val="PlaceholderText"/>
                    <w:rFonts w:cstheme="minorHAnsi"/>
                    <w:sz w:val="20"/>
                    <w:szCs w:val="20"/>
                  </w:rPr>
                  <w:t>Enter comment if required.</w:t>
                </w:r>
              </w:p>
            </w:tc>
          </w:sdtContent>
        </w:sdt>
      </w:tr>
      <w:tr w:rsidR="000D1690" w:rsidRPr="00B76CD7" w14:paraId="0C932A57" w14:textId="77777777" w:rsidTr="00DD5EAD">
        <w:tc>
          <w:tcPr>
            <w:tcW w:w="5524" w:type="dxa"/>
          </w:tcPr>
          <w:p w14:paraId="13D3F5A1" w14:textId="1F75B1B6" w:rsidR="000D1690" w:rsidRPr="00B76CD7" w:rsidRDefault="00424C21" w:rsidP="000D1690">
            <w:pPr>
              <w:spacing w:after="12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964614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690" w:rsidRPr="00B76CD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67E44">
              <w:rPr>
                <w:rFonts w:cstheme="minorHAnsi"/>
                <w:sz w:val="20"/>
                <w:szCs w:val="20"/>
              </w:rPr>
              <w:t xml:space="preserve"> </w:t>
            </w:r>
            <w:r w:rsidR="000D1690" w:rsidRPr="00B76CD7">
              <w:rPr>
                <w:rFonts w:cstheme="minorHAnsi"/>
                <w:sz w:val="20"/>
                <w:szCs w:val="20"/>
              </w:rPr>
              <w:t>AT5: student work is clearly from the same student (ID/initials/name) for all the work</w:t>
            </w:r>
          </w:p>
          <w:p w14:paraId="4582ECF1" w14:textId="012F5535" w:rsidR="000D1690" w:rsidRPr="00B76CD7" w:rsidRDefault="00424C21" w:rsidP="000D1690">
            <w:pPr>
              <w:spacing w:after="12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922255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690" w:rsidRPr="00B76CD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67E44">
              <w:rPr>
                <w:rFonts w:cstheme="minorHAnsi"/>
                <w:sz w:val="20"/>
                <w:szCs w:val="20"/>
              </w:rPr>
              <w:t xml:space="preserve"> </w:t>
            </w:r>
            <w:r w:rsidR="000D1690" w:rsidRPr="00B76CD7">
              <w:rPr>
                <w:rFonts w:cstheme="minorHAnsi"/>
                <w:sz w:val="20"/>
                <w:szCs w:val="20"/>
              </w:rPr>
              <w:t xml:space="preserve">AT5: ISP from ACS - document has no handwritten or digitally edited information in the Explanatory Comments </w:t>
            </w:r>
          </w:p>
          <w:p w14:paraId="4AC8B005" w14:textId="0FE48DAD" w:rsidR="000D1690" w:rsidRPr="00B76CD7" w:rsidRDefault="00424C21" w:rsidP="000D1690">
            <w:pPr>
              <w:spacing w:after="12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258956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690" w:rsidRPr="00B76CD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67E44">
              <w:rPr>
                <w:rFonts w:cstheme="minorHAnsi"/>
                <w:sz w:val="20"/>
                <w:szCs w:val="20"/>
              </w:rPr>
              <w:t xml:space="preserve"> </w:t>
            </w:r>
            <w:r w:rsidR="000D1690" w:rsidRPr="00B76CD7">
              <w:rPr>
                <w:rFonts w:cstheme="minorHAnsi"/>
                <w:sz w:val="20"/>
                <w:szCs w:val="20"/>
              </w:rPr>
              <w:t xml:space="preserve">AT5: mark and grade listed on ISP matches </w:t>
            </w:r>
            <w:r w:rsidR="000D1690" w:rsidRPr="00B76CD7">
              <w:rPr>
                <w:rFonts w:cstheme="minorHAnsi"/>
                <w:b/>
                <w:bCs/>
                <w:sz w:val="20"/>
                <w:szCs w:val="20"/>
              </w:rPr>
              <w:t>exactly</w:t>
            </w:r>
            <w:r w:rsidR="000D1690" w:rsidRPr="00B76CD7">
              <w:rPr>
                <w:rFonts w:cstheme="minorHAnsi"/>
                <w:sz w:val="20"/>
                <w:szCs w:val="20"/>
              </w:rPr>
              <w:t xml:space="preserve"> as listed on student work. -both mark and grade are on student work </w:t>
            </w:r>
          </w:p>
          <w:p w14:paraId="10157AD3" w14:textId="4E1BDAE6" w:rsidR="000D1690" w:rsidRPr="00B76CD7" w:rsidRDefault="000D1690" w:rsidP="000D1690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B76CD7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406534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76CD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67E44">
              <w:rPr>
                <w:rFonts w:cstheme="minorHAnsi"/>
                <w:sz w:val="20"/>
                <w:szCs w:val="20"/>
              </w:rPr>
              <w:t xml:space="preserve"> </w:t>
            </w:r>
            <w:r w:rsidRPr="00B76CD7">
              <w:rPr>
                <w:rFonts w:cstheme="minorHAnsi"/>
                <w:sz w:val="20"/>
                <w:szCs w:val="20"/>
              </w:rPr>
              <w:t xml:space="preserve"> AT5: student work is accessible - files open, legible scans, links active (not recommended) </w:t>
            </w:r>
          </w:p>
          <w:p w14:paraId="23159D50" w14:textId="1DA97F9D" w:rsidR="000D1690" w:rsidRPr="00B76CD7" w:rsidRDefault="00424C21" w:rsidP="000D1690">
            <w:pPr>
              <w:spacing w:after="12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38790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690" w:rsidRPr="00B76CD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67E44">
              <w:rPr>
                <w:rFonts w:cstheme="minorHAnsi"/>
                <w:sz w:val="20"/>
                <w:szCs w:val="20"/>
              </w:rPr>
              <w:t xml:space="preserve"> </w:t>
            </w:r>
            <w:r w:rsidR="000D1690" w:rsidRPr="00B76CD7">
              <w:rPr>
                <w:rFonts w:cstheme="minorHAnsi"/>
                <w:sz w:val="20"/>
                <w:szCs w:val="20"/>
              </w:rPr>
              <w:t>AT5: required files included for practical/oral tasks (</w:t>
            </w:r>
            <w:proofErr w:type="spellStart"/>
            <w:r w:rsidR="000D1690" w:rsidRPr="00B76CD7">
              <w:rPr>
                <w:rFonts w:cstheme="minorHAnsi"/>
                <w:sz w:val="20"/>
                <w:szCs w:val="20"/>
              </w:rPr>
              <w:t>Eg</w:t>
            </w:r>
            <w:proofErr w:type="spellEnd"/>
            <w:r w:rsidR="000D1690" w:rsidRPr="00B76CD7">
              <w:rPr>
                <w:rFonts w:cstheme="minorHAnsi"/>
                <w:sz w:val="20"/>
                <w:szCs w:val="20"/>
              </w:rPr>
              <w:t xml:space="preserve"> pictures, videos, AV)</w:t>
            </w:r>
          </w:p>
          <w:p w14:paraId="0F40C36F" w14:textId="0A9161EF" w:rsidR="000D1690" w:rsidRPr="00B76CD7" w:rsidRDefault="00424C21" w:rsidP="000D1690">
            <w:pPr>
              <w:spacing w:after="12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354101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690" w:rsidRPr="00B76CD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D1690" w:rsidRPr="00B76CD7">
              <w:rPr>
                <w:rFonts w:cstheme="minorHAnsi"/>
                <w:sz w:val="20"/>
                <w:szCs w:val="20"/>
              </w:rPr>
              <w:t xml:space="preserve"> </w:t>
            </w:r>
            <w:r w:rsidR="00D67E44">
              <w:rPr>
                <w:rFonts w:cstheme="minorHAnsi"/>
                <w:sz w:val="20"/>
                <w:szCs w:val="20"/>
              </w:rPr>
              <w:t xml:space="preserve"> </w:t>
            </w:r>
            <w:r w:rsidR="000D1690" w:rsidRPr="00B76CD7">
              <w:rPr>
                <w:rFonts w:cstheme="minorHAnsi"/>
                <w:sz w:val="20"/>
                <w:szCs w:val="20"/>
              </w:rPr>
              <w:t>AT5: marked rubric / marking scheme provided</w:t>
            </w:r>
          </w:p>
          <w:p w14:paraId="606C27B3" w14:textId="0666D4A3" w:rsidR="000D1690" w:rsidRPr="00B76CD7" w:rsidRDefault="00424C21" w:rsidP="000D1690">
            <w:pPr>
              <w:spacing w:after="12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157382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690" w:rsidRPr="00B76CD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67E44">
              <w:rPr>
                <w:rFonts w:cstheme="minorHAnsi"/>
                <w:sz w:val="20"/>
                <w:szCs w:val="20"/>
              </w:rPr>
              <w:t xml:space="preserve"> </w:t>
            </w:r>
            <w:r w:rsidR="000D1690" w:rsidRPr="00B76CD7">
              <w:rPr>
                <w:rFonts w:cstheme="minorHAnsi"/>
                <w:sz w:val="20"/>
                <w:szCs w:val="20"/>
              </w:rPr>
              <w:t>*AT5: ALL REQUIRED INFORMATION IS INCLUDED</w:t>
            </w:r>
          </w:p>
        </w:tc>
        <w:sdt>
          <w:sdtPr>
            <w:rPr>
              <w:rFonts w:cstheme="minorHAnsi"/>
              <w:color w:val="202124"/>
              <w:sz w:val="20"/>
              <w:szCs w:val="20"/>
              <w:shd w:val="clear" w:color="auto" w:fill="F1F3F4"/>
            </w:rPr>
            <w:id w:val="-817040315"/>
            <w:placeholder>
              <w:docPart w:val="AC4990D69E6F452E9F52E9F3C034508D"/>
            </w:placeholder>
            <w:showingPlcHdr/>
          </w:sdtPr>
          <w:sdtEndPr/>
          <w:sdtContent>
            <w:tc>
              <w:tcPr>
                <w:tcW w:w="3543" w:type="dxa"/>
              </w:tcPr>
              <w:p w14:paraId="03D7E5AF" w14:textId="2B58310C" w:rsidR="000D1690" w:rsidRPr="00B76CD7" w:rsidRDefault="000D1690" w:rsidP="000D1690">
                <w:pPr>
                  <w:rPr>
                    <w:rFonts w:cstheme="minorHAnsi"/>
                    <w:sz w:val="20"/>
                    <w:szCs w:val="20"/>
                  </w:rPr>
                </w:pPr>
                <w:r w:rsidRPr="00B76CD7">
                  <w:rPr>
                    <w:rStyle w:val="PlaceholderText"/>
                    <w:rFonts w:cstheme="minorHAnsi"/>
                    <w:sz w:val="20"/>
                    <w:szCs w:val="20"/>
                  </w:rPr>
                  <w:t>Enter comment if required.</w:t>
                </w:r>
              </w:p>
            </w:tc>
          </w:sdtContent>
        </w:sdt>
      </w:tr>
    </w:tbl>
    <w:p w14:paraId="557D3335" w14:textId="480424DE" w:rsidR="006D5FC8" w:rsidRPr="00B76CD7" w:rsidRDefault="006D5FC8" w:rsidP="00713CA5">
      <w:pPr>
        <w:rPr>
          <w:rFonts w:cstheme="minorHAnsi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524"/>
        <w:gridCol w:w="3543"/>
      </w:tblGrid>
      <w:tr w:rsidR="00DD5EAD" w:rsidRPr="00B76CD7" w14:paraId="1795D122" w14:textId="77777777" w:rsidTr="00DD5EAD">
        <w:tc>
          <w:tcPr>
            <w:tcW w:w="5524" w:type="dxa"/>
            <w:shd w:val="clear" w:color="auto" w:fill="BFBFBF" w:themeFill="background1" w:themeFillShade="BF"/>
          </w:tcPr>
          <w:p w14:paraId="03C630D1" w14:textId="332F05E9" w:rsidR="00DD5EAD" w:rsidRPr="00B76CD7" w:rsidRDefault="00DD5EAD" w:rsidP="00960057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B76CD7">
              <w:rPr>
                <w:rFonts w:cstheme="minorHAnsi"/>
                <w:b/>
                <w:bCs/>
                <w:sz w:val="20"/>
                <w:szCs w:val="20"/>
                <w:lang w:val="en-US"/>
              </w:rPr>
              <w:t>Student Portfolio 3 MISSING elements:</w:t>
            </w:r>
          </w:p>
          <w:p w14:paraId="654B6AE9" w14:textId="77777777" w:rsidR="00DD5EAD" w:rsidRPr="00B76CD7" w:rsidRDefault="00DD5EAD" w:rsidP="0096005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76CD7">
              <w:rPr>
                <w:rFonts w:cstheme="minorHAnsi"/>
                <w:sz w:val="20"/>
                <w:szCs w:val="20"/>
                <w:lang w:val="en-US"/>
              </w:rPr>
              <w:t>(</w:t>
            </w:r>
            <w:proofErr w:type="gramStart"/>
            <w:r w:rsidRPr="00B76CD7">
              <w:rPr>
                <w:rFonts w:cstheme="minorHAnsi"/>
                <w:sz w:val="20"/>
                <w:szCs w:val="20"/>
                <w:lang w:val="en-US"/>
              </w:rPr>
              <w:t>check</w:t>
            </w:r>
            <w:proofErr w:type="gramEnd"/>
            <w:r w:rsidRPr="00B76CD7">
              <w:rPr>
                <w:rFonts w:cstheme="minorHAnsi"/>
                <w:sz w:val="20"/>
                <w:szCs w:val="20"/>
                <w:lang w:val="en-US"/>
              </w:rPr>
              <w:t xml:space="preserve"> the box where this is not evident)</w:t>
            </w:r>
          </w:p>
          <w:p w14:paraId="19515433" w14:textId="77777777" w:rsidR="00DD5EAD" w:rsidRPr="00B76CD7" w:rsidRDefault="00DD5EAD" w:rsidP="0096005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BFBFBF" w:themeFill="background1" w:themeFillShade="BF"/>
          </w:tcPr>
          <w:p w14:paraId="0E88223A" w14:textId="047A7D47" w:rsidR="00DD5EAD" w:rsidRPr="00B76CD7" w:rsidRDefault="00DD5EAD" w:rsidP="00960057">
            <w:pPr>
              <w:rPr>
                <w:rFonts w:cstheme="minorHAnsi"/>
                <w:sz w:val="20"/>
                <w:szCs w:val="20"/>
              </w:rPr>
            </w:pPr>
            <w:r w:rsidRPr="00B76CD7">
              <w:rPr>
                <w:rFonts w:cstheme="minorHAnsi"/>
                <w:b/>
                <w:bCs/>
                <w:sz w:val="20"/>
                <w:szCs w:val="20"/>
              </w:rPr>
              <w:t>Comment if required:</w:t>
            </w:r>
          </w:p>
        </w:tc>
      </w:tr>
      <w:tr w:rsidR="000D1690" w:rsidRPr="007F682E" w14:paraId="1D5194F0" w14:textId="77777777" w:rsidTr="00DD5EAD">
        <w:tc>
          <w:tcPr>
            <w:tcW w:w="5524" w:type="dxa"/>
          </w:tcPr>
          <w:p w14:paraId="2BBB4597" w14:textId="31F81748" w:rsidR="000D1690" w:rsidRPr="00B76CD7" w:rsidRDefault="00424C21" w:rsidP="000D1690">
            <w:pPr>
              <w:spacing w:after="12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371222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690" w:rsidRPr="00B76CD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67E44">
              <w:rPr>
                <w:rFonts w:cstheme="minorHAnsi"/>
                <w:sz w:val="20"/>
                <w:szCs w:val="20"/>
              </w:rPr>
              <w:t xml:space="preserve"> </w:t>
            </w:r>
            <w:r w:rsidR="000D1690" w:rsidRPr="00B76CD7">
              <w:rPr>
                <w:rFonts w:cstheme="minorHAnsi"/>
                <w:sz w:val="20"/>
                <w:szCs w:val="20"/>
              </w:rPr>
              <w:t>AT1: student work is clearly from the same student (ID/initials/name) for all the work</w:t>
            </w:r>
          </w:p>
          <w:p w14:paraId="4A696F85" w14:textId="15A1E320" w:rsidR="000D1690" w:rsidRPr="00B76CD7" w:rsidRDefault="00424C21" w:rsidP="000D1690">
            <w:pPr>
              <w:spacing w:after="12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179583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690" w:rsidRPr="00B76CD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67E44">
              <w:rPr>
                <w:rFonts w:cstheme="minorHAnsi"/>
                <w:sz w:val="20"/>
                <w:szCs w:val="20"/>
              </w:rPr>
              <w:t xml:space="preserve"> </w:t>
            </w:r>
            <w:r w:rsidR="000D1690" w:rsidRPr="00B76CD7">
              <w:rPr>
                <w:rFonts w:cstheme="minorHAnsi"/>
                <w:sz w:val="20"/>
                <w:szCs w:val="20"/>
              </w:rPr>
              <w:t xml:space="preserve">AT1: ISP from ACS - document has no handwritten or digitally edited information in the Explanatory Comments </w:t>
            </w:r>
          </w:p>
          <w:p w14:paraId="49E82DF6" w14:textId="7E92FE6A" w:rsidR="000D1690" w:rsidRPr="00B76CD7" w:rsidRDefault="00424C21" w:rsidP="000D1690">
            <w:pPr>
              <w:spacing w:after="12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2044866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690" w:rsidRPr="00B76CD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67E44">
              <w:rPr>
                <w:rFonts w:cstheme="minorHAnsi"/>
                <w:sz w:val="20"/>
                <w:szCs w:val="20"/>
              </w:rPr>
              <w:t xml:space="preserve"> </w:t>
            </w:r>
            <w:r w:rsidR="000D1690" w:rsidRPr="00B76CD7">
              <w:rPr>
                <w:rFonts w:cstheme="minorHAnsi"/>
                <w:sz w:val="20"/>
                <w:szCs w:val="20"/>
              </w:rPr>
              <w:t xml:space="preserve">AT1: mark and grade listed on ISP matches </w:t>
            </w:r>
            <w:r w:rsidR="000D1690" w:rsidRPr="00B76CD7">
              <w:rPr>
                <w:rFonts w:cstheme="minorHAnsi"/>
                <w:b/>
                <w:bCs/>
                <w:sz w:val="20"/>
                <w:szCs w:val="20"/>
              </w:rPr>
              <w:t>exactly</w:t>
            </w:r>
            <w:r w:rsidR="000D1690" w:rsidRPr="00B76CD7">
              <w:rPr>
                <w:rFonts w:cstheme="minorHAnsi"/>
                <w:sz w:val="20"/>
                <w:szCs w:val="20"/>
              </w:rPr>
              <w:t xml:space="preserve"> as listed on student work. -both mark and grade are on student work </w:t>
            </w:r>
          </w:p>
          <w:p w14:paraId="6B381EBD" w14:textId="683726C3" w:rsidR="000D1690" w:rsidRPr="00B76CD7" w:rsidRDefault="000D1690" w:rsidP="000D1690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B76CD7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547839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76CD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67E44">
              <w:rPr>
                <w:rFonts w:cstheme="minorHAnsi"/>
                <w:sz w:val="20"/>
                <w:szCs w:val="20"/>
              </w:rPr>
              <w:t xml:space="preserve"> </w:t>
            </w:r>
            <w:r w:rsidRPr="00B76CD7">
              <w:rPr>
                <w:rFonts w:cstheme="minorHAnsi"/>
                <w:sz w:val="20"/>
                <w:szCs w:val="20"/>
              </w:rPr>
              <w:t xml:space="preserve"> AT1: student work is accessible - files open, legible scans, links active (not recommended) </w:t>
            </w:r>
          </w:p>
          <w:p w14:paraId="630039D6" w14:textId="26D6E33A" w:rsidR="000D1690" w:rsidRPr="00B76CD7" w:rsidRDefault="00424C21" w:rsidP="000D1690">
            <w:pPr>
              <w:spacing w:after="12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865483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690" w:rsidRPr="00B76CD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67E44">
              <w:rPr>
                <w:rFonts w:cstheme="minorHAnsi"/>
                <w:sz w:val="20"/>
                <w:szCs w:val="20"/>
              </w:rPr>
              <w:t xml:space="preserve"> </w:t>
            </w:r>
            <w:r w:rsidR="000D1690" w:rsidRPr="00B76CD7">
              <w:rPr>
                <w:rFonts w:cstheme="minorHAnsi"/>
                <w:sz w:val="20"/>
                <w:szCs w:val="20"/>
              </w:rPr>
              <w:t>AT1: required files included for practical/oral tasks (</w:t>
            </w:r>
            <w:proofErr w:type="spellStart"/>
            <w:r w:rsidR="000D1690" w:rsidRPr="00B76CD7">
              <w:rPr>
                <w:rFonts w:cstheme="minorHAnsi"/>
                <w:sz w:val="20"/>
                <w:szCs w:val="20"/>
              </w:rPr>
              <w:t>Eg</w:t>
            </w:r>
            <w:proofErr w:type="spellEnd"/>
            <w:r w:rsidR="000D1690" w:rsidRPr="00B76CD7">
              <w:rPr>
                <w:rFonts w:cstheme="minorHAnsi"/>
                <w:sz w:val="20"/>
                <w:szCs w:val="20"/>
              </w:rPr>
              <w:t xml:space="preserve"> pictures, videos, AV)</w:t>
            </w:r>
          </w:p>
          <w:p w14:paraId="1AB7A647" w14:textId="1CD8007D" w:rsidR="000D1690" w:rsidRPr="00B76CD7" w:rsidRDefault="00424C21" w:rsidP="000D1690">
            <w:pPr>
              <w:spacing w:after="12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2036489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690" w:rsidRPr="00B76CD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D1690" w:rsidRPr="00B76CD7">
              <w:rPr>
                <w:rFonts w:cstheme="minorHAnsi"/>
                <w:sz w:val="20"/>
                <w:szCs w:val="20"/>
              </w:rPr>
              <w:t xml:space="preserve"> </w:t>
            </w:r>
            <w:r w:rsidR="00D67E44">
              <w:rPr>
                <w:rFonts w:cstheme="minorHAnsi"/>
                <w:sz w:val="20"/>
                <w:szCs w:val="20"/>
              </w:rPr>
              <w:t xml:space="preserve"> </w:t>
            </w:r>
            <w:r w:rsidR="000D1690" w:rsidRPr="00B76CD7">
              <w:rPr>
                <w:rFonts w:cstheme="minorHAnsi"/>
                <w:sz w:val="20"/>
                <w:szCs w:val="20"/>
              </w:rPr>
              <w:t>AT1: marked rubric / marking scheme provided</w:t>
            </w:r>
          </w:p>
          <w:p w14:paraId="6F1A8A38" w14:textId="25977BC7" w:rsidR="000D1690" w:rsidRPr="00B76CD7" w:rsidRDefault="00424C21" w:rsidP="000D1690">
            <w:pPr>
              <w:spacing w:after="12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582381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690" w:rsidRPr="00B76CD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67E44">
              <w:rPr>
                <w:rFonts w:cstheme="minorHAnsi"/>
                <w:sz w:val="20"/>
                <w:szCs w:val="20"/>
              </w:rPr>
              <w:t xml:space="preserve"> </w:t>
            </w:r>
            <w:r w:rsidR="000D1690" w:rsidRPr="00B76CD7">
              <w:rPr>
                <w:rFonts w:cstheme="minorHAnsi"/>
                <w:sz w:val="20"/>
                <w:szCs w:val="20"/>
              </w:rPr>
              <w:t>*AT1: ALL REQUIRED INFORMATION IS INCLUDED</w:t>
            </w:r>
          </w:p>
        </w:tc>
        <w:sdt>
          <w:sdtPr>
            <w:rPr>
              <w:rFonts w:cstheme="minorHAnsi"/>
              <w:color w:val="202124"/>
              <w:sz w:val="20"/>
              <w:szCs w:val="20"/>
              <w:shd w:val="clear" w:color="auto" w:fill="F1F3F4"/>
            </w:rPr>
            <w:id w:val="-1177503175"/>
            <w:placeholder>
              <w:docPart w:val="95B7EF8653FC420385C41EB5C9CCCB28"/>
            </w:placeholder>
            <w:showingPlcHdr/>
          </w:sdtPr>
          <w:sdtEndPr/>
          <w:sdtContent>
            <w:tc>
              <w:tcPr>
                <w:tcW w:w="3543" w:type="dxa"/>
              </w:tcPr>
              <w:p w14:paraId="68A85855" w14:textId="415E2AC6" w:rsidR="000D1690" w:rsidRPr="007F682E" w:rsidRDefault="000D1690" w:rsidP="000D1690">
                <w:pPr>
                  <w:rPr>
                    <w:rFonts w:cstheme="minorHAnsi"/>
                    <w:sz w:val="20"/>
                    <w:szCs w:val="20"/>
                  </w:rPr>
                </w:pPr>
                <w:r w:rsidRPr="00B76CD7">
                  <w:rPr>
                    <w:rStyle w:val="PlaceholderText"/>
                    <w:rFonts w:cstheme="minorHAnsi"/>
                    <w:sz w:val="20"/>
                    <w:szCs w:val="20"/>
                  </w:rPr>
                  <w:t>Enter comment if required.</w:t>
                </w:r>
              </w:p>
            </w:tc>
          </w:sdtContent>
        </w:sdt>
      </w:tr>
      <w:tr w:rsidR="000D1690" w:rsidRPr="007F682E" w14:paraId="406D4EBC" w14:textId="77777777" w:rsidTr="00DD5EAD">
        <w:tc>
          <w:tcPr>
            <w:tcW w:w="5524" w:type="dxa"/>
          </w:tcPr>
          <w:p w14:paraId="56A2128D" w14:textId="3F7435E5" w:rsidR="000D1690" w:rsidRPr="000D1690" w:rsidRDefault="00424C21" w:rsidP="000D1690">
            <w:pPr>
              <w:spacing w:after="12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603067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690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67E44">
              <w:rPr>
                <w:rFonts w:cstheme="minorHAnsi"/>
                <w:sz w:val="20"/>
                <w:szCs w:val="20"/>
              </w:rPr>
              <w:t xml:space="preserve"> </w:t>
            </w:r>
            <w:r w:rsidR="000D1690" w:rsidRPr="007F682E">
              <w:rPr>
                <w:rFonts w:cstheme="minorHAnsi"/>
                <w:sz w:val="20"/>
                <w:szCs w:val="20"/>
              </w:rPr>
              <w:t>AT</w:t>
            </w:r>
            <w:r w:rsidR="000D1690">
              <w:rPr>
                <w:rFonts w:cstheme="minorHAnsi"/>
                <w:sz w:val="20"/>
                <w:szCs w:val="20"/>
              </w:rPr>
              <w:t>2</w:t>
            </w:r>
            <w:r w:rsidR="000D1690" w:rsidRPr="000D1690">
              <w:rPr>
                <w:rFonts w:cstheme="minorHAnsi"/>
                <w:sz w:val="20"/>
                <w:szCs w:val="20"/>
              </w:rPr>
              <w:t>: student work is clearly from the same student (ID/initials/name) for all the work</w:t>
            </w:r>
          </w:p>
          <w:p w14:paraId="22AE95EC" w14:textId="6844594C" w:rsidR="000D1690" w:rsidRPr="000D1690" w:rsidRDefault="00424C21" w:rsidP="000D1690">
            <w:pPr>
              <w:spacing w:after="12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558361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690" w:rsidRPr="000D169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67E44">
              <w:rPr>
                <w:rFonts w:cstheme="minorHAnsi"/>
                <w:sz w:val="20"/>
                <w:szCs w:val="20"/>
              </w:rPr>
              <w:t xml:space="preserve"> </w:t>
            </w:r>
            <w:r w:rsidR="000D1690" w:rsidRPr="000D1690">
              <w:rPr>
                <w:rFonts w:cstheme="minorHAnsi"/>
                <w:sz w:val="20"/>
                <w:szCs w:val="20"/>
              </w:rPr>
              <w:t xml:space="preserve">AT2: ISP from ACS - document has no handwritten or digitally edited information in the Explanatory Comments </w:t>
            </w:r>
          </w:p>
          <w:p w14:paraId="1EBA4B63" w14:textId="2122A0E9" w:rsidR="000D1690" w:rsidRPr="000D1690" w:rsidRDefault="00424C21" w:rsidP="000D1690">
            <w:pPr>
              <w:spacing w:after="12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347079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690" w:rsidRPr="000D169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67E44">
              <w:rPr>
                <w:rFonts w:cstheme="minorHAnsi"/>
                <w:sz w:val="20"/>
                <w:szCs w:val="20"/>
              </w:rPr>
              <w:t xml:space="preserve"> </w:t>
            </w:r>
            <w:r w:rsidR="000D1690" w:rsidRPr="000D1690">
              <w:rPr>
                <w:rFonts w:cstheme="minorHAnsi"/>
                <w:sz w:val="20"/>
                <w:szCs w:val="20"/>
              </w:rPr>
              <w:t xml:space="preserve">AT2: mark and grade listed on ISP matches </w:t>
            </w:r>
            <w:r w:rsidR="000D1690" w:rsidRPr="000D1690">
              <w:rPr>
                <w:rFonts w:cstheme="minorHAnsi"/>
                <w:b/>
                <w:bCs/>
                <w:sz w:val="20"/>
                <w:szCs w:val="20"/>
              </w:rPr>
              <w:t>exactly</w:t>
            </w:r>
            <w:r w:rsidR="000D1690" w:rsidRPr="000D1690">
              <w:rPr>
                <w:rFonts w:cstheme="minorHAnsi"/>
                <w:sz w:val="20"/>
                <w:szCs w:val="20"/>
              </w:rPr>
              <w:t xml:space="preserve"> as listed on student work. -both mark and grade are on student work </w:t>
            </w:r>
          </w:p>
          <w:p w14:paraId="6BEAE7D5" w14:textId="4883DE7D" w:rsidR="000D1690" w:rsidRPr="000D1690" w:rsidRDefault="000D1690" w:rsidP="000D1690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0D1690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42370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D169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0D1690">
              <w:rPr>
                <w:rFonts w:cstheme="minorHAnsi"/>
                <w:sz w:val="20"/>
                <w:szCs w:val="20"/>
              </w:rPr>
              <w:t xml:space="preserve"> </w:t>
            </w:r>
            <w:r w:rsidR="00D67E44">
              <w:rPr>
                <w:rFonts w:cstheme="minorHAnsi"/>
                <w:sz w:val="20"/>
                <w:szCs w:val="20"/>
              </w:rPr>
              <w:t xml:space="preserve"> </w:t>
            </w:r>
            <w:r w:rsidRPr="000D1690">
              <w:rPr>
                <w:rFonts w:cstheme="minorHAnsi"/>
                <w:sz w:val="20"/>
                <w:szCs w:val="20"/>
              </w:rPr>
              <w:t xml:space="preserve">AT2: student work is accessible - files open, legible scans, links active (not recommended) </w:t>
            </w:r>
          </w:p>
          <w:p w14:paraId="2DCCD289" w14:textId="05FB4512" w:rsidR="000D1690" w:rsidRPr="000D1690" w:rsidRDefault="00424C21" w:rsidP="000D1690">
            <w:pPr>
              <w:spacing w:after="12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298679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690" w:rsidRPr="000D169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67E44">
              <w:rPr>
                <w:rFonts w:cstheme="minorHAnsi"/>
                <w:sz w:val="20"/>
                <w:szCs w:val="20"/>
              </w:rPr>
              <w:t xml:space="preserve"> </w:t>
            </w:r>
            <w:r w:rsidR="000D1690" w:rsidRPr="000D1690">
              <w:rPr>
                <w:rFonts w:cstheme="minorHAnsi"/>
                <w:sz w:val="20"/>
                <w:szCs w:val="20"/>
              </w:rPr>
              <w:t>AT2: required files included for practical/oral tasks (</w:t>
            </w:r>
            <w:proofErr w:type="spellStart"/>
            <w:r w:rsidR="000D1690" w:rsidRPr="000D1690">
              <w:rPr>
                <w:rFonts w:cstheme="minorHAnsi"/>
                <w:sz w:val="20"/>
                <w:szCs w:val="20"/>
              </w:rPr>
              <w:t>Eg</w:t>
            </w:r>
            <w:proofErr w:type="spellEnd"/>
            <w:r w:rsidR="000D1690" w:rsidRPr="000D1690">
              <w:rPr>
                <w:rFonts w:cstheme="minorHAnsi"/>
                <w:sz w:val="20"/>
                <w:szCs w:val="20"/>
              </w:rPr>
              <w:t xml:space="preserve"> pictures, videos, AV)</w:t>
            </w:r>
          </w:p>
          <w:p w14:paraId="25B5AADC" w14:textId="139566FC" w:rsidR="000D1690" w:rsidRPr="007F682E" w:rsidRDefault="00424C21" w:rsidP="000D1690">
            <w:pPr>
              <w:spacing w:after="12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666402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690" w:rsidRPr="000D169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D1690" w:rsidRPr="000D1690">
              <w:rPr>
                <w:rFonts w:cstheme="minorHAnsi"/>
                <w:sz w:val="20"/>
                <w:szCs w:val="20"/>
              </w:rPr>
              <w:t xml:space="preserve"> </w:t>
            </w:r>
            <w:r w:rsidR="00D67E44">
              <w:rPr>
                <w:rFonts w:cstheme="minorHAnsi"/>
                <w:sz w:val="20"/>
                <w:szCs w:val="20"/>
              </w:rPr>
              <w:t xml:space="preserve"> </w:t>
            </w:r>
            <w:r w:rsidR="000D1690" w:rsidRPr="000D1690">
              <w:rPr>
                <w:rFonts w:cstheme="minorHAnsi"/>
                <w:sz w:val="20"/>
                <w:szCs w:val="20"/>
              </w:rPr>
              <w:t>AT2: marked rubric / marking scheme provided</w:t>
            </w:r>
          </w:p>
          <w:p w14:paraId="7A1784D9" w14:textId="659C81CC" w:rsidR="000D1690" w:rsidRPr="007F682E" w:rsidRDefault="00424C21" w:rsidP="000D1690">
            <w:pPr>
              <w:spacing w:after="12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24141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690" w:rsidRPr="007F682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67E44">
              <w:rPr>
                <w:rFonts w:cstheme="minorHAnsi"/>
                <w:sz w:val="20"/>
                <w:szCs w:val="20"/>
              </w:rPr>
              <w:t xml:space="preserve"> </w:t>
            </w:r>
            <w:r w:rsidR="000D1690" w:rsidRPr="007F682E">
              <w:rPr>
                <w:rFonts w:cstheme="minorHAnsi"/>
                <w:sz w:val="20"/>
                <w:szCs w:val="20"/>
              </w:rPr>
              <w:t>*AT</w:t>
            </w:r>
            <w:r w:rsidR="000D1690">
              <w:rPr>
                <w:rFonts w:cstheme="minorHAnsi"/>
                <w:sz w:val="20"/>
                <w:szCs w:val="20"/>
              </w:rPr>
              <w:t>2</w:t>
            </w:r>
            <w:r w:rsidR="000D1690" w:rsidRPr="007F682E">
              <w:rPr>
                <w:rFonts w:cstheme="minorHAnsi"/>
                <w:sz w:val="20"/>
                <w:szCs w:val="20"/>
              </w:rPr>
              <w:t>: ALL REQUIRED INFORMATION IS INCLUDED</w:t>
            </w:r>
          </w:p>
        </w:tc>
        <w:sdt>
          <w:sdtPr>
            <w:rPr>
              <w:rFonts w:cstheme="minorHAnsi"/>
              <w:color w:val="202124"/>
              <w:sz w:val="20"/>
              <w:szCs w:val="20"/>
              <w:shd w:val="clear" w:color="auto" w:fill="F1F3F4"/>
            </w:rPr>
            <w:id w:val="300737586"/>
            <w:placeholder>
              <w:docPart w:val="611615F3AA5E41B2BF1BF8E37F97CAFE"/>
            </w:placeholder>
          </w:sdtPr>
          <w:sdtEndPr/>
          <w:sdtContent>
            <w:sdt>
              <w:sdtPr>
                <w:rPr>
                  <w:rFonts w:cstheme="minorHAnsi"/>
                  <w:color w:val="202124"/>
                  <w:sz w:val="20"/>
                  <w:szCs w:val="20"/>
                  <w:shd w:val="clear" w:color="auto" w:fill="F1F3F4"/>
                </w:rPr>
                <w:id w:val="-1587910255"/>
                <w:placeholder>
                  <w:docPart w:val="2E6D2E8565F7444BA664AFCAC886E6A5"/>
                </w:placeholder>
                <w:showingPlcHdr/>
              </w:sdtPr>
              <w:sdtEndPr/>
              <w:sdtContent>
                <w:tc>
                  <w:tcPr>
                    <w:tcW w:w="3543" w:type="dxa"/>
                  </w:tcPr>
                  <w:p w14:paraId="6FB651CE" w14:textId="1D182BE5" w:rsidR="000D1690" w:rsidRPr="007F682E" w:rsidRDefault="000D1690" w:rsidP="000D1690">
                    <w:pPr>
                      <w:rPr>
                        <w:rFonts w:cstheme="minorHAnsi"/>
                        <w:sz w:val="20"/>
                        <w:szCs w:val="20"/>
                      </w:rPr>
                    </w:pPr>
                    <w:r w:rsidRPr="007F682E">
                      <w:rPr>
                        <w:rStyle w:val="PlaceholderText"/>
                        <w:rFonts w:cstheme="minorHAnsi"/>
                        <w:sz w:val="20"/>
                        <w:szCs w:val="20"/>
                      </w:rPr>
                      <w:t>Enter comment if required.</w:t>
                    </w:r>
                  </w:p>
                </w:tc>
              </w:sdtContent>
            </w:sdt>
          </w:sdtContent>
        </w:sdt>
      </w:tr>
      <w:tr w:rsidR="000D1690" w:rsidRPr="007F682E" w14:paraId="31D60C79" w14:textId="77777777" w:rsidTr="00DD5EAD">
        <w:tc>
          <w:tcPr>
            <w:tcW w:w="5524" w:type="dxa"/>
          </w:tcPr>
          <w:p w14:paraId="57CE5373" w14:textId="402C6E6A" w:rsidR="000D1690" w:rsidRPr="000D1690" w:rsidRDefault="00424C21" w:rsidP="000D1690">
            <w:pPr>
              <w:spacing w:after="12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924841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690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67E44">
              <w:rPr>
                <w:rFonts w:cstheme="minorHAnsi"/>
                <w:sz w:val="20"/>
                <w:szCs w:val="20"/>
              </w:rPr>
              <w:t xml:space="preserve"> </w:t>
            </w:r>
            <w:r w:rsidR="000D1690" w:rsidRPr="007F682E">
              <w:rPr>
                <w:rFonts w:cstheme="minorHAnsi"/>
                <w:sz w:val="20"/>
                <w:szCs w:val="20"/>
              </w:rPr>
              <w:t>AT</w:t>
            </w:r>
            <w:r w:rsidR="000D1690">
              <w:rPr>
                <w:rFonts w:cstheme="minorHAnsi"/>
                <w:sz w:val="20"/>
                <w:szCs w:val="20"/>
              </w:rPr>
              <w:t>3</w:t>
            </w:r>
            <w:r w:rsidR="000D1690" w:rsidRPr="000D1690">
              <w:rPr>
                <w:rFonts w:cstheme="minorHAnsi"/>
                <w:sz w:val="20"/>
                <w:szCs w:val="20"/>
              </w:rPr>
              <w:t>: student work is clearly from the same student (ID/initials/name) for all the work</w:t>
            </w:r>
          </w:p>
          <w:p w14:paraId="2164539F" w14:textId="0394A34A" w:rsidR="000D1690" w:rsidRPr="000D1690" w:rsidRDefault="00424C21" w:rsidP="000D1690">
            <w:pPr>
              <w:spacing w:after="12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411814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690" w:rsidRPr="000D169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67E44">
              <w:rPr>
                <w:rFonts w:cstheme="minorHAnsi"/>
                <w:sz w:val="20"/>
                <w:szCs w:val="20"/>
              </w:rPr>
              <w:t xml:space="preserve"> </w:t>
            </w:r>
            <w:r w:rsidR="000D1690" w:rsidRPr="000D1690">
              <w:rPr>
                <w:rFonts w:cstheme="minorHAnsi"/>
                <w:sz w:val="20"/>
                <w:szCs w:val="20"/>
              </w:rPr>
              <w:t xml:space="preserve">AT3: ISP from ACS - document has no handwritten or digitally edited information in the Explanatory Comments </w:t>
            </w:r>
          </w:p>
          <w:p w14:paraId="20E8C35F" w14:textId="78490BFF" w:rsidR="000D1690" w:rsidRPr="000D1690" w:rsidRDefault="00424C21" w:rsidP="000D1690">
            <w:pPr>
              <w:spacing w:after="12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744882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690" w:rsidRPr="000D169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67E44">
              <w:rPr>
                <w:rFonts w:cstheme="minorHAnsi"/>
                <w:sz w:val="20"/>
                <w:szCs w:val="20"/>
              </w:rPr>
              <w:t xml:space="preserve"> </w:t>
            </w:r>
            <w:r w:rsidR="000D1690" w:rsidRPr="000D1690">
              <w:rPr>
                <w:rFonts w:cstheme="minorHAnsi"/>
                <w:sz w:val="20"/>
                <w:szCs w:val="20"/>
              </w:rPr>
              <w:t xml:space="preserve">AT3: mark and grade listed on ISP matches </w:t>
            </w:r>
            <w:r w:rsidR="000D1690" w:rsidRPr="000D1690">
              <w:rPr>
                <w:rFonts w:cstheme="minorHAnsi"/>
                <w:b/>
                <w:bCs/>
                <w:sz w:val="20"/>
                <w:szCs w:val="20"/>
              </w:rPr>
              <w:t>exactly</w:t>
            </w:r>
            <w:r w:rsidR="000D1690" w:rsidRPr="000D1690">
              <w:rPr>
                <w:rFonts w:cstheme="minorHAnsi"/>
                <w:sz w:val="20"/>
                <w:szCs w:val="20"/>
              </w:rPr>
              <w:t xml:space="preserve"> as listed on student work. -both mark and grade are on student work </w:t>
            </w:r>
          </w:p>
          <w:p w14:paraId="1C9BC75D" w14:textId="255E25BB" w:rsidR="000D1690" w:rsidRPr="000D1690" w:rsidRDefault="000D1690" w:rsidP="000D1690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0D1690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813140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D169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67E44">
              <w:rPr>
                <w:rFonts w:cstheme="minorHAnsi"/>
                <w:sz w:val="20"/>
                <w:szCs w:val="20"/>
              </w:rPr>
              <w:t xml:space="preserve"> </w:t>
            </w:r>
            <w:r w:rsidRPr="000D1690">
              <w:rPr>
                <w:rFonts w:cstheme="minorHAnsi"/>
                <w:sz w:val="20"/>
                <w:szCs w:val="20"/>
              </w:rPr>
              <w:t xml:space="preserve"> AT3: student work is accessible - files open, legible scans, links active (not recommended) </w:t>
            </w:r>
          </w:p>
          <w:p w14:paraId="1F3C08F0" w14:textId="27DA4696" w:rsidR="000D1690" w:rsidRPr="000D1690" w:rsidRDefault="00424C21" w:rsidP="000D1690">
            <w:pPr>
              <w:spacing w:after="12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2005010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690" w:rsidRPr="000D169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67E44">
              <w:rPr>
                <w:rFonts w:cstheme="minorHAnsi"/>
                <w:sz w:val="20"/>
                <w:szCs w:val="20"/>
              </w:rPr>
              <w:t xml:space="preserve"> </w:t>
            </w:r>
            <w:r w:rsidR="000D1690" w:rsidRPr="000D1690">
              <w:rPr>
                <w:rFonts w:cstheme="minorHAnsi"/>
                <w:sz w:val="20"/>
                <w:szCs w:val="20"/>
              </w:rPr>
              <w:t>AT3: required files included for practical/oral tasks (</w:t>
            </w:r>
            <w:proofErr w:type="spellStart"/>
            <w:r w:rsidR="000D1690" w:rsidRPr="000D1690">
              <w:rPr>
                <w:rFonts w:cstheme="minorHAnsi"/>
                <w:sz w:val="20"/>
                <w:szCs w:val="20"/>
              </w:rPr>
              <w:t>Eg</w:t>
            </w:r>
            <w:proofErr w:type="spellEnd"/>
            <w:r w:rsidR="000D1690" w:rsidRPr="000D1690">
              <w:rPr>
                <w:rFonts w:cstheme="minorHAnsi"/>
                <w:sz w:val="20"/>
                <w:szCs w:val="20"/>
              </w:rPr>
              <w:t xml:space="preserve"> pictures, videos, AV)</w:t>
            </w:r>
          </w:p>
          <w:p w14:paraId="5D2FA3F8" w14:textId="7BD29F30" w:rsidR="000D1690" w:rsidRPr="000D1690" w:rsidRDefault="00424C21" w:rsidP="000D1690">
            <w:pPr>
              <w:spacing w:after="12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329950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690" w:rsidRPr="000D169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D1690" w:rsidRPr="000D1690">
              <w:rPr>
                <w:rFonts w:cstheme="minorHAnsi"/>
                <w:sz w:val="20"/>
                <w:szCs w:val="20"/>
              </w:rPr>
              <w:t xml:space="preserve"> </w:t>
            </w:r>
            <w:r w:rsidR="00D67E44">
              <w:rPr>
                <w:rFonts w:cstheme="minorHAnsi"/>
                <w:sz w:val="20"/>
                <w:szCs w:val="20"/>
              </w:rPr>
              <w:t xml:space="preserve"> </w:t>
            </w:r>
            <w:r w:rsidR="000D1690" w:rsidRPr="000D1690">
              <w:rPr>
                <w:rFonts w:cstheme="minorHAnsi"/>
                <w:sz w:val="20"/>
                <w:szCs w:val="20"/>
              </w:rPr>
              <w:t>AT3: marked rubric / marking scheme provided</w:t>
            </w:r>
          </w:p>
          <w:p w14:paraId="54CADDB0" w14:textId="5A31E534" w:rsidR="000D1690" w:rsidRPr="007F682E" w:rsidRDefault="00424C21" w:rsidP="000D1690">
            <w:pPr>
              <w:spacing w:after="12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376619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690" w:rsidRPr="000D169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67E44">
              <w:rPr>
                <w:rFonts w:cstheme="minorHAnsi"/>
                <w:sz w:val="20"/>
                <w:szCs w:val="20"/>
              </w:rPr>
              <w:t xml:space="preserve"> </w:t>
            </w:r>
            <w:r w:rsidR="000D1690" w:rsidRPr="000D1690">
              <w:rPr>
                <w:rFonts w:cstheme="minorHAnsi"/>
                <w:sz w:val="20"/>
                <w:szCs w:val="20"/>
              </w:rPr>
              <w:t>*AT3: ALL REQUIRED INFORMATION IS INCLUDED</w:t>
            </w:r>
          </w:p>
        </w:tc>
        <w:sdt>
          <w:sdtPr>
            <w:rPr>
              <w:rFonts w:cstheme="minorHAnsi"/>
              <w:color w:val="202124"/>
              <w:sz w:val="20"/>
              <w:szCs w:val="20"/>
              <w:shd w:val="clear" w:color="auto" w:fill="F1F3F4"/>
            </w:rPr>
            <w:id w:val="355461971"/>
            <w:placeholder>
              <w:docPart w:val="6812617A2CF64CA797F6A2118263B384"/>
            </w:placeholder>
            <w:showingPlcHdr/>
          </w:sdtPr>
          <w:sdtEndPr/>
          <w:sdtContent>
            <w:tc>
              <w:tcPr>
                <w:tcW w:w="3543" w:type="dxa"/>
              </w:tcPr>
              <w:p w14:paraId="088A045D" w14:textId="1E4A3A53" w:rsidR="000D1690" w:rsidRPr="007F682E" w:rsidRDefault="000D1690" w:rsidP="000D1690">
                <w:pPr>
                  <w:rPr>
                    <w:rFonts w:cstheme="minorHAnsi"/>
                    <w:sz w:val="20"/>
                    <w:szCs w:val="20"/>
                  </w:rPr>
                </w:pPr>
                <w:r w:rsidRPr="007F682E">
                  <w:rPr>
                    <w:rStyle w:val="PlaceholderText"/>
                    <w:rFonts w:cstheme="minorHAnsi"/>
                    <w:sz w:val="20"/>
                    <w:szCs w:val="20"/>
                  </w:rPr>
                  <w:t>Enter comment if required.</w:t>
                </w:r>
              </w:p>
            </w:tc>
          </w:sdtContent>
        </w:sdt>
      </w:tr>
      <w:tr w:rsidR="000D1690" w:rsidRPr="007F682E" w14:paraId="4E0A3416" w14:textId="77777777" w:rsidTr="00DD5EAD">
        <w:tc>
          <w:tcPr>
            <w:tcW w:w="5524" w:type="dxa"/>
          </w:tcPr>
          <w:p w14:paraId="5FD5C318" w14:textId="4732E3F7" w:rsidR="000D1690" w:rsidRPr="000D1690" w:rsidRDefault="00424C21" w:rsidP="000D1690">
            <w:pPr>
              <w:spacing w:after="12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847122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690" w:rsidRPr="000D1690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67E44">
              <w:rPr>
                <w:rFonts w:cstheme="minorHAnsi"/>
                <w:sz w:val="20"/>
                <w:szCs w:val="20"/>
              </w:rPr>
              <w:t xml:space="preserve"> </w:t>
            </w:r>
            <w:r w:rsidR="000D1690" w:rsidRPr="000D1690">
              <w:rPr>
                <w:rFonts w:cstheme="minorHAnsi"/>
                <w:sz w:val="20"/>
                <w:szCs w:val="20"/>
              </w:rPr>
              <w:t>AT4: student work is clearly from the same student (ID/initials/name) for all the work</w:t>
            </w:r>
          </w:p>
          <w:p w14:paraId="26AA47C3" w14:textId="0660600A" w:rsidR="000D1690" w:rsidRPr="000D1690" w:rsidRDefault="00424C21" w:rsidP="000D1690">
            <w:pPr>
              <w:spacing w:after="12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978221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690" w:rsidRPr="000D169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67E44">
              <w:rPr>
                <w:rFonts w:cstheme="minorHAnsi"/>
                <w:sz w:val="20"/>
                <w:szCs w:val="20"/>
              </w:rPr>
              <w:t xml:space="preserve"> </w:t>
            </w:r>
            <w:r w:rsidR="000D1690" w:rsidRPr="000D1690">
              <w:rPr>
                <w:rFonts w:cstheme="minorHAnsi"/>
                <w:sz w:val="20"/>
                <w:szCs w:val="20"/>
              </w:rPr>
              <w:t xml:space="preserve">AT4: ISP from ACS - document has no handwritten or digitally edited information in the Explanatory Comments </w:t>
            </w:r>
          </w:p>
          <w:p w14:paraId="6D8FC7B9" w14:textId="3A5102ED" w:rsidR="000D1690" w:rsidRPr="000D1690" w:rsidRDefault="00424C21" w:rsidP="000D1690">
            <w:pPr>
              <w:spacing w:after="12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2032067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690" w:rsidRPr="000D169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67E44">
              <w:rPr>
                <w:rFonts w:cstheme="minorHAnsi"/>
                <w:sz w:val="20"/>
                <w:szCs w:val="20"/>
              </w:rPr>
              <w:t xml:space="preserve"> </w:t>
            </w:r>
            <w:r w:rsidR="000D1690" w:rsidRPr="000D1690">
              <w:rPr>
                <w:rFonts w:cstheme="minorHAnsi"/>
                <w:sz w:val="20"/>
                <w:szCs w:val="20"/>
              </w:rPr>
              <w:t xml:space="preserve">AT4: mark and grade listed on ISP matches </w:t>
            </w:r>
            <w:r w:rsidR="000D1690" w:rsidRPr="000D1690">
              <w:rPr>
                <w:rFonts w:cstheme="minorHAnsi"/>
                <w:b/>
                <w:bCs/>
                <w:sz w:val="20"/>
                <w:szCs w:val="20"/>
              </w:rPr>
              <w:t>exactly</w:t>
            </w:r>
            <w:r w:rsidR="000D1690" w:rsidRPr="000D1690">
              <w:rPr>
                <w:rFonts w:cstheme="minorHAnsi"/>
                <w:sz w:val="20"/>
                <w:szCs w:val="20"/>
              </w:rPr>
              <w:t xml:space="preserve"> as listed on student work. -both mark and grade are on student work </w:t>
            </w:r>
          </w:p>
          <w:p w14:paraId="3FEDF3C7" w14:textId="50EA06C7" w:rsidR="000D1690" w:rsidRPr="000D1690" w:rsidRDefault="000D1690" w:rsidP="000D1690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0D1690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1608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D169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0D1690">
              <w:rPr>
                <w:rFonts w:cstheme="minorHAnsi"/>
                <w:sz w:val="20"/>
                <w:szCs w:val="20"/>
              </w:rPr>
              <w:t xml:space="preserve"> </w:t>
            </w:r>
            <w:r w:rsidR="00D67E44">
              <w:rPr>
                <w:rFonts w:cstheme="minorHAnsi"/>
                <w:sz w:val="20"/>
                <w:szCs w:val="20"/>
              </w:rPr>
              <w:t xml:space="preserve"> </w:t>
            </w:r>
            <w:r w:rsidRPr="000D1690">
              <w:rPr>
                <w:rFonts w:cstheme="minorHAnsi"/>
                <w:sz w:val="20"/>
                <w:szCs w:val="20"/>
              </w:rPr>
              <w:t xml:space="preserve">AT4: student work is accessible - files open, legible scans, links active (not recommended) </w:t>
            </w:r>
          </w:p>
          <w:p w14:paraId="26ADDE9A" w14:textId="3D12E17A" w:rsidR="000D1690" w:rsidRPr="000D1690" w:rsidRDefault="00424C21" w:rsidP="000D1690">
            <w:pPr>
              <w:spacing w:after="12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80084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690" w:rsidRPr="000D169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67E44">
              <w:rPr>
                <w:rFonts w:cstheme="minorHAnsi"/>
                <w:sz w:val="20"/>
                <w:szCs w:val="20"/>
              </w:rPr>
              <w:t xml:space="preserve"> </w:t>
            </w:r>
            <w:r w:rsidR="000D1690" w:rsidRPr="000D1690">
              <w:rPr>
                <w:rFonts w:cstheme="minorHAnsi"/>
                <w:sz w:val="20"/>
                <w:szCs w:val="20"/>
              </w:rPr>
              <w:t>AT4: required files included for practical/oral tasks (</w:t>
            </w:r>
            <w:proofErr w:type="spellStart"/>
            <w:r w:rsidR="000D1690" w:rsidRPr="000D1690">
              <w:rPr>
                <w:rFonts w:cstheme="minorHAnsi"/>
                <w:sz w:val="20"/>
                <w:szCs w:val="20"/>
              </w:rPr>
              <w:t>Eg</w:t>
            </w:r>
            <w:proofErr w:type="spellEnd"/>
            <w:r w:rsidR="000D1690" w:rsidRPr="000D1690">
              <w:rPr>
                <w:rFonts w:cstheme="minorHAnsi"/>
                <w:sz w:val="20"/>
                <w:szCs w:val="20"/>
              </w:rPr>
              <w:t xml:space="preserve"> pictures, videos, AV)</w:t>
            </w:r>
          </w:p>
          <w:p w14:paraId="77419475" w14:textId="1860CF5A" w:rsidR="000D1690" w:rsidRPr="000D1690" w:rsidRDefault="00424C21" w:rsidP="000D1690">
            <w:pPr>
              <w:spacing w:after="12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662153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690" w:rsidRPr="000D169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D1690" w:rsidRPr="000D1690">
              <w:rPr>
                <w:rFonts w:cstheme="minorHAnsi"/>
                <w:sz w:val="20"/>
                <w:szCs w:val="20"/>
              </w:rPr>
              <w:t xml:space="preserve"> </w:t>
            </w:r>
            <w:r w:rsidR="00D67E44">
              <w:rPr>
                <w:rFonts w:cstheme="minorHAnsi"/>
                <w:sz w:val="20"/>
                <w:szCs w:val="20"/>
              </w:rPr>
              <w:t xml:space="preserve"> </w:t>
            </w:r>
            <w:r w:rsidR="000D1690" w:rsidRPr="000D1690">
              <w:rPr>
                <w:rFonts w:cstheme="minorHAnsi"/>
                <w:sz w:val="20"/>
                <w:szCs w:val="20"/>
              </w:rPr>
              <w:t>AT4: marked rubric / marking scheme provided</w:t>
            </w:r>
          </w:p>
          <w:p w14:paraId="3E10F7C0" w14:textId="54FF74DA" w:rsidR="000D1690" w:rsidRPr="007F682E" w:rsidRDefault="00424C21" w:rsidP="000D1690">
            <w:pPr>
              <w:spacing w:after="12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3499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690" w:rsidRPr="000D169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67E44">
              <w:rPr>
                <w:rFonts w:cstheme="minorHAnsi"/>
                <w:sz w:val="20"/>
                <w:szCs w:val="20"/>
              </w:rPr>
              <w:t xml:space="preserve"> </w:t>
            </w:r>
            <w:r w:rsidR="000D1690" w:rsidRPr="000D1690">
              <w:rPr>
                <w:rFonts w:cstheme="minorHAnsi"/>
                <w:sz w:val="20"/>
                <w:szCs w:val="20"/>
              </w:rPr>
              <w:t>*AT4: ALL REQUIRED INFORMATION IS INCLUDED</w:t>
            </w:r>
          </w:p>
        </w:tc>
        <w:sdt>
          <w:sdtPr>
            <w:rPr>
              <w:rFonts w:cstheme="minorHAnsi"/>
              <w:color w:val="202124"/>
              <w:sz w:val="20"/>
              <w:szCs w:val="20"/>
              <w:shd w:val="clear" w:color="auto" w:fill="F1F3F4"/>
            </w:rPr>
            <w:id w:val="-785194569"/>
            <w:placeholder>
              <w:docPart w:val="5D93CC5F21FB460BBD69BB46A9CDF73B"/>
            </w:placeholder>
            <w:showingPlcHdr/>
          </w:sdtPr>
          <w:sdtEndPr/>
          <w:sdtContent>
            <w:tc>
              <w:tcPr>
                <w:tcW w:w="3543" w:type="dxa"/>
              </w:tcPr>
              <w:p w14:paraId="30BFED95" w14:textId="461D429D" w:rsidR="000D1690" w:rsidRPr="007F682E" w:rsidRDefault="000D1690" w:rsidP="000D1690">
                <w:pPr>
                  <w:rPr>
                    <w:rFonts w:cstheme="minorHAnsi"/>
                    <w:sz w:val="20"/>
                    <w:szCs w:val="20"/>
                  </w:rPr>
                </w:pPr>
                <w:r w:rsidRPr="007F682E">
                  <w:rPr>
                    <w:rStyle w:val="PlaceholderText"/>
                    <w:rFonts w:cstheme="minorHAnsi"/>
                    <w:sz w:val="20"/>
                    <w:szCs w:val="20"/>
                  </w:rPr>
                  <w:t>Enter comment if required.</w:t>
                </w:r>
              </w:p>
            </w:tc>
          </w:sdtContent>
        </w:sdt>
      </w:tr>
      <w:tr w:rsidR="000D1690" w:rsidRPr="007F682E" w14:paraId="362F8BC4" w14:textId="77777777" w:rsidTr="00DD5EAD">
        <w:tc>
          <w:tcPr>
            <w:tcW w:w="5524" w:type="dxa"/>
          </w:tcPr>
          <w:p w14:paraId="72DDB3C7" w14:textId="6732C222" w:rsidR="000D1690" w:rsidRPr="000D1690" w:rsidRDefault="00424C21" w:rsidP="000D1690">
            <w:pPr>
              <w:spacing w:after="12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51744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690" w:rsidRPr="000D1690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67E44">
              <w:rPr>
                <w:rFonts w:cstheme="minorHAnsi"/>
                <w:sz w:val="20"/>
                <w:szCs w:val="20"/>
              </w:rPr>
              <w:t xml:space="preserve"> </w:t>
            </w:r>
            <w:r w:rsidR="000D1690" w:rsidRPr="000D1690">
              <w:rPr>
                <w:rFonts w:cstheme="minorHAnsi"/>
                <w:sz w:val="20"/>
                <w:szCs w:val="20"/>
              </w:rPr>
              <w:t>AT5: student work is clearly from the same student (ID/initials/name) for all the work</w:t>
            </w:r>
          </w:p>
          <w:p w14:paraId="3E46D839" w14:textId="214E849F" w:rsidR="000D1690" w:rsidRPr="000D1690" w:rsidRDefault="00424C21" w:rsidP="000D1690">
            <w:pPr>
              <w:spacing w:after="12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161438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690" w:rsidRPr="000D169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67E44">
              <w:rPr>
                <w:rFonts w:cstheme="minorHAnsi"/>
                <w:sz w:val="20"/>
                <w:szCs w:val="20"/>
              </w:rPr>
              <w:t xml:space="preserve"> </w:t>
            </w:r>
            <w:r w:rsidR="000D1690" w:rsidRPr="000D1690">
              <w:rPr>
                <w:rFonts w:cstheme="minorHAnsi"/>
                <w:sz w:val="20"/>
                <w:szCs w:val="20"/>
              </w:rPr>
              <w:t xml:space="preserve">AT5: ISP from ACS - document has no handwritten or digitally edited information in the Explanatory Comments </w:t>
            </w:r>
          </w:p>
          <w:p w14:paraId="3EE1D128" w14:textId="45176BCE" w:rsidR="000D1690" w:rsidRPr="000D1690" w:rsidRDefault="00424C21" w:rsidP="000D1690">
            <w:pPr>
              <w:spacing w:after="12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730226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E4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67E44">
              <w:rPr>
                <w:rFonts w:cstheme="minorHAnsi"/>
                <w:sz w:val="20"/>
                <w:szCs w:val="20"/>
              </w:rPr>
              <w:t xml:space="preserve"> </w:t>
            </w:r>
            <w:r w:rsidR="000D1690" w:rsidRPr="000D1690">
              <w:rPr>
                <w:rFonts w:cstheme="minorHAnsi"/>
                <w:sz w:val="20"/>
                <w:szCs w:val="20"/>
              </w:rPr>
              <w:t xml:space="preserve">AT5: mark and grade listed on ISP matches </w:t>
            </w:r>
            <w:r w:rsidR="000D1690" w:rsidRPr="000D1690">
              <w:rPr>
                <w:rFonts w:cstheme="minorHAnsi"/>
                <w:b/>
                <w:bCs/>
                <w:sz w:val="20"/>
                <w:szCs w:val="20"/>
              </w:rPr>
              <w:t>exactly</w:t>
            </w:r>
            <w:r w:rsidR="000D1690" w:rsidRPr="000D1690">
              <w:rPr>
                <w:rFonts w:cstheme="minorHAnsi"/>
                <w:sz w:val="20"/>
                <w:szCs w:val="20"/>
              </w:rPr>
              <w:t xml:space="preserve"> as listed on student work. -both mark and grade are on student work </w:t>
            </w:r>
          </w:p>
          <w:p w14:paraId="7821CC30" w14:textId="2E8F8817" w:rsidR="000D1690" w:rsidRPr="000D1690" w:rsidRDefault="000D1690" w:rsidP="000D1690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0D1690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1819614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D169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67E44">
              <w:rPr>
                <w:rFonts w:cstheme="minorHAnsi"/>
                <w:sz w:val="20"/>
                <w:szCs w:val="20"/>
              </w:rPr>
              <w:t xml:space="preserve"> </w:t>
            </w:r>
            <w:r w:rsidRPr="000D1690">
              <w:rPr>
                <w:rFonts w:cstheme="minorHAnsi"/>
                <w:sz w:val="20"/>
                <w:szCs w:val="20"/>
              </w:rPr>
              <w:t xml:space="preserve"> AT5: student work is accessible - files open, legible scans, links active (not recommended) </w:t>
            </w:r>
          </w:p>
          <w:p w14:paraId="43A3336A" w14:textId="5364B46B" w:rsidR="000D1690" w:rsidRPr="000D1690" w:rsidRDefault="00424C21" w:rsidP="000D1690">
            <w:pPr>
              <w:spacing w:after="12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091235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690" w:rsidRPr="000D169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67E44">
              <w:rPr>
                <w:rFonts w:cstheme="minorHAnsi"/>
                <w:sz w:val="20"/>
                <w:szCs w:val="20"/>
              </w:rPr>
              <w:t xml:space="preserve"> </w:t>
            </w:r>
            <w:r w:rsidR="000D1690" w:rsidRPr="000D1690">
              <w:rPr>
                <w:rFonts w:cstheme="minorHAnsi"/>
                <w:sz w:val="20"/>
                <w:szCs w:val="20"/>
              </w:rPr>
              <w:t>AT5: required files included for practical/oral tasks (</w:t>
            </w:r>
            <w:proofErr w:type="spellStart"/>
            <w:r w:rsidR="000D1690" w:rsidRPr="000D1690">
              <w:rPr>
                <w:rFonts w:cstheme="minorHAnsi"/>
                <w:sz w:val="20"/>
                <w:szCs w:val="20"/>
              </w:rPr>
              <w:t>Eg</w:t>
            </w:r>
            <w:proofErr w:type="spellEnd"/>
            <w:r w:rsidR="000D1690" w:rsidRPr="000D1690">
              <w:rPr>
                <w:rFonts w:cstheme="minorHAnsi"/>
                <w:sz w:val="20"/>
                <w:szCs w:val="20"/>
              </w:rPr>
              <w:t xml:space="preserve"> pictures, videos, AV)</w:t>
            </w:r>
          </w:p>
          <w:p w14:paraId="66F84B96" w14:textId="596A5372" w:rsidR="000D1690" w:rsidRPr="000D1690" w:rsidRDefault="00424C21" w:rsidP="000D1690">
            <w:pPr>
              <w:spacing w:after="12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765188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690" w:rsidRPr="000D169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D1690" w:rsidRPr="000D1690">
              <w:rPr>
                <w:rFonts w:cstheme="minorHAnsi"/>
                <w:sz w:val="20"/>
                <w:szCs w:val="20"/>
              </w:rPr>
              <w:t xml:space="preserve"> </w:t>
            </w:r>
            <w:r w:rsidR="00D67E44">
              <w:rPr>
                <w:rFonts w:cstheme="minorHAnsi"/>
                <w:sz w:val="20"/>
                <w:szCs w:val="20"/>
              </w:rPr>
              <w:t xml:space="preserve"> </w:t>
            </w:r>
            <w:r w:rsidR="000D1690" w:rsidRPr="000D1690">
              <w:rPr>
                <w:rFonts w:cstheme="minorHAnsi"/>
                <w:sz w:val="20"/>
                <w:szCs w:val="20"/>
              </w:rPr>
              <w:t>AT5: marked rubric / marking scheme provided</w:t>
            </w:r>
          </w:p>
          <w:p w14:paraId="072D35F1" w14:textId="5F102FCD" w:rsidR="000D1690" w:rsidRPr="007F682E" w:rsidRDefault="00424C21" w:rsidP="000D1690">
            <w:pPr>
              <w:spacing w:after="12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674542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690" w:rsidRPr="000D169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67E44">
              <w:rPr>
                <w:rFonts w:cstheme="minorHAnsi"/>
                <w:sz w:val="20"/>
                <w:szCs w:val="20"/>
              </w:rPr>
              <w:t xml:space="preserve"> </w:t>
            </w:r>
            <w:r w:rsidR="000D1690" w:rsidRPr="000D1690">
              <w:rPr>
                <w:rFonts w:cstheme="minorHAnsi"/>
                <w:sz w:val="20"/>
                <w:szCs w:val="20"/>
              </w:rPr>
              <w:t>*AT5: ALL REQUIRED INFORMATION IS INCLUDED</w:t>
            </w:r>
          </w:p>
        </w:tc>
        <w:sdt>
          <w:sdtPr>
            <w:rPr>
              <w:rFonts w:cstheme="minorHAnsi"/>
              <w:color w:val="202124"/>
              <w:sz w:val="20"/>
              <w:szCs w:val="20"/>
              <w:shd w:val="clear" w:color="auto" w:fill="F1F3F4"/>
            </w:rPr>
            <w:id w:val="205994980"/>
            <w:placeholder>
              <w:docPart w:val="4748F93529854814AD55523F48693F5D"/>
            </w:placeholder>
            <w:showingPlcHdr/>
          </w:sdtPr>
          <w:sdtEndPr/>
          <w:sdtContent>
            <w:tc>
              <w:tcPr>
                <w:tcW w:w="3543" w:type="dxa"/>
              </w:tcPr>
              <w:p w14:paraId="472D76B3" w14:textId="7D4673E6" w:rsidR="000D1690" w:rsidRPr="007F682E" w:rsidRDefault="000D1690" w:rsidP="000D1690">
                <w:pPr>
                  <w:rPr>
                    <w:rFonts w:cstheme="minorHAnsi"/>
                    <w:sz w:val="20"/>
                    <w:szCs w:val="20"/>
                  </w:rPr>
                </w:pPr>
                <w:r w:rsidRPr="007F682E">
                  <w:rPr>
                    <w:rStyle w:val="PlaceholderText"/>
                    <w:rFonts w:cstheme="minorHAnsi"/>
                    <w:sz w:val="20"/>
                    <w:szCs w:val="20"/>
                  </w:rPr>
                  <w:t>Enter comment if required.</w:t>
                </w:r>
              </w:p>
            </w:tc>
          </w:sdtContent>
        </w:sdt>
      </w:tr>
    </w:tbl>
    <w:p w14:paraId="34B4A1A4" w14:textId="10A9E819" w:rsidR="006D5FC8" w:rsidRPr="00143B07" w:rsidRDefault="006D5FC8" w:rsidP="00713CA5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3492"/>
      </w:tblGrid>
      <w:tr w:rsidR="00DD5EAD" w:rsidRPr="007F682E" w14:paraId="5F31E5B5" w14:textId="77777777" w:rsidTr="0098397D">
        <w:tc>
          <w:tcPr>
            <w:tcW w:w="5524" w:type="dxa"/>
          </w:tcPr>
          <w:p w14:paraId="1699355F" w14:textId="778B2A25" w:rsidR="0098397D" w:rsidRPr="007F682E" w:rsidRDefault="0098397D" w:rsidP="006D5FC8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7F682E">
              <w:rPr>
                <w:rFonts w:cstheme="minorHAnsi"/>
                <w:b/>
                <w:bCs/>
                <w:sz w:val="20"/>
                <w:szCs w:val="20"/>
                <w:lang w:val="en-US"/>
              </w:rPr>
              <w:t>STUDENT PORTFOLIO SUMMARY</w:t>
            </w:r>
          </w:p>
          <w:p w14:paraId="394BB4A3" w14:textId="516E7C09" w:rsidR="00DD5EAD" w:rsidRPr="007F682E" w:rsidRDefault="00DD5EAD" w:rsidP="006D5FC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F682E">
              <w:rPr>
                <w:rFonts w:cstheme="minorHAnsi"/>
                <w:sz w:val="20"/>
                <w:szCs w:val="20"/>
                <w:lang w:val="en-US"/>
              </w:rPr>
              <w:t>How many of the Student Portfolios had issues identified?</w:t>
            </w:r>
          </w:p>
          <w:p w14:paraId="08B31A31" w14:textId="77777777" w:rsidR="00DD5EAD" w:rsidRPr="007F682E" w:rsidRDefault="00DD5EAD" w:rsidP="00713CA5">
            <w:pPr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-488713539"/>
            <w:placeholder>
              <w:docPart w:val="1EA21DD7F27445CFAE13D5D1152B7C4F"/>
            </w:placeholder>
            <w:showingPlcHdr/>
          </w:sdtPr>
          <w:sdtEndPr/>
          <w:sdtContent>
            <w:tc>
              <w:tcPr>
                <w:tcW w:w="3492" w:type="dxa"/>
              </w:tcPr>
              <w:p w14:paraId="5A007914" w14:textId="41356617" w:rsidR="00DD5EAD" w:rsidRPr="007F682E" w:rsidRDefault="0098397D" w:rsidP="00713CA5">
                <w:pPr>
                  <w:rPr>
                    <w:rFonts w:cstheme="minorHAnsi"/>
                    <w:sz w:val="20"/>
                    <w:szCs w:val="20"/>
                  </w:rPr>
                </w:pPr>
                <w:r w:rsidRPr="007F682E">
                  <w:rPr>
                    <w:rStyle w:val="PlaceholderText"/>
                    <w:rFonts w:cstheme="minorHAnsi"/>
                    <w:sz w:val="20"/>
                    <w:szCs w:val="20"/>
                  </w:rPr>
                  <w:t>Enter 0 - 3.</w:t>
                </w:r>
              </w:p>
            </w:tc>
          </w:sdtContent>
        </w:sdt>
      </w:tr>
      <w:tr w:rsidR="00DD5EAD" w:rsidRPr="007F682E" w14:paraId="62B370F9" w14:textId="77777777" w:rsidTr="003C58FB">
        <w:tc>
          <w:tcPr>
            <w:tcW w:w="9016" w:type="dxa"/>
            <w:gridSpan w:val="2"/>
          </w:tcPr>
          <w:p w14:paraId="65E8A91B" w14:textId="57A07945" w:rsidR="00DD5EAD" w:rsidRPr="007F682E" w:rsidRDefault="0098397D" w:rsidP="006D5FC8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7F682E">
              <w:rPr>
                <w:rFonts w:cstheme="minorHAnsi"/>
                <w:b/>
                <w:bCs/>
                <w:sz w:val="20"/>
                <w:szCs w:val="20"/>
                <w:lang w:val="en-US"/>
              </w:rPr>
              <w:t>COURSE PRESENTATION SUMMARY</w:t>
            </w:r>
          </w:p>
          <w:p w14:paraId="29AC6C11" w14:textId="20D27080" w:rsidR="00DD5EAD" w:rsidRDefault="00DD5EAD" w:rsidP="006D5FC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F682E">
              <w:rPr>
                <w:rFonts w:cstheme="minorHAnsi"/>
                <w:sz w:val="20"/>
                <w:szCs w:val="20"/>
                <w:lang w:val="en-US"/>
              </w:rPr>
              <w:t xml:space="preserve">A </w:t>
            </w:r>
            <w:r w:rsidRPr="007F682E">
              <w:rPr>
                <w:rFonts w:cstheme="minorHAnsi"/>
                <w:b/>
                <w:bCs/>
                <w:sz w:val="20"/>
                <w:szCs w:val="20"/>
                <w:lang w:val="en-US"/>
              </w:rPr>
              <w:t>'complete'</w:t>
            </w:r>
            <w:r w:rsidRPr="007F682E">
              <w:rPr>
                <w:rFonts w:cstheme="minorHAnsi"/>
                <w:sz w:val="20"/>
                <w:szCs w:val="20"/>
                <w:lang w:val="en-US"/>
              </w:rPr>
              <w:t xml:space="preserve"> presentation has no issues or missing </w:t>
            </w:r>
            <w:proofErr w:type="gramStart"/>
            <w:r w:rsidRPr="007F682E">
              <w:rPr>
                <w:rFonts w:cstheme="minorHAnsi"/>
                <w:sz w:val="20"/>
                <w:szCs w:val="20"/>
                <w:lang w:val="en-US"/>
              </w:rPr>
              <w:t>elements</w:t>
            </w:r>
            <w:proofErr w:type="gramEnd"/>
          </w:p>
          <w:p w14:paraId="443298B8" w14:textId="77777777" w:rsidR="00B62DEE" w:rsidRPr="007F682E" w:rsidRDefault="00B62DEE" w:rsidP="006D5FC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14:paraId="56BA9A4C" w14:textId="0ADE3156" w:rsidR="00DD5EAD" w:rsidRPr="007F682E" w:rsidRDefault="00DD5EAD" w:rsidP="006D5FC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F682E">
              <w:rPr>
                <w:rFonts w:cstheme="minorHAnsi"/>
                <w:sz w:val="20"/>
                <w:szCs w:val="20"/>
                <w:lang w:val="en-US"/>
              </w:rPr>
              <w:t xml:space="preserve">An </w:t>
            </w:r>
            <w:r w:rsidRPr="007F682E">
              <w:rPr>
                <w:rFonts w:cstheme="minorHAnsi"/>
                <w:b/>
                <w:bCs/>
                <w:sz w:val="20"/>
                <w:szCs w:val="20"/>
                <w:lang w:val="en-US"/>
              </w:rPr>
              <w:t>'incomplete'</w:t>
            </w:r>
            <w:r w:rsidRPr="007F682E">
              <w:rPr>
                <w:rFonts w:cstheme="minorHAnsi"/>
                <w:sz w:val="20"/>
                <w:szCs w:val="20"/>
                <w:lang w:val="en-US"/>
              </w:rPr>
              <w:t xml:space="preserve"> presentation has minor or significant issues or missing elements.</w:t>
            </w:r>
            <w:r w:rsidR="00B62DEE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14:paraId="4E530A00" w14:textId="0DEA2112" w:rsidR="00DD5EAD" w:rsidRPr="007F682E" w:rsidRDefault="00DD5EAD" w:rsidP="00713CA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D5EAD" w:rsidRPr="007F682E" w14:paraId="38F5EDCC" w14:textId="77777777" w:rsidTr="0098397D">
        <w:tc>
          <w:tcPr>
            <w:tcW w:w="5524" w:type="dxa"/>
          </w:tcPr>
          <w:p w14:paraId="79B58988" w14:textId="1E6ACACE" w:rsidR="00DD5EAD" w:rsidRPr="007F682E" w:rsidRDefault="00DD5EAD" w:rsidP="00713CA5">
            <w:pPr>
              <w:rPr>
                <w:rFonts w:cstheme="minorHAnsi"/>
                <w:sz w:val="20"/>
                <w:szCs w:val="20"/>
              </w:rPr>
            </w:pPr>
            <w:r w:rsidRPr="007F682E">
              <w:rPr>
                <w:rFonts w:cstheme="minorHAnsi"/>
                <w:color w:val="202024"/>
                <w:sz w:val="20"/>
                <w:szCs w:val="20"/>
              </w:rPr>
              <w:t>Is</w:t>
            </w:r>
            <w:r w:rsidRPr="007F682E">
              <w:rPr>
                <w:rFonts w:cstheme="minorHAnsi"/>
                <w:color w:val="202024"/>
                <w:spacing w:val="15"/>
                <w:sz w:val="20"/>
                <w:szCs w:val="20"/>
              </w:rPr>
              <w:t xml:space="preserve"> </w:t>
            </w:r>
            <w:r w:rsidRPr="007F682E">
              <w:rPr>
                <w:rFonts w:cstheme="minorHAnsi"/>
                <w:color w:val="202024"/>
                <w:sz w:val="20"/>
                <w:szCs w:val="20"/>
              </w:rPr>
              <w:t>this</w:t>
            </w:r>
            <w:r w:rsidRPr="007F682E">
              <w:rPr>
                <w:rFonts w:cstheme="minorHAnsi"/>
                <w:color w:val="202024"/>
                <w:spacing w:val="16"/>
                <w:sz w:val="20"/>
                <w:szCs w:val="20"/>
              </w:rPr>
              <w:t xml:space="preserve"> </w:t>
            </w:r>
            <w:r w:rsidRPr="007F682E">
              <w:rPr>
                <w:rFonts w:cstheme="minorHAnsi"/>
                <w:color w:val="202024"/>
                <w:sz w:val="20"/>
                <w:szCs w:val="20"/>
              </w:rPr>
              <w:t>Course</w:t>
            </w:r>
            <w:r w:rsidRPr="007F682E">
              <w:rPr>
                <w:rFonts w:cstheme="minorHAnsi"/>
                <w:color w:val="202024"/>
                <w:spacing w:val="16"/>
                <w:sz w:val="20"/>
                <w:szCs w:val="20"/>
              </w:rPr>
              <w:t xml:space="preserve"> </w:t>
            </w:r>
            <w:r w:rsidRPr="007F682E">
              <w:rPr>
                <w:rFonts w:cstheme="minorHAnsi"/>
                <w:color w:val="202024"/>
                <w:sz w:val="20"/>
                <w:szCs w:val="20"/>
              </w:rPr>
              <w:t>Presentation</w:t>
            </w:r>
            <w:r w:rsidRPr="007F682E">
              <w:rPr>
                <w:rFonts w:cstheme="minorHAnsi"/>
                <w:color w:val="202024"/>
                <w:spacing w:val="16"/>
                <w:sz w:val="20"/>
                <w:szCs w:val="20"/>
              </w:rPr>
              <w:t xml:space="preserve"> </w:t>
            </w:r>
            <w:r w:rsidRPr="007F682E">
              <w:rPr>
                <w:rFonts w:cstheme="minorHAnsi"/>
                <w:color w:val="202024"/>
                <w:sz w:val="20"/>
                <w:szCs w:val="20"/>
              </w:rPr>
              <w:t>'complete'</w:t>
            </w:r>
            <w:r w:rsidRPr="007F682E">
              <w:rPr>
                <w:rFonts w:cstheme="minorHAnsi"/>
                <w:color w:val="202024"/>
                <w:spacing w:val="16"/>
                <w:sz w:val="20"/>
                <w:szCs w:val="20"/>
              </w:rPr>
              <w:t xml:space="preserve"> </w:t>
            </w:r>
            <w:r w:rsidRPr="007F682E">
              <w:rPr>
                <w:rFonts w:cstheme="minorHAnsi"/>
                <w:color w:val="202024"/>
                <w:sz w:val="20"/>
                <w:szCs w:val="20"/>
              </w:rPr>
              <w:t>or</w:t>
            </w:r>
            <w:r w:rsidRPr="007F682E">
              <w:rPr>
                <w:rFonts w:cstheme="minorHAnsi"/>
                <w:color w:val="202024"/>
                <w:spacing w:val="16"/>
                <w:sz w:val="20"/>
                <w:szCs w:val="20"/>
              </w:rPr>
              <w:t xml:space="preserve"> </w:t>
            </w:r>
            <w:r w:rsidRPr="007F682E">
              <w:rPr>
                <w:rFonts w:cstheme="minorHAnsi"/>
                <w:color w:val="202024"/>
                <w:sz w:val="20"/>
                <w:szCs w:val="20"/>
              </w:rPr>
              <w:t>'incomplete'?</w:t>
            </w:r>
          </w:p>
        </w:tc>
        <w:tc>
          <w:tcPr>
            <w:tcW w:w="3492" w:type="dxa"/>
          </w:tcPr>
          <w:p w14:paraId="6A037838" w14:textId="600D28BA" w:rsidR="00DD5EAD" w:rsidRPr="007F682E" w:rsidRDefault="00424C21" w:rsidP="00DD5EAD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150487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97D" w:rsidRPr="007F682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D5EAD" w:rsidRPr="007F682E">
              <w:rPr>
                <w:rFonts w:cstheme="minorHAnsi"/>
                <w:sz w:val="20"/>
                <w:szCs w:val="20"/>
              </w:rPr>
              <w:t>Complete</w:t>
            </w:r>
          </w:p>
          <w:p w14:paraId="446A3166" w14:textId="4BF3F8B6" w:rsidR="00DD5EAD" w:rsidRPr="007F682E" w:rsidRDefault="00424C21" w:rsidP="00DD5EAD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331833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97D" w:rsidRPr="007F682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D5EAD" w:rsidRPr="007F682E">
              <w:rPr>
                <w:rFonts w:cstheme="minorHAnsi"/>
                <w:sz w:val="20"/>
                <w:szCs w:val="20"/>
              </w:rPr>
              <w:t>Incomplete</w:t>
            </w:r>
          </w:p>
        </w:tc>
      </w:tr>
      <w:tr w:rsidR="00DD5EAD" w:rsidRPr="007F682E" w14:paraId="422ABD53" w14:textId="77777777" w:rsidTr="0098397D">
        <w:tc>
          <w:tcPr>
            <w:tcW w:w="5524" w:type="dxa"/>
          </w:tcPr>
          <w:p w14:paraId="65D58D74" w14:textId="77777777" w:rsidR="00DD5EAD" w:rsidRPr="007F682E" w:rsidRDefault="00DD5EAD" w:rsidP="006D5FC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F682E">
              <w:rPr>
                <w:rFonts w:cstheme="minorHAnsi"/>
                <w:sz w:val="20"/>
                <w:szCs w:val="20"/>
                <w:lang w:val="en-US"/>
              </w:rPr>
              <w:t>Any overall comments about the Course Presentation</w:t>
            </w:r>
          </w:p>
          <w:p w14:paraId="4CA07940" w14:textId="52134DBB" w:rsidR="00DD5EAD" w:rsidRPr="007F682E" w:rsidRDefault="00DD5EAD" w:rsidP="006D5FC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F682E">
              <w:rPr>
                <w:rFonts w:cstheme="minorHAnsi"/>
                <w:sz w:val="20"/>
                <w:szCs w:val="20"/>
                <w:lang w:val="en-US"/>
              </w:rPr>
              <w:t>(</w:t>
            </w:r>
            <w:proofErr w:type="gramStart"/>
            <w:r w:rsidRPr="007F682E">
              <w:rPr>
                <w:rFonts w:cstheme="minorHAnsi"/>
                <w:sz w:val="20"/>
                <w:szCs w:val="20"/>
                <w:lang w:val="en-US"/>
              </w:rPr>
              <w:t>if</w:t>
            </w:r>
            <w:proofErr w:type="gramEnd"/>
            <w:r w:rsidRPr="007F682E">
              <w:rPr>
                <w:rFonts w:cstheme="minorHAnsi"/>
                <w:sz w:val="20"/>
                <w:szCs w:val="20"/>
                <w:lang w:val="en-US"/>
              </w:rPr>
              <w:t xml:space="preserve"> none in addition to what has been recorded, leave blank)</w:t>
            </w:r>
            <w:r w:rsidR="00D94719" w:rsidRPr="007F682E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  <w:p w14:paraId="4999E762" w14:textId="304E7C62" w:rsidR="00D94719" w:rsidRPr="007F682E" w:rsidRDefault="00D94719" w:rsidP="006D5FC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14:paraId="4E069703" w14:textId="6DDC3F01" w:rsidR="00D94719" w:rsidRPr="007F682E" w:rsidRDefault="00D94719" w:rsidP="006D5FC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14:paraId="3569FF4D" w14:textId="77777777" w:rsidR="00D94719" w:rsidRPr="007F682E" w:rsidRDefault="00D94719" w:rsidP="006D5FC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14:paraId="063163BD" w14:textId="77777777" w:rsidR="00DD5EAD" w:rsidRPr="007F682E" w:rsidRDefault="00DD5EAD" w:rsidP="00713CA5">
            <w:pPr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color w:val="202124"/>
              <w:sz w:val="20"/>
              <w:szCs w:val="20"/>
              <w:shd w:val="clear" w:color="auto" w:fill="F1F3F4"/>
            </w:rPr>
            <w:id w:val="-1207092510"/>
            <w:placeholder>
              <w:docPart w:val="37EF8C11B485437088C695BA36C3B2C1"/>
            </w:placeholder>
            <w:showingPlcHdr/>
          </w:sdtPr>
          <w:sdtEndPr/>
          <w:sdtContent>
            <w:tc>
              <w:tcPr>
                <w:tcW w:w="3492" w:type="dxa"/>
              </w:tcPr>
              <w:p w14:paraId="2FCC0D66" w14:textId="20BC23EE" w:rsidR="00DD5EAD" w:rsidRPr="007F682E" w:rsidRDefault="00FE1F0D" w:rsidP="00713CA5">
                <w:pPr>
                  <w:rPr>
                    <w:rFonts w:cstheme="minorHAnsi"/>
                    <w:sz w:val="20"/>
                    <w:szCs w:val="20"/>
                  </w:rPr>
                </w:pPr>
                <w:r w:rsidRPr="007F682E">
                  <w:rPr>
                    <w:rStyle w:val="PlaceholderText"/>
                    <w:rFonts w:cstheme="minorHAnsi"/>
                    <w:sz w:val="20"/>
                    <w:szCs w:val="20"/>
                  </w:rPr>
                  <w:t>Enter comment if required.</w:t>
                </w:r>
              </w:p>
            </w:tc>
          </w:sdtContent>
        </w:sdt>
      </w:tr>
    </w:tbl>
    <w:p w14:paraId="02A419D1" w14:textId="62DCAB01" w:rsidR="00992802" w:rsidRDefault="00992802" w:rsidP="00D94719">
      <w:pPr>
        <w:rPr>
          <w:rFonts w:cstheme="minorHAnsi"/>
        </w:rPr>
      </w:pPr>
    </w:p>
    <w:sectPr w:rsidR="009928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C17C4"/>
    <w:multiLevelType w:val="hybridMultilevel"/>
    <w:tmpl w:val="BED6C04A"/>
    <w:lvl w:ilvl="0" w:tplc="96908EE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032F8"/>
    <w:multiLevelType w:val="multilevel"/>
    <w:tmpl w:val="02DE7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8CB6C95"/>
    <w:multiLevelType w:val="hybridMultilevel"/>
    <w:tmpl w:val="C036748E"/>
    <w:lvl w:ilvl="0" w:tplc="48DC8FEC">
      <w:numFmt w:val="bullet"/>
      <w:lvlText w:val="-"/>
      <w:lvlJc w:val="left"/>
      <w:pPr>
        <w:ind w:left="640" w:hanging="113"/>
      </w:pPr>
      <w:rPr>
        <w:rFonts w:ascii="Gill Sans MT" w:eastAsia="Gill Sans MT" w:hAnsi="Gill Sans MT" w:cs="Gill Sans MT" w:hint="default"/>
        <w:b w:val="0"/>
        <w:bCs w:val="0"/>
        <w:i w:val="0"/>
        <w:iCs w:val="0"/>
        <w:color w:val="202024"/>
        <w:spacing w:val="0"/>
        <w:w w:val="87"/>
        <w:sz w:val="21"/>
        <w:szCs w:val="21"/>
        <w:lang w:val="en-US" w:eastAsia="en-US" w:bidi="ar-SA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37030"/>
    <w:multiLevelType w:val="hybridMultilevel"/>
    <w:tmpl w:val="40ECEA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5761C"/>
    <w:multiLevelType w:val="multilevel"/>
    <w:tmpl w:val="C3260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B31D72"/>
    <w:multiLevelType w:val="hybridMultilevel"/>
    <w:tmpl w:val="41A816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961907"/>
    <w:multiLevelType w:val="hybridMultilevel"/>
    <w:tmpl w:val="D098EC92"/>
    <w:lvl w:ilvl="0" w:tplc="48DC8FEC">
      <w:numFmt w:val="bullet"/>
      <w:lvlText w:val="-"/>
      <w:lvlJc w:val="left"/>
      <w:pPr>
        <w:ind w:left="640" w:hanging="113"/>
      </w:pPr>
      <w:rPr>
        <w:rFonts w:ascii="Gill Sans MT" w:eastAsia="Gill Sans MT" w:hAnsi="Gill Sans MT" w:cs="Gill Sans MT" w:hint="default"/>
        <w:b w:val="0"/>
        <w:bCs w:val="0"/>
        <w:i w:val="0"/>
        <w:iCs w:val="0"/>
        <w:color w:val="202024"/>
        <w:spacing w:val="0"/>
        <w:w w:val="87"/>
        <w:sz w:val="21"/>
        <w:szCs w:val="21"/>
        <w:lang w:val="en-US" w:eastAsia="en-US" w:bidi="ar-SA"/>
      </w:rPr>
    </w:lvl>
    <w:lvl w:ilvl="1" w:tplc="E7BCD9EA">
      <w:numFmt w:val="bullet"/>
      <w:lvlText w:val="•"/>
      <w:lvlJc w:val="left"/>
      <w:pPr>
        <w:ind w:left="1611" w:hanging="113"/>
      </w:pPr>
      <w:rPr>
        <w:rFonts w:hint="default"/>
        <w:lang w:val="en-US" w:eastAsia="en-US" w:bidi="ar-SA"/>
      </w:rPr>
    </w:lvl>
    <w:lvl w:ilvl="2" w:tplc="805E2118">
      <w:numFmt w:val="bullet"/>
      <w:lvlText w:val="•"/>
      <w:lvlJc w:val="left"/>
      <w:pPr>
        <w:ind w:left="2583" w:hanging="113"/>
      </w:pPr>
      <w:rPr>
        <w:rFonts w:hint="default"/>
        <w:lang w:val="en-US" w:eastAsia="en-US" w:bidi="ar-SA"/>
      </w:rPr>
    </w:lvl>
    <w:lvl w:ilvl="3" w:tplc="190A1C90">
      <w:numFmt w:val="bullet"/>
      <w:lvlText w:val="•"/>
      <w:lvlJc w:val="left"/>
      <w:pPr>
        <w:ind w:left="3555" w:hanging="113"/>
      </w:pPr>
      <w:rPr>
        <w:rFonts w:hint="default"/>
        <w:lang w:val="en-US" w:eastAsia="en-US" w:bidi="ar-SA"/>
      </w:rPr>
    </w:lvl>
    <w:lvl w:ilvl="4" w:tplc="02A4AB04">
      <w:numFmt w:val="bullet"/>
      <w:lvlText w:val="•"/>
      <w:lvlJc w:val="left"/>
      <w:pPr>
        <w:ind w:left="4527" w:hanging="113"/>
      </w:pPr>
      <w:rPr>
        <w:rFonts w:hint="default"/>
        <w:lang w:val="en-US" w:eastAsia="en-US" w:bidi="ar-SA"/>
      </w:rPr>
    </w:lvl>
    <w:lvl w:ilvl="5" w:tplc="5B82FBD0">
      <w:numFmt w:val="bullet"/>
      <w:lvlText w:val="•"/>
      <w:lvlJc w:val="left"/>
      <w:pPr>
        <w:ind w:left="5499" w:hanging="113"/>
      </w:pPr>
      <w:rPr>
        <w:rFonts w:hint="default"/>
        <w:lang w:val="en-US" w:eastAsia="en-US" w:bidi="ar-SA"/>
      </w:rPr>
    </w:lvl>
    <w:lvl w:ilvl="6" w:tplc="EDC66794">
      <w:numFmt w:val="bullet"/>
      <w:lvlText w:val="•"/>
      <w:lvlJc w:val="left"/>
      <w:pPr>
        <w:ind w:left="6471" w:hanging="113"/>
      </w:pPr>
      <w:rPr>
        <w:rFonts w:hint="default"/>
        <w:lang w:val="en-US" w:eastAsia="en-US" w:bidi="ar-SA"/>
      </w:rPr>
    </w:lvl>
    <w:lvl w:ilvl="7" w:tplc="F5ECE1FA">
      <w:numFmt w:val="bullet"/>
      <w:lvlText w:val="•"/>
      <w:lvlJc w:val="left"/>
      <w:pPr>
        <w:ind w:left="7443" w:hanging="113"/>
      </w:pPr>
      <w:rPr>
        <w:rFonts w:hint="default"/>
        <w:lang w:val="en-US" w:eastAsia="en-US" w:bidi="ar-SA"/>
      </w:rPr>
    </w:lvl>
    <w:lvl w:ilvl="8" w:tplc="D38C2EF4">
      <w:numFmt w:val="bullet"/>
      <w:lvlText w:val="•"/>
      <w:lvlJc w:val="left"/>
      <w:pPr>
        <w:ind w:left="8415" w:hanging="113"/>
      </w:pPr>
      <w:rPr>
        <w:rFonts w:hint="default"/>
        <w:lang w:val="en-US" w:eastAsia="en-US" w:bidi="ar-SA"/>
      </w:rPr>
    </w:lvl>
  </w:abstractNum>
  <w:abstractNum w:abstractNumId="7" w15:restartNumberingAfterBreak="0">
    <w:nsid w:val="3BFE5191"/>
    <w:multiLevelType w:val="multilevel"/>
    <w:tmpl w:val="C3260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16008A"/>
    <w:multiLevelType w:val="hybridMultilevel"/>
    <w:tmpl w:val="A97EFB72"/>
    <w:lvl w:ilvl="0" w:tplc="E9527694">
      <w:numFmt w:val="bullet"/>
      <w:lvlText w:val="-"/>
      <w:lvlJc w:val="left"/>
      <w:pPr>
        <w:ind w:left="753" w:hanging="113"/>
      </w:pPr>
      <w:rPr>
        <w:rFonts w:ascii="Gill Sans MT" w:eastAsia="Gill Sans MT" w:hAnsi="Gill Sans MT" w:cs="Gill Sans MT" w:hint="default"/>
        <w:b w:val="0"/>
        <w:bCs w:val="0"/>
        <w:i w:val="0"/>
        <w:iCs w:val="0"/>
        <w:color w:val="202024"/>
        <w:spacing w:val="0"/>
        <w:w w:val="87"/>
        <w:sz w:val="21"/>
        <w:szCs w:val="21"/>
        <w:lang w:val="en-US" w:eastAsia="en-US" w:bidi="ar-SA"/>
      </w:rPr>
    </w:lvl>
    <w:lvl w:ilvl="1" w:tplc="A086C8E2">
      <w:numFmt w:val="bullet"/>
      <w:lvlText w:val="•"/>
      <w:lvlJc w:val="left"/>
      <w:pPr>
        <w:ind w:left="1719" w:hanging="113"/>
      </w:pPr>
      <w:rPr>
        <w:rFonts w:hint="default"/>
        <w:lang w:val="en-US" w:eastAsia="en-US" w:bidi="ar-SA"/>
      </w:rPr>
    </w:lvl>
    <w:lvl w:ilvl="2" w:tplc="35EC2BFE">
      <w:numFmt w:val="bullet"/>
      <w:lvlText w:val="•"/>
      <w:lvlJc w:val="left"/>
      <w:pPr>
        <w:ind w:left="2679" w:hanging="113"/>
      </w:pPr>
      <w:rPr>
        <w:rFonts w:hint="default"/>
        <w:lang w:val="en-US" w:eastAsia="en-US" w:bidi="ar-SA"/>
      </w:rPr>
    </w:lvl>
    <w:lvl w:ilvl="3" w:tplc="16DEBF60">
      <w:numFmt w:val="bullet"/>
      <w:lvlText w:val="•"/>
      <w:lvlJc w:val="left"/>
      <w:pPr>
        <w:ind w:left="3639" w:hanging="113"/>
      </w:pPr>
      <w:rPr>
        <w:rFonts w:hint="default"/>
        <w:lang w:val="en-US" w:eastAsia="en-US" w:bidi="ar-SA"/>
      </w:rPr>
    </w:lvl>
    <w:lvl w:ilvl="4" w:tplc="763C7104">
      <w:numFmt w:val="bullet"/>
      <w:lvlText w:val="•"/>
      <w:lvlJc w:val="left"/>
      <w:pPr>
        <w:ind w:left="4599" w:hanging="113"/>
      </w:pPr>
      <w:rPr>
        <w:rFonts w:hint="default"/>
        <w:lang w:val="en-US" w:eastAsia="en-US" w:bidi="ar-SA"/>
      </w:rPr>
    </w:lvl>
    <w:lvl w:ilvl="5" w:tplc="1F7C2080">
      <w:numFmt w:val="bullet"/>
      <w:lvlText w:val="•"/>
      <w:lvlJc w:val="left"/>
      <w:pPr>
        <w:ind w:left="5559" w:hanging="113"/>
      </w:pPr>
      <w:rPr>
        <w:rFonts w:hint="default"/>
        <w:lang w:val="en-US" w:eastAsia="en-US" w:bidi="ar-SA"/>
      </w:rPr>
    </w:lvl>
    <w:lvl w:ilvl="6" w:tplc="45AAF394">
      <w:numFmt w:val="bullet"/>
      <w:lvlText w:val="•"/>
      <w:lvlJc w:val="left"/>
      <w:pPr>
        <w:ind w:left="6519" w:hanging="113"/>
      </w:pPr>
      <w:rPr>
        <w:rFonts w:hint="default"/>
        <w:lang w:val="en-US" w:eastAsia="en-US" w:bidi="ar-SA"/>
      </w:rPr>
    </w:lvl>
    <w:lvl w:ilvl="7" w:tplc="14F43FA8">
      <w:numFmt w:val="bullet"/>
      <w:lvlText w:val="•"/>
      <w:lvlJc w:val="left"/>
      <w:pPr>
        <w:ind w:left="7479" w:hanging="113"/>
      </w:pPr>
      <w:rPr>
        <w:rFonts w:hint="default"/>
        <w:lang w:val="en-US" w:eastAsia="en-US" w:bidi="ar-SA"/>
      </w:rPr>
    </w:lvl>
    <w:lvl w:ilvl="8" w:tplc="89D2CD70">
      <w:numFmt w:val="bullet"/>
      <w:lvlText w:val="•"/>
      <w:lvlJc w:val="left"/>
      <w:pPr>
        <w:ind w:left="8439" w:hanging="113"/>
      </w:pPr>
      <w:rPr>
        <w:rFonts w:hint="default"/>
        <w:lang w:val="en-US" w:eastAsia="en-US" w:bidi="ar-SA"/>
      </w:rPr>
    </w:lvl>
  </w:abstractNum>
  <w:abstractNum w:abstractNumId="9" w15:restartNumberingAfterBreak="0">
    <w:nsid w:val="3EB86523"/>
    <w:multiLevelType w:val="multilevel"/>
    <w:tmpl w:val="63F64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160B05"/>
    <w:multiLevelType w:val="hybridMultilevel"/>
    <w:tmpl w:val="FF388B40"/>
    <w:lvl w:ilvl="0" w:tplc="B958F8F4">
      <w:start w:val="13"/>
      <w:numFmt w:val="decimal"/>
      <w:lvlText w:val="%1."/>
      <w:lvlJc w:val="left"/>
      <w:pPr>
        <w:ind w:left="1055" w:hanging="621"/>
      </w:pPr>
      <w:rPr>
        <w:rFonts w:ascii="Gill Sans MT" w:eastAsia="Gill Sans MT" w:hAnsi="Gill Sans MT" w:cs="Gill Sans MT" w:hint="default"/>
        <w:b w:val="0"/>
        <w:bCs w:val="0"/>
        <w:i w:val="0"/>
        <w:iCs w:val="0"/>
        <w:color w:val="202024"/>
        <w:spacing w:val="0"/>
        <w:w w:val="116"/>
        <w:sz w:val="23"/>
        <w:szCs w:val="23"/>
        <w:lang w:val="en-US" w:eastAsia="en-US" w:bidi="ar-SA"/>
      </w:rPr>
    </w:lvl>
    <w:lvl w:ilvl="1" w:tplc="6FC0709C">
      <w:numFmt w:val="bullet"/>
      <w:lvlText w:val="•"/>
      <w:lvlJc w:val="left"/>
      <w:pPr>
        <w:ind w:left="1989" w:hanging="621"/>
      </w:pPr>
      <w:rPr>
        <w:rFonts w:hint="default"/>
        <w:lang w:val="en-US" w:eastAsia="en-US" w:bidi="ar-SA"/>
      </w:rPr>
    </w:lvl>
    <w:lvl w:ilvl="2" w:tplc="9F58A366">
      <w:numFmt w:val="bullet"/>
      <w:lvlText w:val="•"/>
      <w:lvlJc w:val="left"/>
      <w:pPr>
        <w:ind w:left="2919" w:hanging="621"/>
      </w:pPr>
      <w:rPr>
        <w:rFonts w:hint="default"/>
        <w:lang w:val="en-US" w:eastAsia="en-US" w:bidi="ar-SA"/>
      </w:rPr>
    </w:lvl>
    <w:lvl w:ilvl="3" w:tplc="F970D0F6">
      <w:numFmt w:val="bullet"/>
      <w:lvlText w:val="•"/>
      <w:lvlJc w:val="left"/>
      <w:pPr>
        <w:ind w:left="3849" w:hanging="621"/>
      </w:pPr>
      <w:rPr>
        <w:rFonts w:hint="default"/>
        <w:lang w:val="en-US" w:eastAsia="en-US" w:bidi="ar-SA"/>
      </w:rPr>
    </w:lvl>
    <w:lvl w:ilvl="4" w:tplc="1FC2DFBA">
      <w:numFmt w:val="bullet"/>
      <w:lvlText w:val="•"/>
      <w:lvlJc w:val="left"/>
      <w:pPr>
        <w:ind w:left="4779" w:hanging="621"/>
      </w:pPr>
      <w:rPr>
        <w:rFonts w:hint="default"/>
        <w:lang w:val="en-US" w:eastAsia="en-US" w:bidi="ar-SA"/>
      </w:rPr>
    </w:lvl>
    <w:lvl w:ilvl="5" w:tplc="A762F6E0">
      <w:numFmt w:val="bullet"/>
      <w:lvlText w:val="•"/>
      <w:lvlJc w:val="left"/>
      <w:pPr>
        <w:ind w:left="5709" w:hanging="621"/>
      </w:pPr>
      <w:rPr>
        <w:rFonts w:hint="default"/>
        <w:lang w:val="en-US" w:eastAsia="en-US" w:bidi="ar-SA"/>
      </w:rPr>
    </w:lvl>
    <w:lvl w:ilvl="6" w:tplc="89D65C82">
      <w:numFmt w:val="bullet"/>
      <w:lvlText w:val="•"/>
      <w:lvlJc w:val="left"/>
      <w:pPr>
        <w:ind w:left="6639" w:hanging="621"/>
      </w:pPr>
      <w:rPr>
        <w:rFonts w:hint="default"/>
        <w:lang w:val="en-US" w:eastAsia="en-US" w:bidi="ar-SA"/>
      </w:rPr>
    </w:lvl>
    <w:lvl w:ilvl="7" w:tplc="48485BD6">
      <w:numFmt w:val="bullet"/>
      <w:lvlText w:val="•"/>
      <w:lvlJc w:val="left"/>
      <w:pPr>
        <w:ind w:left="7569" w:hanging="621"/>
      </w:pPr>
      <w:rPr>
        <w:rFonts w:hint="default"/>
        <w:lang w:val="en-US" w:eastAsia="en-US" w:bidi="ar-SA"/>
      </w:rPr>
    </w:lvl>
    <w:lvl w:ilvl="8" w:tplc="817045EE">
      <w:numFmt w:val="bullet"/>
      <w:lvlText w:val="•"/>
      <w:lvlJc w:val="left"/>
      <w:pPr>
        <w:ind w:left="8499" w:hanging="621"/>
      </w:pPr>
      <w:rPr>
        <w:rFonts w:hint="default"/>
        <w:lang w:val="en-US" w:eastAsia="en-US" w:bidi="ar-SA"/>
      </w:rPr>
    </w:lvl>
  </w:abstractNum>
  <w:abstractNum w:abstractNumId="11" w15:restartNumberingAfterBreak="0">
    <w:nsid w:val="5DDC0AD5"/>
    <w:multiLevelType w:val="hybridMultilevel"/>
    <w:tmpl w:val="6BAACFAE"/>
    <w:lvl w:ilvl="0" w:tplc="DD54868E">
      <w:start w:val="4"/>
      <w:numFmt w:val="decimal"/>
      <w:lvlText w:val="%1."/>
      <w:lvlJc w:val="left"/>
      <w:pPr>
        <w:ind w:left="923" w:hanging="489"/>
      </w:pPr>
      <w:rPr>
        <w:rFonts w:ascii="Gill Sans MT" w:eastAsia="Gill Sans MT" w:hAnsi="Gill Sans MT" w:cs="Gill Sans MT" w:hint="default"/>
        <w:b w:val="0"/>
        <w:bCs w:val="0"/>
        <w:i w:val="0"/>
        <w:iCs w:val="0"/>
        <w:color w:val="202024"/>
        <w:spacing w:val="0"/>
        <w:w w:val="117"/>
        <w:sz w:val="23"/>
        <w:szCs w:val="23"/>
        <w:lang w:val="en-US" w:eastAsia="en-US" w:bidi="ar-SA"/>
      </w:rPr>
    </w:lvl>
    <w:lvl w:ilvl="1" w:tplc="980818DC">
      <w:numFmt w:val="bullet"/>
      <w:lvlText w:val="•"/>
      <w:lvlJc w:val="left"/>
      <w:pPr>
        <w:ind w:left="1863" w:hanging="489"/>
      </w:pPr>
      <w:rPr>
        <w:rFonts w:hint="default"/>
        <w:lang w:val="en-US" w:eastAsia="en-US" w:bidi="ar-SA"/>
      </w:rPr>
    </w:lvl>
    <w:lvl w:ilvl="2" w:tplc="FE14FDF8">
      <w:numFmt w:val="bullet"/>
      <w:lvlText w:val="•"/>
      <w:lvlJc w:val="left"/>
      <w:pPr>
        <w:ind w:left="2807" w:hanging="489"/>
      </w:pPr>
      <w:rPr>
        <w:rFonts w:hint="default"/>
        <w:lang w:val="en-US" w:eastAsia="en-US" w:bidi="ar-SA"/>
      </w:rPr>
    </w:lvl>
    <w:lvl w:ilvl="3" w:tplc="C2CEF1C6">
      <w:numFmt w:val="bullet"/>
      <w:lvlText w:val="•"/>
      <w:lvlJc w:val="left"/>
      <w:pPr>
        <w:ind w:left="3751" w:hanging="489"/>
      </w:pPr>
      <w:rPr>
        <w:rFonts w:hint="default"/>
        <w:lang w:val="en-US" w:eastAsia="en-US" w:bidi="ar-SA"/>
      </w:rPr>
    </w:lvl>
    <w:lvl w:ilvl="4" w:tplc="E5ACBD96">
      <w:numFmt w:val="bullet"/>
      <w:lvlText w:val="•"/>
      <w:lvlJc w:val="left"/>
      <w:pPr>
        <w:ind w:left="4695" w:hanging="489"/>
      </w:pPr>
      <w:rPr>
        <w:rFonts w:hint="default"/>
        <w:lang w:val="en-US" w:eastAsia="en-US" w:bidi="ar-SA"/>
      </w:rPr>
    </w:lvl>
    <w:lvl w:ilvl="5" w:tplc="CF48A030">
      <w:numFmt w:val="bullet"/>
      <w:lvlText w:val="•"/>
      <w:lvlJc w:val="left"/>
      <w:pPr>
        <w:ind w:left="5639" w:hanging="489"/>
      </w:pPr>
      <w:rPr>
        <w:rFonts w:hint="default"/>
        <w:lang w:val="en-US" w:eastAsia="en-US" w:bidi="ar-SA"/>
      </w:rPr>
    </w:lvl>
    <w:lvl w:ilvl="6" w:tplc="E8E2A88E">
      <w:numFmt w:val="bullet"/>
      <w:lvlText w:val="•"/>
      <w:lvlJc w:val="left"/>
      <w:pPr>
        <w:ind w:left="6583" w:hanging="489"/>
      </w:pPr>
      <w:rPr>
        <w:rFonts w:hint="default"/>
        <w:lang w:val="en-US" w:eastAsia="en-US" w:bidi="ar-SA"/>
      </w:rPr>
    </w:lvl>
    <w:lvl w:ilvl="7" w:tplc="E5160E5A">
      <w:numFmt w:val="bullet"/>
      <w:lvlText w:val="•"/>
      <w:lvlJc w:val="left"/>
      <w:pPr>
        <w:ind w:left="7527" w:hanging="489"/>
      </w:pPr>
      <w:rPr>
        <w:rFonts w:hint="default"/>
        <w:lang w:val="en-US" w:eastAsia="en-US" w:bidi="ar-SA"/>
      </w:rPr>
    </w:lvl>
    <w:lvl w:ilvl="8" w:tplc="E9DE7772">
      <w:numFmt w:val="bullet"/>
      <w:lvlText w:val="•"/>
      <w:lvlJc w:val="left"/>
      <w:pPr>
        <w:ind w:left="8471" w:hanging="489"/>
      </w:pPr>
      <w:rPr>
        <w:rFonts w:hint="default"/>
        <w:lang w:val="en-US" w:eastAsia="en-US" w:bidi="ar-SA"/>
      </w:rPr>
    </w:lvl>
  </w:abstractNum>
  <w:abstractNum w:abstractNumId="12" w15:restartNumberingAfterBreak="0">
    <w:nsid w:val="6C1117CD"/>
    <w:multiLevelType w:val="hybridMultilevel"/>
    <w:tmpl w:val="84205A74"/>
    <w:lvl w:ilvl="0" w:tplc="96908EE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7646CD"/>
    <w:multiLevelType w:val="multilevel"/>
    <w:tmpl w:val="C3260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28628340">
    <w:abstractNumId w:val="4"/>
  </w:num>
  <w:num w:numId="2" w16cid:durableId="2130467969">
    <w:abstractNumId w:val="9"/>
  </w:num>
  <w:num w:numId="3" w16cid:durableId="1675918896">
    <w:abstractNumId w:val="1"/>
  </w:num>
  <w:num w:numId="4" w16cid:durableId="917180367">
    <w:abstractNumId w:val="5"/>
  </w:num>
  <w:num w:numId="5" w16cid:durableId="103354631">
    <w:abstractNumId w:val="11"/>
  </w:num>
  <w:num w:numId="6" w16cid:durableId="1116489982">
    <w:abstractNumId w:val="8"/>
  </w:num>
  <w:num w:numId="7" w16cid:durableId="1269773517">
    <w:abstractNumId w:val="12"/>
  </w:num>
  <w:num w:numId="8" w16cid:durableId="1150754463">
    <w:abstractNumId w:val="0"/>
  </w:num>
  <w:num w:numId="9" w16cid:durableId="1067875393">
    <w:abstractNumId w:val="10"/>
  </w:num>
  <w:num w:numId="10" w16cid:durableId="1348828956">
    <w:abstractNumId w:val="6"/>
  </w:num>
  <w:num w:numId="11" w16cid:durableId="2006199238">
    <w:abstractNumId w:val="13"/>
  </w:num>
  <w:num w:numId="12" w16cid:durableId="373651251">
    <w:abstractNumId w:val="7"/>
  </w:num>
  <w:num w:numId="13" w16cid:durableId="647125895">
    <w:abstractNumId w:val="2"/>
  </w:num>
  <w:num w:numId="14" w16cid:durableId="16193371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14A"/>
    <w:rsid w:val="000109A8"/>
    <w:rsid w:val="0008326B"/>
    <w:rsid w:val="000D1690"/>
    <w:rsid w:val="00143B07"/>
    <w:rsid w:val="00184192"/>
    <w:rsid w:val="001C559E"/>
    <w:rsid w:val="00202A60"/>
    <w:rsid w:val="002F514A"/>
    <w:rsid w:val="00304F8D"/>
    <w:rsid w:val="00392C09"/>
    <w:rsid w:val="00424C21"/>
    <w:rsid w:val="004C2D48"/>
    <w:rsid w:val="004E33CD"/>
    <w:rsid w:val="005132E3"/>
    <w:rsid w:val="00585DD4"/>
    <w:rsid w:val="006A2405"/>
    <w:rsid w:val="006D4EC1"/>
    <w:rsid w:val="006D5FC8"/>
    <w:rsid w:val="00713CA5"/>
    <w:rsid w:val="007C27F2"/>
    <w:rsid w:val="007E3F2B"/>
    <w:rsid w:val="007F682E"/>
    <w:rsid w:val="008011B6"/>
    <w:rsid w:val="0086424A"/>
    <w:rsid w:val="00896A44"/>
    <w:rsid w:val="008A4FBB"/>
    <w:rsid w:val="0098397D"/>
    <w:rsid w:val="00983985"/>
    <w:rsid w:val="009901E7"/>
    <w:rsid w:val="00992802"/>
    <w:rsid w:val="009C0387"/>
    <w:rsid w:val="00A241F9"/>
    <w:rsid w:val="00A732F6"/>
    <w:rsid w:val="00B50917"/>
    <w:rsid w:val="00B62DEE"/>
    <w:rsid w:val="00B76CD7"/>
    <w:rsid w:val="00C35927"/>
    <w:rsid w:val="00C54464"/>
    <w:rsid w:val="00D67E44"/>
    <w:rsid w:val="00D94719"/>
    <w:rsid w:val="00DC22AF"/>
    <w:rsid w:val="00DD5EAD"/>
    <w:rsid w:val="00DE2F9D"/>
    <w:rsid w:val="00DE32DC"/>
    <w:rsid w:val="00E66B47"/>
    <w:rsid w:val="00ED2CED"/>
    <w:rsid w:val="00FE1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0D3ACAD"/>
  <w15:chartTrackingRefBased/>
  <w15:docId w15:val="{89BB04EE-9FE1-4146-AA6F-A35461F07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F9D"/>
  </w:style>
  <w:style w:type="paragraph" w:styleId="Heading8">
    <w:name w:val="heading 8"/>
    <w:basedOn w:val="Normal"/>
    <w:next w:val="Normal"/>
    <w:link w:val="Heading8Char"/>
    <w:qFormat/>
    <w:rsid w:val="00ED2CED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7"/>
    </w:pPr>
    <w:rPr>
      <w:rFonts w:ascii="Arial" w:eastAsia="Times New Roman" w:hAnsi="Arial" w:cs="Arial"/>
      <w:b/>
      <w:bCs/>
      <w:i/>
      <w:i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3CA5"/>
    <w:pPr>
      <w:ind w:left="720"/>
      <w:contextualSpacing/>
    </w:pPr>
  </w:style>
  <w:style w:type="table" w:styleId="TableGrid">
    <w:name w:val="Table Grid"/>
    <w:basedOn w:val="TableNormal"/>
    <w:uiPriority w:val="59"/>
    <w:rsid w:val="00DE2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E1F0D"/>
    <w:rPr>
      <w:color w:val="808080"/>
    </w:rPr>
  </w:style>
  <w:style w:type="character" w:customStyle="1" w:styleId="Heading8Char">
    <w:name w:val="Heading 8 Char"/>
    <w:basedOn w:val="DefaultParagraphFont"/>
    <w:link w:val="Heading8"/>
    <w:rsid w:val="00ED2CED"/>
    <w:rPr>
      <w:rFonts w:ascii="Arial" w:eastAsia="Times New Roman" w:hAnsi="Arial" w:cs="Arial"/>
      <w:b/>
      <w:bCs/>
      <w:i/>
      <w:iCs/>
      <w:sz w:val="24"/>
      <w:szCs w:val="24"/>
      <w:lang w:val="en-US"/>
    </w:rPr>
  </w:style>
  <w:style w:type="paragraph" w:styleId="Header">
    <w:name w:val="header"/>
    <w:basedOn w:val="Normal"/>
    <w:link w:val="HeaderChar"/>
    <w:rsid w:val="00ED2CED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ED2CED"/>
    <w:rPr>
      <w:rFonts w:ascii="Calibri" w:eastAsia="Times New Roman" w:hAnsi="Calibri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0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4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73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2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2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97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8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5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73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344773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499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484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847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93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372736">
                                      <w:marLeft w:val="30"/>
                                      <w:marRight w:val="3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1295761">
                                      <w:marLeft w:val="30"/>
                                      <w:marRight w:val="3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4175533">
                                      <w:marLeft w:val="30"/>
                                      <w:marRight w:val="3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2989913">
                                      <w:marLeft w:val="30"/>
                                      <w:marRight w:val="3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7362133">
                                      <w:marLeft w:val="30"/>
                                      <w:marRight w:val="3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088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405686">
                          <w:marLeft w:val="0"/>
                          <w:marRight w:val="12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204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463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60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869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10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ADCE0"/>
                                <w:left w:val="single" w:sz="6" w:space="0" w:color="DADCE0"/>
                                <w:bottom w:val="single" w:sz="6" w:space="0" w:color="DADCE0"/>
                                <w:right w:val="single" w:sz="6" w:space="0" w:color="DADCE0"/>
                              </w:divBdr>
                              <w:divsChild>
                                <w:div w:id="74923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035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613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987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063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468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8471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101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9932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627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2306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067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5679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221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545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27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3213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9345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2496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295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6897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95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9757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7992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700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0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055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68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68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19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215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903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052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3633837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0398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1893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0589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144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510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906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131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545711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960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8060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5827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235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741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502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497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9172966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561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7633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18707835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54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2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7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5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0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08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1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93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8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1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9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2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3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6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67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43349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9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626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18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90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978077">
                                      <w:marLeft w:val="30"/>
                                      <w:marRight w:val="3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788003">
                                      <w:marLeft w:val="30"/>
                                      <w:marRight w:val="3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4572092">
                                      <w:marLeft w:val="30"/>
                                      <w:marRight w:val="3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7870573">
                                      <w:marLeft w:val="30"/>
                                      <w:marRight w:val="3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1834463">
                                      <w:marLeft w:val="30"/>
                                      <w:marRight w:val="3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623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355607">
                          <w:marLeft w:val="0"/>
                          <w:marRight w:val="12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39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017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82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021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434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ADCE0"/>
                                <w:left w:val="single" w:sz="6" w:space="0" w:color="DADCE0"/>
                                <w:bottom w:val="single" w:sz="6" w:space="0" w:color="DADCE0"/>
                                <w:right w:val="single" w:sz="6" w:space="0" w:color="DADCE0"/>
                              </w:divBdr>
                              <w:divsChild>
                                <w:div w:id="893657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307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615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116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1441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835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699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505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3046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656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2131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669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079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100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3921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266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8813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582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5590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4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2352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668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3260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9042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261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9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4841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58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06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370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799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551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658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3156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9732658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3565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2487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5742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442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15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892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6814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2126277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1507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3886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3429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513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837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7138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437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278307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338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5316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92011121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77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glossaryDocument" Target="glossary/document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D1F882F020840B7A722A87C7A47F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79363-051D-4424-8AF8-7B7F8504319A}"/>
      </w:docPartPr>
      <w:docPartBody>
        <w:p w:rsidR="004A11D0" w:rsidRDefault="003861D7" w:rsidP="003861D7">
          <w:pPr>
            <w:pStyle w:val="ED1F882F020840B7A722A87C7A47FA947"/>
          </w:pPr>
          <w:r>
            <w:rPr>
              <w:rStyle w:val="PlaceholderText"/>
            </w:rPr>
            <w:t>Enter comment if required</w:t>
          </w:r>
          <w:r w:rsidRPr="00781F90">
            <w:rPr>
              <w:rStyle w:val="PlaceholderText"/>
            </w:rPr>
            <w:t>.</w:t>
          </w:r>
        </w:p>
      </w:docPartBody>
    </w:docPart>
    <w:docPart>
      <w:docPartPr>
        <w:name w:val="1D4D6A614D0B46D09A3014AADA5E0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180A8-80C9-4B69-B255-1EF158F001A9}"/>
      </w:docPartPr>
      <w:docPartBody>
        <w:p w:rsidR="004A11D0" w:rsidRDefault="003861D7" w:rsidP="003861D7">
          <w:pPr>
            <w:pStyle w:val="1D4D6A614D0B46D09A3014AADA5E06947"/>
          </w:pPr>
          <w:r>
            <w:rPr>
              <w:rStyle w:val="PlaceholderText"/>
            </w:rPr>
            <w:t>Enter comment if required</w:t>
          </w:r>
          <w:r w:rsidRPr="00781F90">
            <w:rPr>
              <w:rStyle w:val="PlaceholderText"/>
            </w:rPr>
            <w:t>.</w:t>
          </w:r>
        </w:p>
      </w:docPartBody>
    </w:docPart>
    <w:docPart>
      <w:docPartPr>
        <w:name w:val="6F16A585BB794707B135FF2B86C11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706D5-423E-4AC0-96F4-9B023EDB332D}"/>
      </w:docPartPr>
      <w:docPartBody>
        <w:p w:rsidR="004A11D0" w:rsidRDefault="003861D7" w:rsidP="003861D7">
          <w:pPr>
            <w:pStyle w:val="6F16A585BB794707B135FF2B86C11D707"/>
          </w:pPr>
          <w:r>
            <w:rPr>
              <w:rStyle w:val="PlaceholderText"/>
            </w:rPr>
            <w:t>Enter comment if required</w:t>
          </w:r>
          <w:r w:rsidRPr="00781F90">
            <w:rPr>
              <w:rStyle w:val="PlaceholderText"/>
            </w:rPr>
            <w:t>.</w:t>
          </w:r>
        </w:p>
      </w:docPartBody>
    </w:docPart>
    <w:docPart>
      <w:docPartPr>
        <w:name w:val="8F53D5AD64204DA9AA469B5684C81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2D430-7671-44BC-8B6E-CF4346E89C5C}"/>
      </w:docPartPr>
      <w:docPartBody>
        <w:p w:rsidR="004A11D0" w:rsidRDefault="003861D7" w:rsidP="003861D7">
          <w:pPr>
            <w:pStyle w:val="8F53D5AD64204DA9AA469B5684C81CC17"/>
          </w:pPr>
          <w:r>
            <w:rPr>
              <w:rStyle w:val="PlaceholderText"/>
            </w:rPr>
            <w:t>Enter comment if required</w:t>
          </w:r>
          <w:r w:rsidRPr="00781F90">
            <w:rPr>
              <w:rStyle w:val="PlaceholderText"/>
            </w:rPr>
            <w:t>.</w:t>
          </w:r>
        </w:p>
      </w:docPartBody>
    </w:docPart>
    <w:docPart>
      <w:docPartPr>
        <w:name w:val="37EF8C11B485437088C695BA36C3B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1A655-4B4D-4F98-905C-8FEB5174F0FA}"/>
      </w:docPartPr>
      <w:docPartBody>
        <w:p w:rsidR="004A11D0" w:rsidRDefault="003861D7" w:rsidP="003861D7">
          <w:pPr>
            <w:pStyle w:val="37EF8C11B485437088C695BA36C3B2C17"/>
          </w:pPr>
          <w:r>
            <w:rPr>
              <w:rStyle w:val="PlaceholderText"/>
            </w:rPr>
            <w:t>Enter comment if required</w:t>
          </w:r>
          <w:r w:rsidRPr="00781F90">
            <w:rPr>
              <w:rStyle w:val="PlaceholderText"/>
            </w:rPr>
            <w:t>.</w:t>
          </w:r>
        </w:p>
      </w:docPartBody>
    </w:docPart>
    <w:docPart>
      <w:docPartPr>
        <w:name w:val="33C0126EF7304D289D44C78982DE6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35353-AA62-42F5-930B-5D94F5A51F23}"/>
      </w:docPartPr>
      <w:docPartBody>
        <w:p w:rsidR="004A11D0" w:rsidRDefault="003861D7" w:rsidP="003861D7">
          <w:pPr>
            <w:pStyle w:val="33C0126EF7304D289D44C78982DE67A76"/>
          </w:pPr>
          <w:r>
            <w:rPr>
              <w:rStyle w:val="PlaceholderText"/>
            </w:rPr>
            <w:t>Enter name or initials of checker</w:t>
          </w:r>
          <w:r w:rsidRPr="00781F90">
            <w:rPr>
              <w:rStyle w:val="PlaceholderText"/>
            </w:rPr>
            <w:t>.</w:t>
          </w:r>
        </w:p>
      </w:docPartBody>
    </w:docPart>
    <w:docPart>
      <w:docPartPr>
        <w:name w:val="058E5C54A5F34576B238F3B2ECE91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72499-96D5-414B-89B5-E1FE249E78F3}"/>
      </w:docPartPr>
      <w:docPartBody>
        <w:p w:rsidR="004A11D0" w:rsidRDefault="003861D7" w:rsidP="003861D7">
          <w:pPr>
            <w:pStyle w:val="058E5C54A5F34576B238F3B2ECE9191A6"/>
          </w:pPr>
          <w:r>
            <w:rPr>
              <w:rStyle w:val="PlaceholderText"/>
            </w:rPr>
            <w:t>Enter the full Course name and accreditation classification (as recorded in ACS).</w:t>
          </w:r>
        </w:p>
      </w:docPartBody>
    </w:docPart>
    <w:docPart>
      <w:docPartPr>
        <w:name w:val="B8C274F951CA42C09D2C014FF330E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0413C-4573-43DF-AAEA-C379C413FE39}"/>
      </w:docPartPr>
      <w:docPartBody>
        <w:p w:rsidR="004A11D0" w:rsidRDefault="003861D7" w:rsidP="003861D7">
          <w:pPr>
            <w:pStyle w:val="B8C274F951CA42C09D2C014FF330E6E16"/>
          </w:pPr>
          <w:r>
            <w:rPr>
              <w:lang w:val="en-US"/>
            </w:rPr>
            <w:t xml:space="preserve"> </w:t>
          </w:r>
          <w:r>
            <w:rPr>
              <w:rStyle w:val="PlaceholderText"/>
            </w:rPr>
            <w:t>Enter all issues identified with folder organisation here</w:t>
          </w:r>
          <w:r w:rsidRPr="00781F90">
            <w:rPr>
              <w:rStyle w:val="PlaceholderText"/>
            </w:rPr>
            <w:t>.</w:t>
          </w:r>
        </w:p>
      </w:docPartBody>
    </w:docPart>
    <w:docPart>
      <w:docPartPr>
        <w:name w:val="2A18C76F1DAF4D2BBCDF9BEFB754B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1C2A7-E0B2-448C-B8CF-16840746366D}"/>
      </w:docPartPr>
      <w:docPartBody>
        <w:p w:rsidR="004A11D0" w:rsidRDefault="003861D7" w:rsidP="003861D7">
          <w:pPr>
            <w:pStyle w:val="2A18C76F1DAF4D2BBCDF9BEFB754B9D76"/>
          </w:pPr>
          <w:r>
            <w:t xml:space="preserve"> </w:t>
          </w:r>
          <w:r>
            <w:rPr>
              <w:rStyle w:val="PlaceholderText"/>
            </w:rPr>
            <w:t>Enter any other missing files</w:t>
          </w:r>
          <w:r w:rsidRPr="00781F90">
            <w:rPr>
              <w:rStyle w:val="PlaceholderText"/>
            </w:rPr>
            <w:t>.</w:t>
          </w:r>
        </w:p>
      </w:docPartBody>
    </w:docPart>
    <w:docPart>
      <w:docPartPr>
        <w:name w:val="929E4B58C4674ED7A3D9C7ED71015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4AACA-699C-4F4D-AC16-F6E181689AF3}"/>
      </w:docPartPr>
      <w:docPartBody>
        <w:p w:rsidR="004A11D0" w:rsidRDefault="003861D7" w:rsidP="003861D7">
          <w:pPr>
            <w:pStyle w:val="929E4B58C4674ED7A3D9C7ED71015ADE6"/>
          </w:pPr>
          <w:r>
            <w:rPr>
              <w:rFonts w:ascii="docs-Roboto" w:hAnsi="docs-Roboto"/>
              <w:color w:val="202124"/>
              <w:shd w:val="clear" w:color="auto" w:fill="F1F3F4"/>
            </w:rPr>
            <w:t xml:space="preserve"> </w:t>
          </w:r>
          <w:r>
            <w:rPr>
              <w:rStyle w:val="PlaceholderText"/>
            </w:rPr>
            <w:t>Enter comment if required</w:t>
          </w:r>
          <w:r w:rsidRPr="00781F90">
            <w:rPr>
              <w:rStyle w:val="PlaceholderText"/>
            </w:rPr>
            <w:t>.</w:t>
          </w:r>
        </w:p>
      </w:docPartBody>
    </w:docPart>
    <w:docPart>
      <w:docPartPr>
        <w:name w:val="AC5A0A95AA5747FB9094A2828A141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51872-0386-476C-9587-C15A46AF96AD}"/>
      </w:docPartPr>
      <w:docPartBody>
        <w:p w:rsidR="004A11D0" w:rsidRDefault="003861D7" w:rsidP="003861D7">
          <w:pPr>
            <w:pStyle w:val="AC5A0A95AA5747FB9094A2828A141B386"/>
          </w:pPr>
          <w:r>
            <w:rPr>
              <w:rStyle w:val="PlaceholderText"/>
            </w:rPr>
            <w:t>Enter comment if required</w:t>
          </w:r>
          <w:r w:rsidRPr="00781F90">
            <w:rPr>
              <w:rStyle w:val="PlaceholderText"/>
            </w:rPr>
            <w:t>.</w:t>
          </w:r>
        </w:p>
      </w:docPartBody>
    </w:docPart>
    <w:docPart>
      <w:docPartPr>
        <w:name w:val="CE4FA0C804784051A37DE26A0EF1A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80C86-95C1-4DDE-B055-762C8E143421}"/>
      </w:docPartPr>
      <w:docPartBody>
        <w:p w:rsidR="004A11D0" w:rsidRDefault="003861D7" w:rsidP="003861D7">
          <w:pPr>
            <w:pStyle w:val="CE4FA0C804784051A37DE26A0EF1A8E76"/>
          </w:pPr>
          <w:r>
            <w:rPr>
              <w:rStyle w:val="PlaceholderText"/>
            </w:rPr>
            <w:t>Enter comment if required</w:t>
          </w:r>
          <w:r w:rsidRPr="00781F90">
            <w:rPr>
              <w:rStyle w:val="PlaceholderText"/>
            </w:rPr>
            <w:t>.</w:t>
          </w:r>
        </w:p>
      </w:docPartBody>
    </w:docPart>
    <w:docPart>
      <w:docPartPr>
        <w:name w:val="D324C8C0FD844AE68CD8FA3954485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96DB6-8819-467C-AD63-8C17F43FE20E}"/>
      </w:docPartPr>
      <w:docPartBody>
        <w:p w:rsidR="004A11D0" w:rsidRDefault="003861D7" w:rsidP="003861D7">
          <w:pPr>
            <w:pStyle w:val="D324C8C0FD844AE68CD8FA39544856EF6"/>
          </w:pPr>
          <w:r>
            <w:rPr>
              <w:rStyle w:val="PlaceholderText"/>
            </w:rPr>
            <w:t>Enter comment if required</w:t>
          </w:r>
          <w:r w:rsidRPr="00781F90">
            <w:rPr>
              <w:rStyle w:val="PlaceholderText"/>
            </w:rPr>
            <w:t>.</w:t>
          </w:r>
        </w:p>
      </w:docPartBody>
    </w:docPart>
    <w:docPart>
      <w:docPartPr>
        <w:name w:val="B587965033804F30A29BA82B2D497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08104-5F13-4C0D-8860-14620F1CA1D4}"/>
      </w:docPartPr>
      <w:docPartBody>
        <w:p w:rsidR="004A11D0" w:rsidRDefault="003861D7" w:rsidP="003861D7">
          <w:pPr>
            <w:pStyle w:val="B587965033804F30A29BA82B2D4979FE6"/>
          </w:pPr>
          <w:r>
            <w:rPr>
              <w:rStyle w:val="PlaceholderText"/>
            </w:rPr>
            <w:t>Enter comment if required</w:t>
          </w:r>
          <w:r w:rsidRPr="00781F90">
            <w:rPr>
              <w:rStyle w:val="PlaceholderText"/>
            </w:rPr>
            <w:t>.</w:t>
          </w:r>
        </w:p>
      </w:docPartBody>
    </w:docPart>
    <w:docPart>
      <w:docPartPr>
        <w:name w:val="9D2D2F8E48CF476DB0EC98072F9A3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6DF7A-5165-4799-8BD0-50F351DFBA86}"/>
      </w:docPartPr>
      <w:docPartBody>
        <w:p w:rsidR="004A11D0" w:rsidRDefault="003861D7" w:rsidP="003861D7">
          <w:pPr>
            <w:pStyle w:val="9D2D2F8E48CF476DB0EC98072F9A3D5C6"/>
          </w:pPr>
          <w:r>
            <w:rPr>
              <w:rStyle w:val="PlaceholderText"/>
            </w:rPr>
            <w:t>Enter comment if required</w:t>
          </w:r>
          <w:r w:rsidRPr="00781F90">
            <w:rPr>
              <w:rStyle w:val="PlaceholderText"/>
            </w:rPr>
            <w:t>.</w:t>
          </w:r>
        </w:p>
      </w:docPartBody>
    </w:docPart>
    <w:docPart>
      <w:docPartPr>
        <w:name w:val="06540EE81D57439B94388C86F5100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B597C-0117-4E6C-AEA2-C4D2CC8E77B1}"/>
      </w:docPartPr>
      <w:docPartBody>
        <w:p w:rsidR="004A11D0" w:rsidRDefault="003861D7" w:rsidP="003861D7">
          <w:pPr>
            <w:pStyle w:val="06540EE81D57439B94388C86F51004F35"/>
          </w:pPr>
          <w:r>
            <w:rPr>
              <w:rStyle w:val="PlaceholderText"/>
            </w:rPr>
            <w:t>Enter 0 – 5.</w:t>
          </w:r>
        </w:p>
      </w:docPartBody>
    </w:docPart>
    <w:docPart>
      <w:docPartPr>
        <w:name w:val="1EA21DD7F27445CFAE13D5D1152B7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F6321-69AF-426A-B8CA-258F1FC3D4DC}"/>
      </w:docPartPr>
      <w:docPartBody>
        <w:p w:rsidR="004A11D0" w:rsidRDefault="003861D7" w:rsidP="003861D7">
          <w:pPr>
            <w:pStyle w:val="1EA21DD7F27445CFAE13D5D1152B7C4F3"/>
          </w:pPr>
          <w:r>
            <w:rPr>
              <w:rStyle w:val="PlaceholderText"/>
            </w:rPr>
            <w:t>Enter 0 - 3.</w:t>
          </w:r>
        </w:p>
      </w:docPartBody>
    </w:docPart>
    <w:docPart>
      <w:docPartPr>
        <w:name w:val="0C2AA39596BF4A529CC6C5019ED82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042FB-79EE-4438-A032-99E6291BDC3D}"/>
      </w:docPartPr>
      <w:docPartBody>
        <w:p w:rsidR="0086097C" w:rsidRDefault="009A157A" w:rsidP="009A157A">
          <w:pPr>
            <w:pStyle w:val="0C2AA39596BF4A529CC6C5019ED82015"/>
          </w:pPr>
          <w:r>
            <w:rPr>
              <w:rStyle w:val="PlaceholderText"/>
            </w:rPr>
            <w:t>Enter comment if required</w:t>
          </w:r>
          <w:r w:rsidRPr="00781F90">
            <w:rPr>
              <w:rStyle w:val="PlaceholderText"/>
            </w:rPr>
            <w:t>.</w:t>
          </w:r>
        </w:p>
      </w:docPartBody>
    </w:docPart>
    <w:docPart>
      <w:docPartPr>
        <w:name w:val="2113201734B548BD8BD5807B88569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C3F11-A016-4B44-BFD2-159FB47E91BB}"/>
      </w:docPartPr>
      <w:docPartBody>
        <w:p w:rsidR="0086097C" w:rsidRDefault="009A157A" w:rsidP="009A157A">
          <w:pPr>
            <w:pStyle w:val="2113201734B548BD8BD5807B88569403"/>
          </w:pPr>
          <w:r>
            <w:rPr>
              <w:rStyle w:val="PlaceholderText"/>
            </w:rPr>
            <w:t>Enter comment if required</w:t>
          </w:r>
          <w:r w:rsidRPr="00781F90">
            <w:rPr>
              <w:rStyle w:val="PlaceholderText"/>
            </w:rPr>
            <w:t>.</w:t>
          </w:r>
        </w:p>
      </w:docPartBody>
    </w:docPart>
    <w:docPart>
      <w:docPartPr>
        <w:name w:val="6768AC60360C4720ACC6DD9657900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104F9-F1A0-42A2-83AA-E142F2ED6BA2}"/>
      </w:docPartPr>
      <w:docPartBody>
        <w:p w:rsidR="0086097C" w:rsidRDefault="009A157A" w:rsidP="009A157A">
          <w:pPr>
            <w:pStyle w:val="6768AC60360C4720ACC6DD965790084F"/>
          </w:pPr>
          <w:r>
            <w:rPr>
              <w:rStyle w:val="PlaceholderText"/>
            </w:rPr>
            <w:t>Enter comment if required</w:t>
          </w:r>
          <w:r w:rsidRPr="00781F90">
            <w:rPr>
              <w:rStyle w:val="PlaceholderText"/>
            </w:rPr>
            <w:t>.</w:t>
          </w:r>
        </w:p>
      </w:docPartBody>
    </w:docPart>
    <w:docPart>
      <w:docPartPr>
        <w:name w:val="BFFF27A579C442A3A6AF9C6CB2687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36347-AB15-40F7-9AAF-46290B522EBB}"/>
      </w:docPartPr>
      <w:docPartBody>
        <w:p w:rsidR="0086097C" w:rsidRDefault="009A157A" w:rsidP="009A157A">
          <w:pPr>
            <w:pStyle w:val="BFFF27A579C442A3A6AF9C6CB2687B42"/>
          </w:pPr>
          <w:r>
            <w:rPr>
              <w:rStyle w:val="PlaceholderText"/>
            </w:rPr>
            <w:t>Enter comment if required</w:t>
          </w:r>
          <w:r w:rsidRPr="00781F90">
            <w:rPr>
              <w:rStyle w:val="PlaceholderText"/>
            </w:rPr>
            <w:t>.</w:t>
          </w:r>
        </w:p>
      </w:docPartBody>
    </w:docPart>
    <w:docPart>
      <w:docPartPr>
        <w:name w:val="572EEDA425CD41DEB49594E50A009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67174-CB44-48C5-84AE-B3A798B08759}"/>
      </w:docPartPr>
      <w:docPartBody>
        <w:p w:rsidR="0086097C" w:rsidRDefault="009A157A" w:rsidP="009A157A">
          <w:pPr>
            <w:pStyle w:val="572EEDA425CD41DEB49594E50A0097EF"/>
          </w:pPr>
          <w:r>
            <w:rPr>
              <w:rStyle w:val="PlaceholderText"/>
            </w:rPr>
            <w:t>Enter comment if required</w:t>
          </w:r>
          <w:r w:rsidRPr="00781F90">
            <w:rPr>
              <w:rStyle w:val="PlaceholderText"/>
            </w:rPr>
            <w:t>.</w:t>
          </w:r>
        </w:p>
      </w:docPartBody>
    </w:docPart>
    <w:docPart>
      <w:docPartPr>
        <w:name w:val="AC4990D69E6F452E9F52E9F3C0345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7F4F9-9CCE-4EE2-91E4-F6C00B408956}"/>
      </w:docPartPr>
      <w:docPartBody>
        <w:p w:rsidR="0086097C" w:rsidRDefault="009A157A" w:rsidP="009A157A">
          <w:pPr>
            <w:pStyle w:val="AC4990D69E6F452E9F52E9F3C034508D"/>
          </w:pPr>
          <w:r>
            <w:rPr>
              <w:rStyle w:val="PlaceholderText"/>
            </w:rPr>
            <w:t>Enter comment if required</w:t>
          </w:r>
          <w:r w:rsidRPr="00781F90">
            <w:rPr>
              <w:rStyle w:val="PlaceholderText"/>
            </w:rPr>
            <w:t>.</w:t>
          </w:r>
        </w:p>
      </w:docPartBody>
    </w:docPart>
    <w:docPart>
      <w:docPartPr>
        <w:name w:val="95B7EF8653FC420385C41EB5C9CCC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AB0D3-7118-4133-A224-003D641690F2}"/>
      </w:docPartPr>
      <w:docPartBody>
        <w:p w:rsidR="0086097C" w:rsidRDefault="009A157A" w:rsidP="009A157A">
          <w:pPr>
            <w:pStyle w:val="95B7EF8653FC420385C41EB5C9CCCB28"/>
          </w:pPr>
          <w:r>
            <w:rPr>
              <w:rStyle w:val="PlaceholderText"/>
            </w:rPr>
            <w:t>Enter comment if required</w:t>
          </w:r>
          <w:r w:rsidRPr="00781F90">
            <w:rPr>
              <w:rStyle w:val="PlaceholderText"/>
            </w:rPr>
            <w:t>.</w:t>
          </w:r>
        </w:p>
      </w:docPartBody>
    </w:docPart>
    <w:docPart>
      <w:docPartPr>
        <w:name w:val="611615F3AA5E41B2BF1BF8E37F97C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CE353-59E4-4C92-A835-C4C7EFC13EC0}"/>
      </w:docPartPr>
      <w:docPartBody>
        <w:p w:rsidR="0086097C" w:rsidRDefault="009A157A" w:rsidP="009A157A">
          <w:pPr>
            <w:pStyle w:val="611615F3AA5E41B2BF1BF8E37F97CAFE"/>
          </w:pPr>
          <w:r>
            <w:rPr>
              <w:rStyle w:val="PlaceholderText"/>
            </w:rPr>
            <w:t>Enter 0 – 3.</w:t>
          </w:r>
        </w:p>
      </w:docPartBody>
    </w:docPart>
    <w:docPart>
      <w:docPartPr>
        <w:name w:val="2E6D2E8565F7444BA664AFCAC886E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5EE0C-AF18-4953-A725-5D517F3289C5}"/>
      </w:docPartPr>
      <w:docPartBody>
        <w:p w:rsidR="0086097C" w:rsidRDefault="009A157A" w:rsidP="009A157A">
          <w:pPr>
            <w:pStyle w:val="2E6D2E8565F7444BA664AFCAC886E6A5"/>
          </w:pPr>
          <w:r>
            <w:rPr>
              <w:rStyle w:val="PlaceholderText"/>
            </w:rPr>
            <w:t>Enter comment if required</w:t>
          </w:r>
          <w:r w:rsidRPr="00781F90">
            <w:rPr>
              <w:rStyle w:val="PlaceholderText"/>
            </w:rPr>
            <w:t>.</w:t>
          </w:r>
        </w:p>
      </w:docPartBody>
    </w:docPart>
    <w:docPart>
      <w:docPartPr>
        <w:name w:val="6812617A2CF64CA797F6A2118263B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853D6-0559-4677-A9E0-D6D3CF442457}"/>
      </w:docPartPr>
      <w:docPartBody>
        <w:p w:rsidR="0086097C" w:rsidRDefault="009A157A" w:rsidP="009A157A">
          <w:pPr>
            <w:pStyle w:val="6812617A2CF64CA797F6A2118263B384"/>
          </w:pPr>
          <w:r>
            <w:rPr>
              <w:rStyle w:val="PlaceholderText"/>
            </w:rPr>
            <w:t>Enter comment if required</w:t>
          </w:r>
          <w:r w:rsidRPr="00781F90">
            <w:rPr>
              <w:rStyle w:val="PlaceholderText"/>
            </w:rPr>
            <w:t>.</w:t>
          </w:r>
        </w:p>
      </w:docPartBody>
    </w:docPart>
    <w:docPart>
      <w:docPartPr>
        <w:name w:val="5D93CC5F21FB460BBD69BB46A9CDF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C8F63-FEB3-4598-9A78-549EBCD4C729}"/>
      </w:docPartPr>
      <w:docPartBody>
        <w:p w:rsidR="0086097C" w:rsidRDefault="009A157A" w:rsidP="009A157A">
          <w:pPr>
            <w:pStyle w:val="5D93CC5F21FB460BBD69BB46A9CDF73B"/>
          </w:pPr>
          <w:r>
            <w:rPr>
              <w:rStyle w:val="PlaceholderText"/>
            </w:rPr>
            <w:t>Enter comment if required</w:t>
          </w:r>
          <w:r w:rsidRPr="00781F90">
            <w:rPr>
              <w:rStyle w:val="PlaceholderText"/>
            </w:rPr>
            <w:t>.</w:t>
          </w:r>
        </w:p>
      </w:docPartBody>
    </w:docPart>
    <w:docPart>
      <w:docPartPr>
        <w:name w:val="4748F93529854814AD55523F48693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99B5C-B34A-4605-A9DE-762EBFFB975E}"/>
      </w:docPartPr>
      <w:docPartBody>
        <w:p w:rsidR="0086097C" w:rsidRDefault="009A157A" w:rsidP="009A157A">
          <w:pPr>
            <w:pStyle w:val="4748F93529854814AD55523F48693F5D"/>
          </w:pPr>
          <w:r>
            <w:rPr>
              <w:rStyle w:val="PlaceholderText"/>
            </w:rPr>
            <w:t>Enter comment if required</w:t>
          </w:r>
          <w:r w:rsidRPr="00781F90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ocs-Robot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1D7"/>
    <w:rsid w:val="003861D7"/>
    <w:rsid w:val="004A11D0"/>
    <w:rsid w:val="0086097C"/>
    <w:rsid w:val="009A157A"/>
    <w:rsid w:val="00F1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157A"/>
    <w:rPr>
      <w:color w:val="808080"/>
    </w:rPr>
  </w:style>
  <w:style w:type="paragraph" w:customStyle="1" w:styleId="33C0126EF7304D289D44C78982DE67A76">
    <w:name w:val="33C0126EF7304D289D44C78982DE67A76"/>
    <w:rsid w:val="003861D7"/>
    <w:pPr>
      <w:spacing w:after="200" w:line="276" w:lineRule="auto"/>
    </w:pPr>
    <w:rPr>
      <w:rFonts w:eastAsiaTheme="minorHAnsi"/>
      <w:lang w:eastAsia="en-US"/>
    </w:rPr>
  </w:style>
  <w:style w:type="paragraph" w:customStyle="1" w:styleId="058E5C54A5F34576B238F3B2ECE9191A6">
    <w:name w:val="058E5C54A5F34576B238F3B2ECE9191A6"/>
    <w:rsid w:val="003861D7"/>
    <w:pPr>
      <w:spacing w:after="200" w:line="276" w:lineRule="auto"/>
    </w:pPr>
    <w:rPr>
      <w:rFonts w:eastAsiaTheme="minorHAnsi"/>
      <w:lang w:eastAsia="en-US"/>
    </w:rPr>
  </w:style>
  <w:style w:type="paragraph" w:customStyle="1" w:styleId="B8C274F951CA42C09D2C014FF330E6E16">
    <w:name w:val="B8C274F951CA42C09D2C014FF330E6E16"/>
    <w:rsid w:val="003861D7"/>
    <w:pPr>
      <w:spacing w:after="200" w:line="276" w:lineRule="auto"/>
    </w:pPr>
    <w:rPr>
      <w:rFonts w:eastAsiaTheme="minorHAnsi"/>
      <w:lang w:eastAsia="en-US"/>
    </w:rPr>
  </w:style>
  <w:style w:type="paragraph" w:customStyle="1" w:styleId="2A18C76F1DAF4D2BBCDF9BEFB754B9D76">
    <w:name w:val="2A18C76F1DAF4D2BBCDF9BEFB754B9D76"/>
    <w:rsid w:val="003861D7"/>
    <w:pPr>
      <w:spacing w:after="200" w:line="276" w:lineRule="auto"/>
    </w:pPr>
    <w:rPr>
      <w:rFonts w:eastAsiaTheme="minorHAnsi"/>
      <w:lang w:eastAsia="en-US"/>
    </w:rPr>
  </w:style>
  <w:style w:type="paragraph" w:customStyle="1" w:styleId="929E4B58C4674ED7A3D9C7ED71015ADE6">
    <w:name w:val="929E4B58C4674ED7A3D9C7ED71015ADE6"/>
    <w:rsid w:val="003861D7"/>
    <w:pPr>
      <w:spacing w:after="200" w:line="276" w:lineRule="auto"/>
    </w:pPr>
    <w:rPr>
      <w:rFonts w:eastAsiaTheme="minorHAnsi"/>
      <w:lang w:eastAsia="en-US"/>
    </w:rPr>
  </w:style>
  <w:style w:type="paragraph" w:customStyle="1" w:styleId="AC5A0A95AA5747FB9094A2828A141B386">
    <w:name w:val="AC5A0A95AA5747FB9094A2828A141B386"/>
    <w:rsid w:val="003861D7"/>
    <w:pPr>
      <w:spacing w:after="200" w:line="276" w:lineRule="auto"/>
    </w:pPr>
    <w:rPr>
      <w:rFonts w:eastAsiaTheme="minorHAnsi"/>
      <w:lang w:eastAsia="en-US"/>
    </w:rPr>
  </w:style>
  <w:style w:type="paragraph" w:customStyle="1" w:styleId="CE4FA0C804784051A37DE26A0EF1A8E76">
    <w:name w:val="CE4FA0C804784051A37DE26A0EF1A8E76"/>
    <w:rsid w:val="003861D7"/>
    <w:pPr>
      <w:spacing w:after="200" w:line="276" w:lineRule="auto"/>
    </w:pPr>
    <w:rPr>
      <w:rFonts w:eastAsiaTheme="minorHAnsi"/>
      <w:lang w:eastAsia="en-US"/>
    </w:rPr>
  </w:style>
  <w:style w:type="paragraph" w:customStyle="1" w:styleId="D324C8C0FD844AE68CD8FA39544856EF6">
    <w:name w:val="D324C8C0FD844AE68CD8FA39544856EF6"/>
    <w:rsid w:val="003861D7"/>
    <w:pPr>
      <w:spacing w:after="200" w:line="276" w:lineRule="auto"/>
    </w:pPr>
    <w:rPr>
      <w:rFonts w:eastAsiaTheme="minorHAnsi"/>
      <w:lang w:eastAsia="en-US"/>
    </w:rPr>
  </w:style>
  <w:style w:type="paragraph" w:customStyle="1" w:styleId="B587965033804F30A29BA82B2D4979FE6">
    <w:name w:val="B587965033804F30A29BA82B2D4979FE6"/>
    <w:rsid w:val="003861D7"/>
    <w:pPr>
      <w:spacing w:after="200" w:line="276" w:lineRule="auto"/>
    </w:pPr>
    <w:rPr>
      <w:rFonts w:eastAsiaTheme="minorHAnsi"/>
      <w:lang w:eastAsia="en-US"/>
    </w:rPr>
  </w:style>
  <w:style w:type="paragraph" w:customStyle="1" w:styleId="9D2D2F8E48CF476DB0EC98072F9A3D5C6">
    <w:name w:val="9D2D2F8E48CF476DB0EC98072F9A3D5C6"/>
    <w:rsid w:val="003861D7"/>
    <w:pPr>
      <w:spacing w:after="200" w:line="276" w:lineRule="auto"/>
    </w:pPr>
    <w:rPr>
      <w:rFonts w:eastAsiaTheme="minorHAnsi"/>
      <w:lang w:eastAsia="en-US"/>
    </w:rPr>
  </w:style>
  <w:style w:type="paragraph" w:customStyle="1" w:styleId="06540EE81D57439B94388C86F51004F35">
    <w:name w:val="06540EE81D57439B94388C86F51004F35"/>
    <w:rsid w:val="003861D7"/>
    <w:pPr>
      <w:spacing w:after="200" w:line="276" w:lineRule="auto"/>
    </w:pPr>
    <w:rPr>
      <w:rFonts w:eastAsiaTheme="minorHAnsi"/>
      <w:lang w:eastAsia="en-US"/>
    </w:rPr>
  </w:style>
  <w:style w:type="paragraph" w:customStyle="1" w:styleId="ED1F882F020840B7A722A87C7A47FA947">
    <w:name w:val="ED1F882F020840B7A722A87C7A47FA947"/>
    <w:rsid w:val="003861D7"/>
    <w:pPr>
      <w:spacing w:after="200" w:line="276" w:lineRule="auto"/>
    </w:pPr>
    <w:rPr>
      <w:rFonts w:eastAsiaTheme="minorHAnsi"/>
      <w:lang w:eastAsia="en-US"/>
    </w:rPr>
  </w:style>
  <w:style w:type="paragraph" w:customStyle="1" w:styleId="1D4D6A614D0B46D09A3014AADA5E06947">
    <w:name w:val="1D4D6A614D0B46D09A3014AADA5E06947"/>
    <w:rsid w:val="003861D7"/>
    <w:pPr>
      <w:spacing w:after="200" w:line="276" w:lineRule="auto"/>
    </w:pPr>
    <w:rPr>
      <w:rFonts w:eastAsiaTheme="minorHAnsi"/>
      <w:lang w:eastAsia="en-US"/>
    </w:rPr>
  </w:style>
  <w:style w:type="paragraph" w:customStyle="1" w:styleId="6F16A585BB794707B135FF2B86C11D707">
    <w:name w:val="6F16A585BB794707B135FF2B86C11D707"/>
    <w:rsid w:val="003861D7"/>
    <w:pPr>
      <w:spacing w:after="200" w:line="276" w:lineRule="auto"/>
    </w:pPr>
    <w:rPr>
      <w:rFonts w:eastAsiaTheme="minorHAnsi"/>
      <w:lang w:eastAsia="en-US"/>
    </w:rPr>
  </w:style>
  <w:style w:type="paragraph" w:customStyle="1" w:styleId="8F53D5AD64204DA9AA469B5684C81CC17">
    <w:name w:val="8F53D5AD64204DA9AA469B5684C81CC17"/>
    <w:rsid w:val="003861D7"/>
    <w:pPr>
      <w:spacing w:after="200" w:line="276" w:lineRule="auto"/>
    </w:pPr>
    <w:rPr>
      <w:rFonts w:eastAsiaTheme="minorHAnsi"/>
      <w:lang w:eastAsia="en-US"/>
    </w:rPr>
  </w:style>
  <w:style w:type="paragraph" w:customStyle="1" w:styleId="1EA21DD7F27445CFAE13D5D1152B7C4F3">
    <w:name w:val="1EA21DD7F27445CFAE13D5D1152B7C4F3"/>
    <w:rsid w:val="003861D7"/>
    <w:pPr>
      <w:spacing w:after="200" w:line="276" w:lineRule="auto"/>
    </w:pPr>
    <w:rPr>
      <w:rFonts w:eastAsiaTheme="minorHAnsi"/>
      <w:lang w:eastAsia="en-US"/>
    </w:rPr>
  </w:style>
  <w:style w:type="paragraph" w:customStyle="1" w:styleId="37EF8C11B485437088C695BA36C3B2C17">
    <w:name w:val="37EF8C11B485437088C695BA36C3B2C17"/>
    <w:rsid w:val="003861D7"/>
    <w:pPr>
      <w:spacing w:after="200" w:line="276" w:lineRule="auto"/>
    </w:pPr>
    <w:rPr>
      <w:rFonts w:eastAsiaTheme="minorHAnsi"/>
      <w:lang w:eastAsia="en-US"/>
    </w:rPr>
  </w:style>
  <w:style w:type="paragraph" w:customStyle="1" w:styleId="0C2AA39596BF4A529CC6C5019ED82015">
    <w:name w:val="0C2AA39596BF4A529CC6C5019ED82015"/>
    <w:rsid w:val="009A157A"/>
  </w:style>
  <w:style w:type="paragraph" w:customStyle="1" w:styleId="2113201734B548BD8BD5807B88569403">
    <w:name w:val="2113201734B548BD8BD5807B88569403"/>
    <w:rsid w:val="009A157A"/>
  </w:style>
  <w:style w:type="paragraph" w:customStyle="1" w:styleId="6768AC60360C4720ACC6DD965790084F">
    <w:name w:val="6768AC60360C4720ACC6DD965790084F"/>
    <w:rsid w:val="009A157A"/>
  </w:style>
  <w:style w:type="paragraph" w:customStyle="1" w:styleId="BFFF27A579C442A3A6AF9C6CB2687B42">
    <w:name w:val="BFFF27A579C442A3A6AF9C6CB2687B42"/>
    <w:rsid w:val="009A157A"/>
  </w:style>
  <w:style w:type="paragraph" w:customStyle="1" w:styleId="572EEDA425CD41DEB49594E50A0097EF">
    <w:name w:val="572EEDA425CD41DEB49594E50A0097EF"/>
    <w:rsid w:val="009A157A"/>
  </w:style>
  <w:style w:type="paragraph" w:customStyle="1" w:styleId="AC4990D69E6F452E9F52E9F3C034508D">
    <w:name w:val="AC4990D69E6F452E9F52E9F3C034508D"/>
    <w:rsid w:val="009A157A"/>
  </w:style>
  <w:style w:type="paragraph" w:customStyle="1" w:styleId="95B7EF8653FC420385C41EB5C9CCCB28">
    <w:name w:val="95B7EF8653FC420385C41EB5C9CCCB28"/>
    <w:rsid w:val="009A157A"/>
  </w:style>
  <w:style w:type="paragraph" w:customStyle="1" w:styleId="611615F3AA5E41B2BF1BF8E37F97CAFE">
    <w:name w:val="611615F3AA5E41B2BF1BF8E37F97CAFE"/>
    <w:rsid w:val="009A157A"/>
  </w:style>
  <w:style w:type="paragraph" w:customStyle="1" w:styleId="2E6D2E8565F7444BA664AFCAC886E6A5">
    <w:name w:val="2E6D2E8565F7444BA664AFCAC886E6A5"/>
    <w:rsid w:val="009A157A"/>
  </w:style>
  <w:style w:type="paragraph" w:customStyle="1" w:styleId="6812617A2CF64CA797F6A2118263B384">
    <w:name w:val="6812617A2CF64CA797F6A2118263B384"/>
    <w:rsid w:val="009A157A"/>
  </w:style>
  <w:style w:type="paragraph" w:customStyle="1" w:styleId="5D93CC5F21FB460BBD69BB46A9CDF73B">
    <w:name w:val="5D93CC5F21FB460BBD69BB46A9CDF73B"/>
    <w:rsid w:val="009A157A"/>
  </w:style>
  <w:style w:type="paragraph" w:customStyle="1" w:styleId="4748F93529854814AD55523F48693F5D">
    <w:name w:val="4748F93529854814AD55523F48693F5D"/>
    <w:rsid w:val="009A15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13</Pages>
  <Words>3300</Words>
  <Characters>18816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Wiloe</dc:creator>
  <cp:keywords/>
  <dc:description/>
  <cp:lastModifiedBy>Argall, Dale</cp:lastModifiedBy>
  <cp:revision>3</cp:revision>
  <dcterms:created xsi:type="dcterms:W3CDTF">2023-09-18T06:01:00Z</dcterms:created>
  <dcterms:modified xsi:type="dcterms:W3CDTF">2023-09-19T02:09:00Z</dcterms:modified>
</cp:coreProperties>
</file>